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6DD" w:rsidRDefault="00DF365B" w:rsidP="001658D8">
      <w:pPr>
        <w:rPr>
          <w:rFonts w:ascii="Arial" w:hAnsi="Arial" w:cs="Arial"/>
          <w:noProof/>
          <w:lang w:val="en-IE" w:eastAsia="en-IE"/>
        </w:rPr>
      </w:pPr>
      <w:r>
        <w:rPr>
          <w:rFonts w:ascii="Arial" w:hAnsi="Arial" w:cs="Arial"/>
          <w:noProof/>
          <w:lang w:val="en-IE" w:eastAsia="en-IE"/>
        </w:rPr>
        <w:pict>
          <v:shapetype id="_x0000_t202" coordsize="21600,21600" o:spt="202" path="m,l,21600r21600,l21600,xe">
            <v:stroke joinstyle="miter"/>
            <v:path gradientshapeok="t" o:connecttype="rect"/>
          </v:shapetype>
          <v:shape id="_x0000_s1211" type="#_x0000_t202" style="position:absolute;margin-left:-41.35pt;margin-top:-581.95pt;width:132.05pt;height:241.4pt;z-index:251773952">
            <v:textbox style="mso-next-textbox:#_x0000_s1211">
              <w:txbxContent>
                <w:p w:rsidR="00291835" w:rsidRDefault="00D93FDF">
                  <w:r w:rsidRPr="00D93FDF">
                    <w:rPr>
                      <w:noProof/>
                      <w:lang w:val="en-IE" w:eastAsia="en-IE"/>
                    </w:rPr>
                    <w:drawing>
                      <wp:inline distT="0" distB="0" distL="0" distR="0">
                        <wp:extent cx="1484630" cy="2606762"/>
                        <wp:effectExtent l="19050" t="0" r="1270" b="0"/>
                        <wp:docPr id="1" name="irc_mi" descr="Image result for free catholic clip art first sunday of adv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catholic clip art first sunday of advent">
                                  <a:hlinkClick r:id="rId7"/>
                                </pic:cNvPr>
                                <pic:cNvPicPr>
                                  <a:picLocks noChangeAspect="1" noChangeArrowheads="1"/>
                                </pic:cNvPicPr>
                              </pic:nvPicPr>
                              <pic:blipFill>
                                <a:blip r:embed="rId8"/>
                                <a:srcRect/>
                                <a:stretch>
                                  <a:fillRect/>
                                </a:stretch>
                              </pic:blipFill>
                              <pic:spPr bwMode="auto">
                                <a:xfrm>
                                  <a:off x="0" y="0"/>
                                  <a:ext cx="1484630" cy="2606762"/>
                                </a:xfrm>
                                <a:prstGeom prst="rect">
                                  <a:avLst/>
                                </a:prstGeom>
                                <a:noFill/>
                                <a:ln w="9525">
                                  <a:noFill/>
                                  <a:miter lim="800000"/>
                                  <a:headEnd/>
                                  <a:tailEnd/>
                                </a:ln>
                              </pic:spPr>
                            </pic:pic>
                          </a:graphicData>
                        </a:graphic>
                      </wp:inline>
                    </w:drawing>
                  </w:r>
                </w:p>
              </w:txbxContent>
            </v:textbox>
          </v:shape>
        </w:pict>
      </w:r>
      <w:r>
        <w:rPr>
          <w:rFonts w:ascii="Arial" w:hAnsi="Arial" w:cs="Arial"/>
          <w:noProof/>
          <w:lang w:val="en-IE" w:eastAsia="en-IE"/>
        </w:rPr>
        <w:pict>
          <v:shape id="_x0000_s1210" type="#_x0000_t202" style="position:absolute;margin-left:579.2pt;margin-top:-137.95pt;width:89.65pt;height:66.35pt;z-index:251772928">
            <v:textbox>
              <w:txbxContent>
                <w:p w:rsidR="00291835" w:rsidRDefault="00291835"/>
              </w:txbxContent>
            </v:textbox>
          </v:shape>
        </w:pict>
      </w:r>
      <w:r w:rsidRPr="00DF365B">
        <w:rPr>
          <w:rFonts w:ascii="Arial" w:hAnsi="Arial" w:cs="Arial"/>
          <w:noProof/>
          <w:lang w:val="en-US"/>
        </w:rPr>
        <w:pict>
          <v:shape id="Text Box 21" o:spid="_x0000_s1029" type="#_x0000_t202" style="position:absolute;margin-left:-47.65pt;margin-top:139.05pt;width:513.9pt;height:575.3pt;z-index:-251646977;visibility:visible;mso-width-relative:margin;mso-height-relative:margin" wrapcoords="0 0" filled="f" stroked="f">
            <v:textbox style="mso-next-textbox:#Text Box 21">
              <w:txbxContent>
                <w:p w:rsidR="00D93FDF" w:rsidRDefault="00D93FDF" w:rsidP="00291835">
                  <w:pPr>
                    <w:pStyle w:val="Heading3"/>
                    <w:rPr>
                      <w:rFonts w:ascii="Arial" w:eastAsiaTheme="minorEastAsia" w:hAnsi="Arial" w:cs="Arial"/>
                      <w:bCs w:val="0"/>
                      <w:color w:val="FF0000"/>
                      <w:sz w:val="22"/>
                      <w:szCs w:val="22"/>
                      <w:u w:val="single"/>
                      <w:lang w:val="en-GB" w:eastAsia="en-US"/>
                    </w:rPr>
                  </w:pPr>
                </w:p>
                <w:p w:rsidR="00291835" w:rsidRPr="00291835" w:rsidRDefault="00D93FDF" w:rsidP="00291835">
                  <w:pPr>
                    <w:pStyle w:val="Heading3"/>
                    <w:rPr>
                      <w:rFonts w:ascii="Lucida Calligraphy" w:hAnsi="Lucida Calligraphy"/>
                      <w:sz w:val="24"/>
                      <w:szCs w:val="24"/>
                    </w:rPr>
                  </w:pPr>
                  <w:r>
                    <w:rPr>
                      <w:noProof/>
                    </w:rPr>
                    <w:t xml:space="preserve">                                                   </w:t>
                  </w:r>
                  <w:r w:rsidR="00291835" w:rsidRPr="00291835">
                    <w:rPr>
                      <w:rFonts w:ascii="Lucida Calligraphy" w:hAnsi="Lucida Calligraphy"/>
                      <w:sz w:val="24"/>
                      <w:szCs w:val="24"/>
                    </w:rPr>
                    <w:t xml:space="preserve">Beginning again in </w:t>
                  </w:r>
                  <w:proofErr w:type="gramStart"/>
                  <w:r w:rsidR="00291835" w:rsidRPr="00291835">
                    <w:rPr>
                      <w:rFonts w:ascii="Lucida Calligraphy" w:hAnsi="Lucida Calligraphy"/>
                      <w:sz w:val="24"/>
                      <w:szCs w:val="24"/>
                    </w:rPr>
                    <w:t>Hope ...</w:t>
                  </w:r>
                  <w:proofErr w:type="gramEnd"/>
                  <w:r w:rsidR="00291835" w:rsidRPr="00291835">
                    <w:rPr>
                      <w:rFonts w:ascii="Lucida Calligraphy" w:hAnsi="Lucida Calligraphy"/>
                      <w:sz w:val="24"/>
                      <w:szCs w:val="24"/>
                    </w:rPr>
                    <w:t xml:space="preserve"> </w:t>
                  </w:r>
                </w:p>
                <w:p w:rsidR="00291835" w:rsidRPr="00291835" w:rsidRDefault="00DF365B" w:rsidP="00291835">
                  <w:pPr>
                    <w:pStyle w:val="NormalWeb"/>
                    <w:spacing w:line="270" w:lineRule="atLeast"/>
                    <w:jc w:val="center"/>
                    <w:rPr>
                      <w:rFonts w:ascii="Lucida Calligraphy" w:eastAsiaTheme="minorHAnsi" w:hAnsi="Lucida Calligraphy" w:cs="Arial"/>
                      <w:b/>
                      <w:color w:val="333333"/>
                    </w:rPr>
                  </w:pPr>
                  <w:hyperlink r:id="rId9" w:history="1">
                    <w:r w:rsidR="00291835" w:rsidRPr="00291835">
                      <w:rPr>
                        <w:rStyle w:val="Hyperlink"/>
                        <w:rFonts w:ascii="Lucida Calligraphy" w:hAnsi="Lucida Calligraphy"/>
                        <w:b/>
                      </w:rPr>
                      <w:t>Advent Poem</w:t>
                    </w:r>
                  </w:hyperlink>
                </w:p>
                <w:p w:rsidR="00291835" w:rsidRPr="00291835" w:rsidRDefault="00291835" w:rsidP="00291835">
                  <w:pPr>
                    <w:pStyle w:val="NormalWeb"/>
                    <w:spacing w:line="270" w:lineRule="atLeast"/>
                    <w:jc w:val="center"/>
                    <w:rPr>
                      <w:rFonts w:ascii="Lucida Calligraphy" w:hAnsi="Lucida Calligraphy" w:cs="Arial"/>
                      <w:b/>
                      <w:color w:val="333333"/>
                    </w:rPr>
                  </w:pPr>
                  <w:r w:rsidRPr="00291835">
                    <w:rPr>
                      <w:rFonts w:ascii="Lucida Calligraphy" w:hAnsi="Lucida Calligraphy" w:cs="Arial"/>
                      <w:b/>
                      <w:color w:val="333333"/>
                    </w:rPr>
                    <w:t>O Lord</w:t>
                  </w:r>
                  <w:proofErr w:type="gramStart"/>
                  <w:r w:rsidRPr="00291835">
                    <w:rPr>
                      <w:rFonts w:ascii="Lucida Calligraphy" w:hAnsi="Lucida Calligraphy" w:cs="Arial"/>
                      <w:b/>
                      <w:color w:val="333333"/>
                    </w:rPr>
                    <w:t>,</w:t>
                  </w:r>
                  <w:proofErr w:type="gramEnd"/>
                  <w:r w:rsidRPr="00291835">
                    <w:rPr>
                      <w:rFonts w:ascii="Lucida Calligraphy" w:hAnsi="Lucida Calligraphy" w:cs="Arial"/>
                      <w:b/>
                      <w:color w:val="333333"/>
                    </w:rPr>
                    <w:br/>
                    <w:t>let Advent begin again</w:t>
                  </w:r>
                  <w:r w:rsidRPr="00291835">
                    <w:rPr>
                      <w:rFonts w:ascii="Lucida Calligraphy" w:hAnsi="Lucida Calligraphy" w:cs="Arial"/>
                      <w:b/>
                      <w:color w:val="333333"/>
                    </w:rPr>
                    <w:br/>
                    <w:t>in us,</w:t>
                  </w:r>
                  <w:r w:rsidRPr="00291835">
                    <w:rPr>
                      <w:rFonts w:ascii="Lucida Calligraphy" w:hAnsi="Lucida Calligraphy" w:cs="Arial"/>
                      <w:b/>
                      <w:color w:val="333333"/>
                    </w:rPr>
                    <w:br/>
                    <w:t>not merely in commercials;</w:t>
                  </w:r>
                  <w:r w:rsidRPr="00291835">
                    <w:rPr>
                      <w:rFonts w:ascii="Lucida Calligraphy" w:hAnsi="Lucida Calligraphy" w:cs="Arial"/>
                      <w:b/>
                      <w:color w:val="333333"/>
                    </w:rPr>
                    <w:br/>
                    <w:t>for that first Christmas was not</w:t>
                  </w:r>
                  <w:r w:rsidRPr="00291835">
                    <w:rPr>
                      <w:rFonts w:ascii="Lucida Calligraphy" w:hAnsi="Lucida Calligraphy" w:cs="Arial"/>
                      <w:b/>
                      <w:color w:val="333333"/>
                    </w:rPr>
                    <w:br/>
                    <w:t>simply for children,</w:t>
                  </w:r>
                  <w:r w:rsidRPr="00291835">
                    <w:rPr>
                      <w:rFonts w:ascii="Lucida Calligraphy" w:hAnsi="Lucida Calligraphy" w:cs="Arial"/>
                      <w:b/>
                      <w:color w:val="333333"/>
                    </w:rPr>
                    <w:br/>
                    <w:t>but for the</w:t>
                  </w:r>
                  <w:r w:rsidRPr="00291835">
                    <w:rPr>
                      <w:rFonts w:ascii="Lucida Calligraphy" w:hAnsi="Lucida Calligraphy" w:cs="Arial"/>
                      <w:b/>
                      <w:color w:val="333333"/>
                    </w:rPr>
                    <w:br/>
                    <w:t>wise and the strong.</w:t>
                  </w:r>
                </w:p>
                <w:p w:rsidR="00291835" w:rsidRPr="00291835" w:rsidRDefault="00291835" w:rsidP="00291835">
                  <w:pPr>
                    <w:pStyle w:val="NormalWeb"/>
                    <w:spacing w:line="270" w:lineRule="atLeast"/>
                    <w:jc w:val="center"/>
                    <w:rPr>
                      <w:rFonts w:ascii="Lucida Calligraphy" w:hAnsi="Lucida Calligraphy" w:cs="Arial"/>
                      <w:b/>
                      <w:color w:val="333333"/>
                    </w:rPr>
                  </w:pPr>
                  <w:r w:rsidRPr="00291835">
                    <w:rPr>
                      <w:rFonts w:ascii="Lucida Calligraphy" w:hAnsi="Lucida Calligraphy" w:cs="Arial"/>
                      <w:b/>
                      <w:color w:val="333333"/>
                    </w:rPr>
                    <w:t>It was</w:t>
                  </w:r>
                  <w:r w:rsidRPr="00291835">
                    <w:rPr>
                      <w:rFonts w:ascii="Lucida Calligraphy" w:hAnsi="Lucida Calligraphy" w:cs="Arial"/>
                      <w:b/>
                      <w:color w:val="333333"/>
                    </w:rPr>
                    <w:br/>
                    <w:t>crowded around that cradle</w:t>
                  </w:r>
                  <w:proofErr w:type="gramStart"/>
                  <w:r w:rsidRPr="00291835">
                    <w:rPr>
                      <w:rFonts w:ascii="Lucida Calligraphy" w:hAnsi="Lucida Calligraphy" w:cs="Arial"/>
                      <w:b/>
                      <w:color w:val="333333"/>
                    </w:rPr>
                    <w:t>,</w:t>
                  </w:r>
                  <w:proofErr w:type="gramEnd"/>
                  <w:r w:rsidRPr="00291835">
                    <w:rPr>
                      <w:rFonts w:ascii="Lucida Calligraphy" w:hAnsi="Lucida Calligraphy" w:cs="Arial"/>
                      <w:b/>
                      <w:color w:val="333333"/>
                    </w:rPr>
                    <w:br/>
                    <w:t>with kings kneeling.</w:t>
                  </w:r>
                </w:p>
                <w:p w:rsidR="00291835" w:rsidRPr="00291835" w:rsidRDefault="00291835" w:rsidP="00291835">
                  <w:pPr>
                    <w:pStyle w:val="NormalWeb"/>
                    <w:spacing w:line="270" w:lineRule="atLeast"/>
                    <w:jc w:val="center"/>
                    <w:rPr>
                      <w:rFonts w:ascii="Lucida Calligraphy" w:hAnsi="Lucida Calligraphy" w:cs="Arial"/>
                      <w:b/>
                      <w:color w:val="333333"/>
                    </w:rPr>
                  </w:pPr>
                  <w:r w:rsidRPr="00291835">
                    <w:rPr>
                      <w:rFonts w:ascii="Lucida Calligraphy" w:hAnsi="Lucida Calligraphy" w:cs="Arial"/>
                      <w:b/>
                      <w:color w:val="333333"/>
                    </w:rPr>
                    <w:t>Speak to us</w:t>
                  </w:r>
                  <w:r w:rsidRPr="00291835">
                    <w:rPr>
                      <w:rFonts w:ascii="Lucida Calligraphy" w:hAnsi="Lucida Calligraphy" w:cs="Arial"/>
                      <w:b/>
                      <w:color w:val="333333"/>
                    </w:rPr>
                    <w:br/>
                    <w:t>who seek an adult seat this year.</w:t>
                  </w:r>
                </w:p>
                <w:p w:rsidR="00291835" w:rsidRPr="00291835" w:rsidRDefault="00291835" w:rsidP="00291835">
                  <w:pPr>
                    <w:pStyle w:val="NormalWeb"/>
                    <w:spacing w:line="270" w:lineRule="atLeast"/>
                    <w:jc w:val="center"/>
                    <w:rPr>
                      <w:rFonts w:ascii="Lucida Calligraphy" w:hAnsi="Lucida Calligraphy" w:cs="Arial"/>
                      <w:b/>
                      <w:color w:val="333333"/>
                    </w:rPr>
                  </w:pPr>
                  <w:r w:rsidRPr="00291835">
                    <w:rPr>
                      <w:rFonts w:ascii="Lucida Calligraphy" w:hAnsi="Lucida Calligraphy" w:cs="Arial"/>
                      <w:b/>
                      <w:color w:val="333333"/>
                    </w:rPr>
                    <w:t>Help us to realize</w:t>
                  </w:r>
                  <w:proofErr w:type="gramStart"/>
                  <w:r w:rsidRPr="00291835">
                    <w:rPr>
                      <w:rFonts w:ascii="Lucida Calligraphy" w:hAnsi="Lucida Calligraphy" w:cs="Arial"/>
                      <w:b/>
                      <w:color w:val="333333"/>
                    </w:rPr>
                    <w:t>,</w:t>
                  </w:r>
                  <w:proofErr w:type="gramEnd"/>
                  <w:r w:rsidRPr="00291835">
                    <w:rPr>
                      <w:rFonts w:ascii="Lucida Calligraphy" w:hAnsi="Lucida Calligraphy" w:cs="Arial"/>
                      <w:b/>
                      <w:color w:val="333333"/>
                    </w:rPr>
                    <w:br/>
                    <w:t>as we fill stockings,</w:t>
                  </w:r>
                  <w:r w:rsidRPr="00291835">
                    <w:rPr>
                      <w:rFonts w:ascii="Lucida Calligraphy" w:hAnsi="Lucida Calligraphy" w:cs="Arial"/>
                      <w:b/>
                      <w:color w:val="333333"/>
                    </w:rPr>
                    <w:br/>
                    <w:t>Christmas is mainly</w:t>
                  </w:r>
                  <w:r w:rsidRPr="00291835">
                    <w:rPr>
                      <w:rFonts w:ascii="Lucida Calligraphy" w:hAnsi="Lucida Calligraphy" w:cs="Arial"/>
                      <w:b/>
                      <w:color w:val="333333"/>
                    </w:rPr>
                    <w:br/>
                    <w:t>for the old folks —</w:t>
                  </w:r>
                  <w:r w:rsidRPr="00291835">
                    <w:rPr>
                      <w:rFonts w:ascii="Lucida Calligraphy" w:hAnsi="Lucida Calligraphy" w:cs="Arial"/>
                      <w:b/>
                      <w:color w:val="333333"/>
                    </w:rPr>
                    <w:br/>
                    <w:t>bent backs</w:t>
                  </w:r>
                  <w:r w:rsidRPr="00291835">
                    <w:rPr>
                      <w:rFonts w:ascii="Lucida Calligraphy" w:hAnsi="Lucida Calligraphy" w:cs="Arial"/>
                      <w:b/>
                      <w:color w:val="333333"/>
                    </w:rPr>
                    <w:br/>
                    <w:t>and tired eyes</w:t>
                  </w:r>
                  <w:r w:rsidRPr="00291835">
                    <w:rPr>
                      <w:rFonts w:ascii="Lucida Calligraphy" w:hAnsi="Lucida Calligraphy" w:cs="Arial"/>
                      <w:b/>
                      <w:color w:val="333333"/>
                    </w:rPr>
                    <w:br/>
                    <w:t>need relief and light</w:t>
                  </w:r>
                  <w:r w:rsidRPr="00291835">
                    <w:rPr>
                      <w:rFonts w:ascii="Lucida Calligraphy" w:hAnsi="Lucida Calligraphy" w:cs="Arial"/>
                      <w:b/>
                      <w:color w:val="333333"/>
                    </w:rPr>
                    <w:br/>
                    <w:t>a little more.</w:t>
                  </w:r>
                </w:p>
                <w:p w:rsidR="00291835" w:rsidRPr="00291835" w:rsidRDefault="00291835" w:rsidP="00291835">
                  <w:pPr>
                    <w:pStyle w:val="NormalWeb"/>
                    <w:spacing w:line="270" w:lineRule="atLeast"/>
                    <w:jc w:val="center"/>
                    <w:rPr>
                      <w:rFonts w:ascii="Lucida Calligraphy" w:hAnsi="Lucida Calligraphy" w:cs="Arial"/>
                      <w:b/>
                      <w:color w:val="333333"/>
                    </w:rPr>
                  </w:pPr>
                  <w:r w:rsidRPr="00291835">
                    <w:rPr>
                      <w:rFonts w:ascii="Lucida Calligraphy" w:hAnsi="Lucida Calligraphy" w:cs="Arial"/>
                      <w:b/>
                      <w:color w:val="333333"/>
                    </w:rPr>
                    <w:t>No wonder</w:t>
                  </w:r>
                  <w:r w:rsidRPr="00291835">
                    <w:rPr>
                      <w:rFonts w:ascii="Lucida Calligraphy" w:hAnsi="Lucida Calligraphy" w:cs="Arial"/>
                      <w:b/>
                      <w:color w:val="333333"/>
                    </w:rPr>
                    <w:br/>
                    <w:t>it was grown-ups</w:t>
                  </w:r>
                  <w:r w:rsidRPr="00291835">
                    <w:rPr>
                      <w:rFonts w:ascii="Lucida Calligraphy" w:hAnsi="Lucida Calligraphy" w:cs="Arial"/>
                      <w:b/>
                      <w:color w:val="333333"/>
                    </w:rPr>
                    <w:br/>
                    <w:t>who were the first</w:t>
                  </w:r>
                  <w:r w:rsidRPr="00291835">
                    <w:rPr>
                      <w:rFonts w:ascii="Lucida Calligraphy" w:hAnsi="Lucida Calligraphy" w:cs="Arial"/>
                      <w:b/>
                      <w:color w:val="333333"/>
                    </w:rPr>
                    <w:br/>
                    <w:t>to notice</w:t>
                  </w:r>
                  <w:r w:rsidRPr="00291835">
                    <w:rPr>
                      <w:rFonts w:ascii="Lucida Calligraphy" w:hAnsi="Lucida Calligraphy" w:cs="Arial"/>
                      <w:b/>
                      <w:color w:val="333333"/>
                    </w:rPr>
                    <w:br/>
                    <w:t>such a star.</w:t>
                  </w:r>
                </w:p>
                <w:p w:rsidR="00291835" w:rsidRPr="00291835" w:rsidRDefault="00291835" w:rsidP="00291835">
                  <w:pPr>
                    <w:rPr>
                      <w:rFonts w:ascii="Lucida Calligraphy" w:hAnsi="Lucida Calligraphy"/>
                      <w:b/>
                      <w:szCs w:val="24"/>
                    </w:rPr>
                  </w:pPr>
                </w:p>
                <w:p w:rsidR="001C716C" w:rsidRPr="00291835" w:rsidRDefault="001C716C" w:rsidP="00B547DA">
                  <w:pPr>
                    <w:spacing w:before="100" w:beforeAutospacing="1" w:after="100" w:afterAutospacing="1"/>
                    <w:rPr>
                      <w:rFonts w:ascii="Lucida Calligraphy" w:hAnsi="Lucida Calligraphy" w:cs="Arial"/>
                      <w:b/>
                      <w:color w:val="1F497D"/>
                      <w:szCs w:val="24"/>
                    </w:rPr>
                  </w:pPr>
                </w:p>
                <w:p w:rsidR="001C716C" w:rsidRPr="00291835" w:rsidRDefault="001C716C" w:rsidP="00B547DA">
                  <w:pPr>
                    <w:spacing w:before="100" w:beforeAutospacing="1" w:after="100" w:afterAutospacing="1"/>
                    <w:rPr>
                      <w:rFonts w:ascii="Lucida Calligraphy" w:hAnsi="Lucida Calligraphy" w:cs="Arial"/>
                      <w:b/>
                      <w:color w:val="1F497D"/>
                      <w:szCs w:val="24"/>
                    </w:rPr>
                  </w:pPr>
                </w:p>
                <w:p w:rsidR="00B547DA" w:rsidRPr="005B486A" w:rsidRDefault="00B547DA" w:rsidP="00B547DA">
                  <w:pPr>
                    <w:spacing w:before="100" w:beforeAutospacing="1" w:after="100" w:afterAutospacing="1"/>
                    <w:rPr>
                      <w:rFonts w:ascii="Arial" w:hAnsi="Arial" w:cs="Arial"/>
                      <w:sz w:val="22"/>
                      <w:szCs w:val="22"/>
                    </w:rPr>
                  </w:pPr>
                  <w:r w:rsidRPr="005B486A">
                    <w:rPr>
                      <w:rFonts w:ascii="Arial" w:hAnsi="Arial" w:cs="Arial"/>
                      <w:color w:val="1F497D"/>
                      <w:sz w:val="22"/>
                      <w:szCs w:val="22"/>
                    </w:rPr>
                    <w:t> </w:t>
                  </w:r>
                </w:p>
                <w:p w:rsidR="00B547DA" w:rsidRDefault="00B547DA" w:rsidP="00B547DA"/>
                <w:p w:rsidR="00CA0B98" w:rsidRPr="005441E3" w:rsidRDefault="00CA0B98" w:rsidP="008435EF">
                  <w:pPr>
                    <w:pBdr>
                      <w:bottom w:val="dotted" w:sz="24" w:space="0" w:color="auto"/>
                    </w:pBdr>
                    <w:rPr>
                      <w:rFonts w:ascii="Arial" w:hAnsi="Arial" w:cs="Arial"/>
                      <w:szCs w:val="24"/>
                    </w:rP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txbxContent>
            </v:textbox>
            <w10:wrap type="tight"/>
          </v:shape>
        </w:pict>
      </w:r>
      <w:r w:rsidRPr="00DF365B">
        <w:rPr>
          <w:rFonts w:ascii="Arial" w:hAnsi="Arial" w:cs="Arial"/>
          <w:noProof/>
          <w:lang w:val="en-US"/>
        </w:rPr>
        <w:pict>
          <v:shape id="Text Box 22" o:spid="_x0000_s1028" type="#_x0000_t202" style="position:absolute;margin-left:-87.75pt;margin-top:163pt;width:598.05pt;height:3.55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yUdN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" filled="f" stroked="f">
            <v:textbox style="mso-next-textbox:#Text Box 22">
              <w:txbxContent>
                <w:p w:rsidR="00510A8C" w:rsidRDefault="00510A8C" w:rsidP="00510A8C">
                  <w:pPr>
                    <w:rPr>
                      <w:rFonts w:asciiTheme="minorHAnsi" w:hAnsiTheme="minorHAnsi"/>
                      <w:b/>
                      <w:sz w:val="26"/>
                      <w:szCs w:val="26"/>
                      <w:lang w:val="en-IE"/>
                    </w:rPr>
                  </w:pPr>
                  <w:r>
                    <w:rPr>
                      <w:rFonts w:asciiTheme="minorHAnsi" w:hAnsiTheme="minorHAnsi"/>
                      <w:b/>
                      <w:sz w:val="26"/>
                      <w:szCs w:val="26"/>
                      <w:lang w:val="en-IE"/>
                    </w:rPr>
                    <w:tab/>
                  </w:r>
                  <w:r>
                    <w:rPr>
                      <w:rFonts w:asciiTheme="minorHAnsi" w:hAnsiTheme="minorHAnsi"/>
                      <w:b/>
                      <w:sz w:val="26"/>
                      <w:szCs w:val="26"/>
                      <w:lang w:val="en-IE"/>
                    </w:rPr>
                    <w:tab/>
                  </w:r>
                  <w:r>
                    <w:rPr>
                      <w:rFonts w:asciiTheme="minorHAnsi" w:hAnsiTheme="minorHAnsi"/>
                      <w:b/>
                      <w:sz w:val="26"/>
                      <w:szCs w:val="26"/>
                      <w:lang w:val="en-IE"/>
                    </w:rPr>
                    <w:tab/>
                  </w:r>
                  <w:r>
                    <w:rPr>
                      <w:rFonts w:asciiTheme="minorHAnsi" w:hAnsiTheme="minorHAnsi"/>
                      <w:b/>
                      <w:sz w:val="26"/>
                      <w:szCs w:val="26"/>
                      <w:lang w:val="en-IE"/>
                    </w:rPr>
                    <w:tab/>
                    <w:t xml:space="preserve">         </w:t>
                  </w:r>
                  <w:r w:rsidR="000D004B">
                    <w:rPr>
                      <w:rFonts w:asciiTheme="minorHAnsi" w:hAnsiTheme="minorHAnsi"/>
                      <w:b/>
                      <w:sz w:val="26"/>
                      <w:szCs w:val="26"/>
                      <w:lang w:val="en-IE"/>
                    </w:rPr>
                    <w:t xml:space="preserve"> </w:t>
                  </w:r>
                  <w:r w:rsidR="00487086">
                    <w:rPr>
                      <w:rFonts w:asciiTheme="minorHAnsi" w:hAnsiTheme="minorHAnsi"/>
                      <w:b/>
                      <w:sz w:val="26"/>
                      <w:szCs w:val="26"/>
                      <w:lang w:val="en-IE"/>
                    </w:rPr>
                    <w:t xml:space="preserve"> </w:t>
                  </w:r>
                </w:p>
                <w:p w:rsidR="00D56AE4" w:rsidRDefault="00D56AE4" w:rsidP="00510A8C">
                  <w:pPr>
                    <w:rPr>
                      <w:b/>
                      <w:bCs/>
                      <w:color w:val="943634" w:themeColor="accent2" w:themeShade="BF"/>
                      <w:sz w:val="32"/>
                      <w:szCs w:val="32"/>
                    </w:rPr>
                  </w:pPr>
                </w:p>
                <w:p w:rsidR="00510A8C" w:rsidRDefault="00510A8C" w:rsidP="00510A8C">
                  <w:pPr>
                    <w:rPr>
                      <w:b/>
                      <w:bCs/>
                      <w:color w:val="943634" w:themeColor="accent2" w:themeShade="BF"/>
                      <w:sz w:val="32"/>
                      <w:szCs w:val="32"/>
                    </w:rPr>
                  </w:pPr>
                </w:p>
                <w:p w:rsidR="00510A8C" w:rsidRPr="00510A8C" w:rsidRDefault="00510A8C" w:rsidP="00510A8C">
                  <w:pPr>
                    <w:rPr>
                      <w:b/>
                      <w:bCs/>
                      <w:color w:val="943634" w:themeColor="accent2" w:themeShade="BF"/>
                      <w:sz w:val="32"/>
                      <w:szCs w:val="32"/>
                    </w:rPr>
                  </w:pPr>
                </w:p>
                <w:p w:rsidR="0098098D" w:rsidRPr="000D004B" w:rsidRDefault="0098098D" w:rsidP="003C0480">
                  <w:pPr>
                    <w:rPr>
                      <w:rFonts w:asciiTheme="minorHAnsi" w:hAnsiTheme="minorHAnsi"/>
                      <w:b/>
                      <w:sz w:val="28"/>
                      <w:szCs w:val="28"/>
                      <w:lang w:val="en-IE"/>
                    </w:rPr>
                  </w:pPr>
                </w:p>
              </w:txbxContent>
            </v:textbox>
            <w10:wrap type="square"/>
          </v:shape>
        </w:pict>
      </w:r>
      <w:r>
        <w:rPr>
          <w:rFonts w:ascii="Arial" w:hAnsi="Arial" w:cs="Arial"/>
          <w:noProof/>
          <w:lang w:val="en-IE" w:eastAsia="en-IE"/>
        </w:rPr>
        <w:pict>
          <v:shape id="_x0000_s1208" type="#_x0000_t202" style="position:absolute;margin-left:567.9pt;margin-top:-217pt;width:50.1pt;height:20.45pt;z-index:251771904">
            <v:textbox style="mso-next-textbox:#_x0000_s1208">
              <w:txbxContent>
                <w:p w:rsidR="003F49B6" w:rsidRPr="003F49B6" w:rsidRDefault="003F49B6">
                  <w:pPr>
                    <w:rPr>
                      <w:b/>
                      <w:lang w:val="en-IE"/>
                    </w:rPr>
                  </w:pPr>
                  <w:r>
                    <w:rPr>
                      <w:lang w:val="en-IE"/>
                    </w:rPr>
                    <w:tab/>
                  </w:r>
                  <w:r>
                    <w:rPr>
                      <w:lang w:val="en-IE"/>
                    </w:rPr>
                    <w:tab/>
                  </w:r>
                  <w:r>
                    <w:rPr>
                      <w:lang w:val="en-IE"/>
                    </w:rPr>
                    <w:tab/>
                  </w:r>
                  <w:r>
                    <w:rPr>
                      <w:lang w:val="en-IE"/>
                    </w:rPr>
                    <w:tab/>
                  </w:r>
                  <w:r w:rsidRPr="003F49B6">
                    <w:rPr>
                      <w:b/>
                      <w:lang w:val="en-IE"/>
                    </w:rPr>
                    <w:t xml:space="preserve">        </w:t>
                  </w:r>
                </w:p>
                <w:p w:rsidR="003F49B6" w:rsidRPr="003F49B6" w:rsidRDefault="003F49B6" w:rsidP="003F49B6">
                  <w:pPr>
                    <w:ind w:left="2160" w:firstLine="720"/>
                    <w:rPr>
                      <w:b/>
                      <w:lang w:val="en-IE"/>
                    </w:rPr>
                  </w:pPr>
                  <w:r w:rsidRPr="003F49B6">
                    <w:rPr>
                      <w:b/>
                      <w:lang w:val="en-IE"/>
                    </w:rPr>
                    <w:t>Candlelight Mass for the Deceased</w:t>
                  </w:r>
                </w:p>
              </w:txbxContent>
            </v:textbox>
          </v:shape>
        </w:pict>
      </w:r>
      <w:r>
        <w:rPr>
          <w:rFonts w:ascii="Arial" w:hAnsi="Arial" w:cs="Arial"/>
          <w:noProof/>
          <w:lang w:val="en-IE" w:eastAsia="en-IE"/>
        </w:rPr>
        <w:pict>
          <v:shape id="_x0000_s1206" type="#_x0000_t202" style="position:absolute;margin-left:631.4pt;margin-top:-500.8pt;width:64.25pt;height:22.6pt;z-index:251770880">
            <v:textbox style="mso-next-textbox:#_x0000_s1206">
              <w:txbxContent>
                <w:p w:rsidR="00544F63" w:rsidRDefault="00544F63"/>
              </w:txbxContent>
            </v:textbox>
          </v:shape>
        </w:pict>
      </w:r>
      <w:r>
        <w:rPr>
          <w:rFonts w:ascii="Arial" w:hAnsi="Arial" w:cs="Arial"/>
          <w:noProof/>
          <w:lang w:val="en-IE" w:eastAsia="en-IE"/>
        </w:rPr>
        <w:pict>
          <v:shape id="_x0000_s1204" type="#_x0000_t202" style="position:absolute;margin-left:635.65pt;margin-top:-587.6pt;width:4.95pt;height:149.65pt;z-index:251769856">
            <v:textbox style="mso-next-textbox:#_x0000_s1204">
              <w:txbxContent>
                <w:p w:rsidR="00C67B48" w:rsidRPr="00D05D6E" w:rsidRDefault="00C67B48" w:rsidP="00D05D6E"/>
              </w:txbxContent>
            </v:textbox>
          </v:shape>
        </w:pict>
      </w:r>
      <w:r>
        <w:rPr>
          <w:rFonts w:ascii="Arial" w:hAnsi="Arial" w:cs="Arial"/>
          <w:noProof/>
          <w:lang w:val="en-IE" w:eastAsia="en-IE"/>
        </w:rPr>
        <w:pict>
          <v:shape id="_x0000_s1202" type="#_x0000_t202" style="position:absolute;margin-left:599.65pt;margin-top:-576.3pt;width:345.2pt;height:163.75pt;z-index:251768832">
            <v:textbox style="mso-next-textbox:#_x0000_s1202">
              <w:txbxContent>
                <w:p w:rsidR="0091557D" w:rsidRDefault="0091557D" w:rsidP="00D5694B">
                  <w:pPr>
                    <w:jc w:val="center"/>
                  </w:pPr>
                </w:p>
              </w:txbxContent>
            </v:textbox>
          </v:shape>
        </w:pict>
      </w:r>
      <w:r>
        <w:rPr>
          <w:rFonts w:ascii="Arial" w:hAnsi="Arial" w:cs="Arial"/>
          <w:noProof/>
          <w:lang w:val="en-IE" w:eastAsia="en-IE"/>
        </w:rPr>
        <w:pict>
          <v:shape id="_x0000_s1197" type="#_x0000_t202" style="position:absolute;margin-left:640.6pt;margin-top:-209.95pt;width:450.35pt;height:200.45pt;z-index:251765760">
            <v:textbox style="mso-next-textbox:#_x0000_s1197">
              <w:txbxContent>
                <w:p w:rsidR="00AB5AEF" w:rsidRPr="00CA0D41" w:rsidRDefault="00AB5AEF" w:rsidP="00AB5AEF">
                  <w:pPr>
                    <w:rPr>
                      <w:sz w:val="23"/>
                      <w:szCs w:val="23"/>
                    </w:rPr>
                  </w:pPr>
                  <w:r w:rsidRPr="00CA0D41">
                    <w:rPr>
                      <w:sz w:val="23"/>
                      <w:szCs w:val="23"/>
                    </w:rPr>
                    <w:t xml:space="preserve">Today is </w:t>
                  </w:r>
                  <w:r w:rsidRPr="00CA0D41">
                    <w:rPr>
                      <w:b/>
                      <w:sz w:val="23"/>
                      <w:szCs w:val="23"/>
                    </w:rPr>
                    <w:t>Mission Sunday</w:t>
                  </w:r>
                  <w:r w:rsidRPr="00CA0D41">
                    <w:rPr>
                      <w:sz w:val="23"/>
                      <w:szCs w:val="23"/>
                    </w:rPr>
                    <w:t xml:space="preserve"> and the Holy Father invites all Catholics to contribute to a special collection. Every person in every parish in every country where the Church is present will be celebrating together and sharing what they have, no matter how little.  It is the one Sunday in the year when the Mass is celebrated exclusively for missionary activity.  Donations are collected at these worldwide Masses and they go to support churches, hospitals, schools and vocations in countries where the Church is new, young or poor.  It is also the one Sunday in the year when your generosity goes directly to help mission parishes overseas and reach out with Jesus’ message of hope and love.  World Missions Ireland is the Holy Father’s official charity for overseas mission.  It is responsible for coordinating Mission Sunday in Ireland and, through local bishops, churches, and missionary congregations around the world ensures that resources are distributed equitably and justly on the basis of need.  In offering our prayers, we join with missionaries everywhere in communion and compassion to support them in spreading the Good News, and by giving a donation we respond to Christ's call to feed the hungry and clothe the naked so please give what you can. Thank You.</w:t>
                  </w:r>
                </w:p>
                <w:p w:rsidR="00AB5AEF" w:rsidRPr="00CA0D41" w:rsidRDefault="00AB5AEF" w:rsidP="00AB5AEF">
                  <w:pPr>
                    <w:rPr>
                      <w:sz w:val="23"/>
                      <w:szCs w:val="23"/>
                    </w:rPr>
                  </w:pPr>
                </w:p>
                <w:p w:rsidR="00E46959" w:rsidRDefault="00E46959"/>
              </w:txbxContent>
            </v:textbox>
          </v:shape>
        </w:pict>
      </w:r>
      <w:r>
        <w:rPr>
          <w:rFonts w:ascii="Arial" w:hAnsi="Arial" w:cs="Arial"/>
          <w:noProof/>
          <w:lang w:val="en-IE" w:eastAsia="en-IE"/>
        </w:rPr>
        <w:pict>
          <v:shape id="_x0000_s1194" type="#_x0000_t202" style="position:absolute;margin-left:-203.65pt;margin-top:-581.95pt;width:76.25pt;height:81.15pt;z-index:251764736">
            <v:textbox style="mso-next-textbox:#_x0000_s1194">
              <w:txbxContent>
                <w:p w:rsidR="00853261" w:rsidRPr="00103DE9" w:rsidRDefault="00853261">
                  <w:pPr>
                    <w:rPr>
                      <w:lang w:val="en-IE"/>
                    </w:rPr>
                  </w:pPr>
                </w:p>
              </w:txbxContent>
            </v:textbox>
          </v:shape>
        </w:pict>
      </w:r>
      <w:r>
        <w:rPr>
          <w:rFonts w:ascii="Arial" w:hAnsi="Arial" w:cs="Arial"/>
          <w:noProof/>
          <w:lang w:val="en-IE" w:eastAsia="en-IE"/>
        </w:rPr>
        <w:pict>
          <v:shape id="_x0000_s1199" type="#_x0000_t202" style="position:absolute;margin-left:567.9pt;margin-top:-612.3pt;width:24.7pt;height:105.2pt;z-index:251766784">
            <v:textbox style="mso-next-textbox:#_x0000_s1199">
              <w:txbxContent>
                <w:p w:rsidR="00FD6805" w:rsidRDefault="00FD6805"/>
              </w:txbxContent>
            </v:textbox>
          </v:shape>
        </w:pict>
      </w:r>
      <w:r>
        <w:rPr>
          <w:rFonts w:ascii="Arial" w:hAnsi="Arial" w:cs="Arial"/>
          <w:noProof/>
          <w:lang w:val="en-IE" w:eastAsia="en-IE"/>
        </w:rPr>
        <w:pict>
          <v:shape id="_x0000_s1192" type="#_x0000_t202" style="position:absolute;margin-left:-213.55pt;margin-top:-112.55pt;width:26.85pt;height:61.45pt;z-index:251763712">
            <v:textbox style="mso-next-textbox:#_x0000_s1192">
              <w:txbxContent>
                <w:p w:rsidR="00710A64" w:rsidRPr="00E46959" w:rsidRDefault="00710A64" w:rsidP="00E46959"/>
              </w:txbxContent>
            </v:textbox>
          </v:shape>
        </w:pict>
      </w:r>
      <w:r>
        <w:rPr>
          <w:rFonts w:ascii="Arial" w:hAnsi="Arial" w:cs="Arial"/>
          <w:noProof/>
          <w:lang w:val="en-IE" w:eastAsia="en-IE"/>
        </w:rPr>
        <w:pict>
          <v:shape id="_x0000_s1187" type="#_x0000_t202" style="position:absolute;margin-left:599.65pt;margin-top:-125.25pt;width:22.6pt;height:88.25pt;z-index:251760640">
            <v:textbox style="mso-next-textbox:#_x0000_s1187">
              <w:txbxContent>
                <w:p w:rsidR="00957FB8" w:rsidRDefault="00957FB8"/>
              </w:txbxContent>
            </v:textbox>
          </v:shape>
        </w:pict>
      </w:r>
      <w:r>
        <w:rPr>
          <w:rFonts w:ascii="Arial" w:hAnsi="Arial" w:cs="Arial"/>
          <w:noProof/>
          <w:lang w:val="en-IE" w:eastAsia="en-IE"/>
        </w:rPr>
        <w:pict>
          <v:shape id="_x0000_s1174" type="#_x0000_t202" style="position:absolute;margin-left:-229.05pt;margin-top:-281.95pt;width:29.65pt;height:97.4pt;z-index:251755520">
            <v:textbox style="mso-next-textbox:#_x0000_s1174">
              <w:txbxContent>
                <w:p w:rsidR="00EE504F" w:rsidRPr="00EF0C45" w:rsidRDefault="00EE504F" w:rsidP="00EF0C45"/>
              </w:txbxContent>
            </v:textbox>
          </v:shape>
        </w:pict>
      </w:r>
      <w:r w:rsidR="009934C5">
        <w:rPr>
          <w:rFonts w:ascii="Arial" w:hAnsi="Arial" w:cs="Arial"/>
          <w:noProof/>
          <w:lang w:val="en-IE" w:eastAsia="en-IE"/>
        </w:rPr>
        <w:drawing>
          <wp:anchor distT="0" distB="0" distL="114300" distR="114300" simplePos="0" relativeHeight="251701248" behindDoc="0" locked="0" layoutInCell="1" allowOverlap="1">
            <wp:simplePos x="0" y="0"/>
            <wp:positionH relativeFrom="column">
              <wp:posOffset>-998855</wp:posOffset>
            </wp:positionH>
            <wp:positionV relativeFrom="paragraph">
              <wp:posOffset>62230</wp:posOffset>
            </wp:positionV>
            <wp:extent cx="7170420" cy="1442720"/>
            <wp:effectExtent l="19050" t="0" r="0" b="0"/>
            <wp:wrapThrough wrapText="bothSides">
              <wp:wrapPolygon edited="0">
                <wp:start x="-57" y="0"/>
                <wp:lineTo x="-57" y="21391"/>
                <wp:lineTo x="21577" y="21391"/>
                <wp:lineTo x="21577" y="0"/>
                <wp:lineTo x="-5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MCR_Logo_HighRes_Newsletter.jpg"/>
                    <pic:cNvPicPr/>
                  </pic:nvPicPr>
                  <pic:blipFill>
                    <a:blip r:embed="rId10">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70420" cy="1442720"/>
                    </a:xfrm>
                    <a:prstGeom prst="rect">
                      <a:avLst/>
                    </a:prstGeom>
                  </pic:spPr>
                </pic:pic>
              </a:graphicData>
            </a:graphic>
          </wp:anchor>
        </w:drawing>
      </w:r>
      <w:r w:rsidRPr="00DF365B">
        <w:rPr>
          <w:rFonts w:ascii="Arial" w:hAnsi="Arial" w:cs="Arial"/>
          <w:noProof/>
          <w:lang w:val="en-US"/>
        </w:rPr>
        <w:pict>
          <v:shape id="Text Box 19" o:spid="_x0000_s1030" type="#_x0000_t202" style="position:absolute;margin-left:-90pt;margin-top:135.2pt;width:598.05pt;height:31.35pt;z-index:2516879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jACN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" filled="f" stroked="f">
            <v:textbox style="mso-next-textbox:#Text Box 19">
              <w:txbxContent>
                <w:p w:rsidR="00D56AE4" w:rsidRDefault="00D93FDF" w:rsidP="00FC6FCD">
                  <w:pPr>
                    <w:widowControl w:val="0"/>
                    <w:autoSpaceDE w:val="0"/>
                    <w:autoSpaceDN w:val="0"/>
                    <w:adjustRightInd w:val="0"/>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D93FDF">
                    <w:rPr>
                      <w:rFonts w:ascii="Arial" w:hAnsi="Arial" w:cs="Arial"/>
                      <w:b/>
                      <w:szCs w:val="24"/>
                    </w:rPr>
                    <w:t xml:space="preserve">              </w:t>
                  </w:r>
                  <w:proofErr w:type="gramStart"/>
                  <w:r w:rsidRPr="00D93FDF">
                    <w:rPr>
                      <w:rFonts w:ascii="Arial" w:hAnsi="Arial" w:cs="Arial"/>
                      <w:b/>
                      <w:szCs w:val="24"/>
                    </w:rPr>
                    <w:t>First Sunday of Advent.</w:t>
                  </w:r>
                  <w:proofErr w:type="gramEnd"/>
                  <w:r>
                    <w:rPr>
                      <w:rFonts w:ascii="Arial" w:hAnsi="Arial" w:cs="Arial"/>
                      <w:szCs w:val="24"/>
                    </w:rPr>
                    <w:t xml:space="preserve">                 3</w:t>
                  </w:r>
                  <w:r w:rsidRPr="00D93FDF">
                    <w:rPr>
                      <w:rFonts w:ascii="Arial" w:hAnsi="Arial" w:cs="Arial"/>
                      <w:szCs w:val="24"/>
                      <w:vertAlign w:val="superscript"/>
                    </w:rPr>
                    <w:t>rd</w:t>
                  </w:r>
                  <w:r>
                    <w:rPr>
                      <w:rFonts w:ascii="Arial" w:hAnsi="Arial" w:cs="Arial"/>
                      <w:szCs w:val="24"/>
                    </w:rPr>
                    <w:t xml:space="preserve"> December, 2017</w:t>
                  </w:r>
                </w:p>
                <w:p w:rsidR="00D93FDF" w:rsidRDefault="00D93FDF" w:rsidP="00FC6FCD">
                  <w:pPr>
                    <w:widowControl w:val="0"/>
                    <w:autoSpaceDE w:val="0"/>
                    <w:autoSpaceDN w:val="0"/>
                    <w:adjustRightInd w:val="0"/>
                    <w:rPr>
                      <w:rFonts w:ascii="Arial" w:hAnsi="Arial" w:cs="Arial"/>
                      <w:szCs w:val="24"/>
                    </w:rPr>
                  </w:pPr>
                </w:p>
                <w:p w:rsidR="00D93FDF" w:rsidRDefault="00D93FDF" w:rsidP="00FC6FCD">
                  <w:pPr>
                    <w:widowControl w:val="0"/>
                    <w:autoSpaceDE w:val="0"/>
                    <w:autoSpaceDN w:val="0"/>
                    <w:adjustRightInd w:val="0"/>
                    <w:rPr>
                      <w:rFonts w:ascii="Arial" w:hAnsi="Arial" w:cs="Arial"/>
                      <w:szCs w:val="24"/>
                    </w:rPr>
                  </w:pPr>
                </w:p>
                <w:p w:rsidR="00D93FDF" w:rsidRDefault="00D93FDF" w:rsidP="00FC6FCD">
                  <w:pPr>
                    <w:widowControl w:val="0"/>
                    <w:autoSpaceDE w:val="0"/>
                    <w:autoSpaceDN w:val="0"/>
                    <w:adjustRightInd w:val="0"/>
                    <w:rPr>
                      <w:rFonts w:ascii="Arial" w:hAnsi="Arial" w:cs="Arial"/>
                      <w:szCs w:val="24"/>
                    </w:rPr>
                  </w:pPr>
                </w:p>
                <w:p w:rsidR="00D93FDF" w:rsidRDefault="00D93FDF" w:rsidP="00FC6FCD">
                  <w:pPr>
                    <w:widowControl w:val="0"/>
                    <w:autoSpaceDE w:val="0"/>
                    <w:autoSpaceDN w:val="0"/>
                    <w:adjustRightInd w:val="0"/>
                    <w:rPr>
                      <w:rFonts w:ascii="Arial" w:hAnsi="Arial" w:cs="Arial"/>
                      <w:szCs w:val="24"/>
                    </w:rPr>
                  </w:pPr>
                </w:p>
                <w:p w:rsidR="00D93FDF" w:rsidRDefault="00D93FDF" w:rsidP="00FC6FCD">
                  <w:pPr>
                    <w:widowControl w:val="0"/>
                    <w:autoSpaceDE w:val="0"/>
                    <w:autoSpaceDN w:val="0"/>
                    <w:adjustRightInd w:val="0"/>
                    <w:rPr>
                      <w:rFonts w:ascii="Arial" w:hAnsi="Arial" w:cs="Arial"/>
                      <w:szCs w:val="24"/>
                    </w:rPr>
                  </w:pPr>
                </w:p>
                <w:p w:rsidR="00D56AE4" w:rsidRDefault="00D56AE4" w:rsidP="00FC6FCD">
                  <w:pPr>
                    <w:widowControl w:val="0"/>
                    <w:autoSpaceDE w:val="0"/>
                    <w:autoSpaceDN w:val="0"/>
                    <w:adjustRightInd w:val="0"/>
                    <w:rPr>
                      <w:rFonts w:ascii="Arial" w:hAnsi="Arial" w:cs="Arial"/>
                      <w:szCs w:val="24"/>
                    </w:rPr>
                  </w:pPr>
                </w:p>
                <w:p w:rsidR="00D93FDF" w:rsidRDefault="00D93FDF" w:rsidP="00FC6FCD">
                  <w:pPr>
                    <w:widowControl w:val="0"/>
                    <w:autoSpaceDE w:val="0"/>
                    <w:autoSpaceDN w:val="0"/>
                    <w:adjustRightInd w:val="0"/>
                    <w:rPr>
                      <w:rFonts w:ascii="Arial" w:hAnsi="Arial" w:cs="Arial"/>
                      <w:szCs w:val="24"/>
                    </w:rPr>
                  </w:pPr>
                </w:p>
                <w:p w:rsidR="00D93FDF" w:rsidRDefault="00D93FDF" w:rsidP="00FC6FCD">
                  <w:pPr>
                    <w:widowControl w:val="0"/>
                    <w:autoSpaceDE w:val="0"/>
                    <w:autoSpaceDN w:val="0"/>
                    <w:adjustRightInd w:val="0"/>
                    <w:rPr>
                      <w:rFonts w:ascii="Arial" w:hAnsi="Arial" w:cs="Arial"/>
                      <w:szCs w:val="24"/>
                    </w:rPr>
                  </w:pPr>
                </w:p>
                <w:p w:rsidR="00D93FDF" w:rsidRDefault="00D93FDF" w:rsidP="00FC6FCD">
                  <w:pPr>
                    <w:widowControl w:val="0"/>
                    <w:autoSpaceDE w:val="0"/>
                    <w:autoSpaceDN w:val="0"/>
                    <w:adjustRightInd w:val="0"/>
                    <w:rPr>
                      <w:rFonts w:ascii="Arial" w:hAnsi="Arial" w:cs="Arial"/>
                      <w:szCs w:val="24"/>
                    </w:rPr>
                  </w:pPr>
                </w:p>
                <w:p w:rsidR="00D93FDF" w:rsidRPr="00D56AE4" w:rsidRDefault="00D93FDF" w:rsidP="00FC6FCD">
                  <w:pPr>
                    <w:widowControl w:val="0"/>
                    <w:autoSpaceDE w:val="0"/>
                    <w:autoSpaceDN w:val="0"/>
                    <w:adjustRightInd w:val="0"/>
                    <w:rPr>
                      <w:rFonts w:ascii="Arial" w:hAnsi="Arial" w:cs="Arial"/>
                      <w:szCs w:val="24"/>
                    </w:rPr>
                  </w:pPr>
                </w:p>
                <w:p w:rsidR="00D56AE4" w:rsidRDefault="00D56AE4" w:rsidP="00FC6FCD">
                  <w:pPr>
                    <w:widowControl w:val="0"/>
                    <w:autoSpaceDE w:val="0"/>
                    <w:autoSpaceDN w:val="0"/>
                    <w:adjustRightInd w:val="0"/>
                    <w:rPr>
                      <w:rFonts w:ascii="Arial" w:hAnsi="Arial" w:cs="Arial"/>
                      <w:sz w:val="28"/>
                      <w:szCs w:val="28"/>
                    </w:rPr>
                  </w:pPr>
                </w:p>
                <w:p w:rsidR="00D56AE4" w:rsidRDefault="00D56AE4" w:rsidP="00FC6FCD">
                  <w:pPr>
                    <w:widowControl w:val="0"/>
                    <w:autoSpaceDE w:val="0"/>
                    <w:autoSpaceDN w:val="0"/>
                    <w:adjustRightInd w:val="0"/>
                    <w:rPr>
                      <w:rFonts w:ascii="Arial" w:hAnsi="Arial" w:cs="Arial"/>
                      <w:sz w:val="28"/>
                      <w:szCs w:val="28"/>
                    </w:rPr>
                  </w:pPr>
                </w:p>
                <w:p w:rsidR="00D56AE4" w:rsidRDefault="00D56AE4" w:rsidP="00FC6FCD">
                  <w:pPr>
                    <w:widowControl w:val="0"/>
                    <w:autoSpaceDE w:val="0"/>
                    <w:autoSpaceDN w:val="0"/>
                    <w:adjustRightInd w:val="0"/>
                    <w:rPr>
                      <w:rFonts w:ascii="Arial" w:hAnsi="Arial" w:cs="Arial"/>
                      <w:sz w:val="28"/>
                      <w:szCs w:val="28"/>
                    </w:rPr>
                  </w:pPr>
                </w:p>
                <w:p w:rsidR="00D56AE4" w:rsidRDefault="00D56AE4" w:rsidP="00FC6FCD">
                  <w:pPr>
                    <w:widowControl w:val="0"/>
                    <w:autoSpaceDE w:val="0"/>
                    <w:autoSpaceDN w:val="0"/>
                    <w:adjustRightInd w:val="0"/>
                    <w:rPr>
                      <w:rFonts w:ascii="Arial" w:hAnsi="Arial" w:cs="Arial"/>
                      <w:sz w:val="28"/>
                      <w:szCs w:val="28"/>
                    </w:rPr>
                  </w:pPr>
                </w:p>
                <w:p w:rsidR="00244016" w:rsidRDefault="00244016" w:rsidP="00FC6FCD">
                  <w:pPr>
                    <w:widowControl w:val="0"/>
                    <w:autoSpaceDE w:val="0"/>
                    <w:autoSpaceDN w:val="0"/>
                    <w:adjustRightInd w:val="0"/>
                    <w:rPr>
                      <w:rFonts w:ascii="Arial" w:hAnsi="Arial" w:cs="Arial"/>
                      <w:sz w:val="28"/>
                      <w:szCs w:val="28"/>
                    </w:rPr>
                  </w:pPr>
                </w:p>
                <w:p w:rsidR="00244016" w:rsidRDefault="00244016"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Pr="00682587" w:rsidRDefault="0098098D" w:rsidP="00FC6FCD">
                  <w:pPr>
                    <w:widowControl w:val="0"/>
                    <w:autoSpaceDE w:val="0"/>
                    <w:autoSpaceDN w:val="0"/>
                    <w:adjustRightInd w:val="0"/>
                    <w:rPr>
                      <w:rFonts w:asciiTheme="minorHAnsi" w:hAnsiTheme="minorHAnsi" w:cs="Arial"/>
                      <w:szCs w:val="24"/>
                    </w:rPr>
                  </w:pPr>
                  <w:r>
                    <w:rPr>
                      <w:rFonts w:ascii="Arial" w:hAnsi="Arial" w:cs="Arial"/>
                      <w:sz w:val="28"/>
                      <w:szCs w:val="28"/>
                    </w:rPr>
                    <w:t xml:space="preserve"> </w:t>
                  </w:r>
                  <w:r>
                    <w:rPr>
                      <w:rFonts w:ascii="Arial" w:hAnsi="Arial" w:cs="Arial"/>
                      <w:sz w:val="20"/>
                    </w:rPr>
                    <w:t>1</w:t>
                  </w:r>
                  <w:r w:rsidRPr="00CC7D96">
                    <w:rPr>
                      <w:rFonts w:ascii="Arial" w:hAnsi="Arial" w:cs="Arial"/>
                      <w:sz w:val="20"/>
                      <w:vertAlign w:val="superscript"/>
                    </w:rPr>
                    <w:t>st</w:t>
                  </w:r>
                  <w:r>
                    <w:rPr>
                      <w:rFonts w:ascii="Arial" w:hAnsi="Arial" w:cs="Arial"/>
                      <w:sz w:val="20"/>
                    </w:rPr>
                    <w:t>. May</w:t>
                  </w:r>
                  <w:proofErr w:type="gramStart"/>
                  <w:r w:rsidRPr="00682587">
                    <w:rPr>
                      <w:rFonts w:asciiTheme="minorHAnsi" w:hAnsiTheme="minorHAnsi" w:cs="Arial"/>
                      <w:szCs w:val="24"/>
                    </w:rPr>
                    <w:t xml:space="preserve">, </w:t>
                  </w:r>
                  <w:r>
                    <w:rPr>
                      <w:rFonts w:asciiTheme="minorHAnsi" w:hAnsiTheme="minorHAnsi" w:cs="Arial"/>
                      <w:szCs w:val="24"/>
                    </w:rPr>
                    <w:t xml:space="preserve"> </w:t>
                  </w:r>
                  <w:r w:rsidRPr="00682587">
                    <w:rPr>
                      <w:rFonts w:asciiTheme="minorHAnsi" w:hAnsiTheme="minorHAnsi" w:cs="Arial"/>
                      <w:szCs w:val="24"/>
                    </w:rPr>
                    <w:t>2016</w:t>
                  </w:r>
                  <w:proofErr w:type="gramEnd"/>
                </w:p>
                <w:p w:rsidR="0098098D" w:rsidRDefault="0098098D" w:rsidP="00784922">
                  <w:pPr>
                    <w:widowControl w:val="0"/>
                    <w:autoSpaceDE w:val="0"/>
                    <w:autoSpaceDN w:val="0"/>
                    <w:adjustRightInd w:val="0"/>
                    <w:jc w:val="center"/>
                    <w:rPr>
                      <w:rFonts w:ascii="Arial" w:hAnsi="Arial" w:cs="Arial"/>
                      <w:szCs w:val="24"/>
                    </w:rPr>
                  </w:pPr>
                </w:p>
                <w:p w:rsidR="0098098D" w:rsidRPr="00E207C4" w:rsidRDefault="0098098D" w:rsidP="00784922">
                  <w:pPr>
                    <w:widowControl w:val="0"/>
                    <w:autoSpaceDE w:val="0"/>
                    <w:autoSpaceDN w:val="0"/>
                    <w:adjustRightInd w:val="0"/>
                    <w:jc w:val="center"/>
                    <w:rPr>
                      <w:rFonts w:ascii="Arial" w:hAnsi="Arial" w:cs="Arial"/>
                      <w:szCs w:val="24"/>
                    </w:rPr>
                  </w:pPr>
                  <w:r w:rsidRPr="00FD7C72">
                    <w:rPr>
                      <w:rFonts w:ascii="Arial" w:hAnsi="Arial" w:cs="Arial"/>
                      <w:b/>
                      <w:sz w:val="28"/>
                      <w:szCs w:val="28"/>
                    </w:rPr>
                    <w:t xml:space="preserve"> </w:t>
                  </w:r>
                </w:p>
              </w:txbxContent>
            </v:textbox>
            <w10:wrap type="square"/>
          </v:shape>
        </w:pict>
      </w:r>
      <w:r>
        <w:rPr>
          <w:rFonts w:ascii="Arial" w:hAnsi="Arial" w:cs="Arial"/>
          <w:noProof/>
          <w:lang w:val="en-IE" w:eastAsia="en-IE"/>
        </w:rPr>
        <w:pict>
          <v:shape id="_x0000_s1161" type="#_x0000_t202" style="position:absolute;margin-left:583.4pt;margin-top:633.9pt;width:4.25pt;height:81.85pt;z-index:251751424;mso-position-horizontal-relative:text;mso-position-vertical-relative:text">
            <v:textbox style="mso-next-textbox:#_x0000_s1161">
              <w:txbxContent>
                <w:p w:rsidR="00A56730" w:rsidRPr="007545D4" w:rsidRDefault="00A56730" w:rsidP="007545D4"/>
              </w:txbxContent>
            </v:textbox>
          </v:shape>
        </w:pict>
      </w:r>
      <w:r>
        <w:rPr>
          <w:rFonts w:ascii="Arial" w:hAnsi="Arial" w:cs="Arial"/>
          <w:noProof/>
          <w:lang w:val="en-IE" w:eastAsia="en-IE"/>
        </w:rPr>
        <w:pict>
          <v:shape id="_x0000_s1158" type="#_x0000_t202" style="position:absolute;margin-left:557.3pt;margin-top:633.9pt;width:35.3pt;height:81.85pt;z-index:251750400;mso-position-horizontal-relative:text;mso-position-vertical-relative:text">
            <v:textbox style="mso-next-textbox:#_x0000_s1158">
              <w:txbxContent>
                <w:p w:rsidR="00CB78DF" w:rsidRDefault="00CB78DF"/>
              </w:txbxContent>
            </v:textbox>
          </v:shape>
        </w:pict>
      </w:r>
      <w:r>
        <w:rPr>
          <w:rFonts w:ascii="Arial" w:hAnsi="Arial" w:cs="Arial"/>
          <w:noProof/>
          <w:lang w:val="en-IE" w:eastAsia="en-IE"/>
        </w:rPr>
        <w:pict>
          <v:shape id="_x0000_s1155" type="#_x0000_t202" style="position:absolute;margin-left:-229.05pt;margin-top:547.05pt;width:7.75pt;height:49.4pt;z-index:251749376;mso-position-horizontal-relative:text;mso-position-vertical-relative:text">
            <v:textbox style="mso-next-textbox:#_x0000_s1155">
              <w:txbxContent>
                <w:p w:rsidR="00B91621" w:rsidRPr="00584E0B" w:rsidRDefault="00B91621" w:rsidP="00584E0B"/>
              </w:txbxContent>
            </v:textbox>
          </v:shape>
        </w:pict>
      </w:r>
      <w:r>
        <w:rPr>
          <w:rFonts w:ascii="Arial" w:hAnsi="Arial" w:cs="Arial"/>
          <w:noProof/>
          <w:lang w:val="en-IE" w:eastAsia="en-IE"/>
        </w:rPr>
        <w:pict>
          <v:shape id="_x0000_s1127" type="#_x0000_t202" style="position:absolute;margin-left:583.4pt;margin-top:630.35pt;width:4.25pt;height:97.4pt;z-index:251738112;mso-position-horizontal-relative:text;mso-position-vertical-relative:text">
            <v:textbox style="mso-next-textbox:#_x0000_s1127">
              <w:txbxContent>
                <w:p w:rsidR="002A4D80" w:rsidRPr="00262FCB" w:rsidRDefault="002A4D80" w:rsidP="00262FCB"/>
              </w:txbxContent>
            </v:textbox>
          </v:shape>
        </w:pict>
      </w:r>
      <w:r>
        <w:rPr>
          <w:rFonts w:ascii="Arial" w:hAnsi="Arial" w:cs="Arial"/>
          <w:noProof/>
          <w:lang w:val="en-IE" w:eastAsia="en-IE"/>
        </w:rPr>
        <w:pict>
          <v:shape id="_x0000_s1121" type="#_x0000_t202" style="position:absolute;margin-left:-186.7pt;margin-top:179.95pt;width:45.15pt;height:66.7pt;z-index:251736064;mso-position-horizontal-relative:text;mso-position-vertical-relative:text">
            <v:textbox style="mso-next-textbox:#_x0000_s1121">
              <w:txbxContent>
                <w:p w:rsidR="00843C78" w:rsidRPr="00262FCB" w:rsidRDefault="00843C78" w:rsidP="00262FCB"/>
              </w:txbxContent>
            </v:textbox>
          </v:shape>
        </w:pict>
      </w:r>
      <w:r>
        <w:rPr>
          <w:rFonts w:ascii="Arial" w:hAnsi="Arial" w:cs="Arial"/>
          <w:noProof/>
          <w:lang w:val="en-IE" w:eastAsia="en-IE"/>
        </w:rPr>
        <w:pict>
          <v:shape id="_x0000_s1118" type="#_x0000_t202" style="position:absolute;margin-left:-179.65pt;margin-top:179.95pt;width:9.9pt;height:3.55pt;z-index:251735040;mso-position-horizontal-relative:text;mso-position-vertical-relative:text">
            <v:textbox style="mso-next-textbox:#_x0000_s1118">
              <w:txbxContent>
                <w:p w:rsidR="008D2542" w:rsidRPr="000B532C" w:rsidRDefault="008D2542" w:rsidP="000B532C"/>
              </w:txbxContent>
            </v:textbox>
          </v:shape>
        </w:pict>
      </w:r>
      <w:r>
        <w:rPr>
          <w:rFonts w:ascii="Arial" w:hAnsi="Arial" w:cs="Arial"/>
          <w:noProof/>
          <w:lang w:val="en-IE" w:eastAsia="en-IE"/>
        </w:rPr>
        <w:pict>
          <v:shape id="_x0000_s1115" type="#_x0000_t202" style="position:absolute;margin-left:-236.1pt;margin-top:633.9pt;width:32.45pt;height:36.7pt;z-index:251734016;mso-position-horizontal-relative:text;mso-position-vertical-relative:text">
            <v:textbox style="mso-next-textbox:#_x0000_s1115">
              <w:txbxContent>
                <w:p w:rsidR="007867FD" w:rsidRDefault="008D2542">
                  <w:r w:rsidRPr="008D2542">
                    <w:rPr>
                      <w:noProof/>
                      <w:lang w:val="en-IE" w:eastAsia="en-IE"/>
                    </w:rPr>
                    <w:drawing>
                      <wp:inline distT="0" distB="0" distL="0" distR="0">
                        <wp:extent cx="2582955" cy="312644"/>
                        <wp:effectExtent l="19050" t="0" r="7845" b="0"/>
                        <wp:docPr id="6" name="Picture 1" descr="Image result for free catholic clip art mother teresa">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0" name="Picture 1" descr="Image result for free catholic clip art mother teresa">
                                  <a:hlinkClick r:id="rId11"/>
                                </pic:cNvPr>
                                <pic:cNvPicPr>
                                  <a:picLocks noChangeAspect="1" noChangeArrowheads="1"/>
                                </pic:cNvPicPr>
                              </pic:nvPicPr>
                              <pic:blipFill>
                                <a:blip r:embed="rId12" cstate="print"/>
                                <a:srcRect/>
                                <a:stretch>
                                  <a:fillRect/>
                                </a:stretch>
                              </pic:blipFill>
                              <pic:spPr bwMode="auto">
                                <a:xfrm flipH="1">
                                  <a:off x="0" y="0"/>
                                  <a:ext cx="2576789" cy="311898"/>
                                </a:xfrm>
                                <a:prstGeom prst="rect">
                                  <a:avLst/>
                                </a:prstGeom>
                                <a:noFill/>
                                <a:ln w="9525">
                                  <a:noFill/>
                                  <a:miter lim="800000"/>
                                  <a:headEnd/>
                                  <a:tailEnd/>
                                </a:ln>
                              </pic:spPr>
                            </pic:pic>
                          </a:graphicData>
                        </a:graphic>
                      </wp:inline>
                    </w:drawing>
                  </w:r>
                </w:p>
              </w:txbxContent>
            </v:textbox>
          </v:shape>
        </w:pict>
      </w:r>
      <w:r>
        <w:rPr>
          <w:rFonts w:ascii="Arial" w:hAnsi="Arial" w:cs="Arial"/>
          <w:noProof/>
          <w:lang w:val="en-IE" w:eastAsia="en-IE"/>
        </w:rPr>
        <w:pict>
          <v:shape id="_x0000_s1091" type="#_x0000_t202" style="position:absolute;margin-left:622.25pt;margin-top:614.95pt;width:37.4pt;height:4.8pt;z-index:251725824;mso-position-horizontal-relative:text;mso-position-vertical-relative:text">
            <v:textbox style="mso-next-textbox:#_x0000_s1091">
              <w:txbxContent>
                <w:p w:rsidR="00BB32F9" w:rsidRDefault="00BB32F9" w:rsidP="00BB32F9">
                  <w:pPr>
                    <w:jc w:val="center"/>
                    <w:rPr>
                      <w:lang w:val="en-IE"/>
                    </w:rPr>
                  </w:pPr>
                </w:p>
                <w:p w:rsidR="00BB32F9" w:rsidRPr="00BB32F9" w:rsidRDefault="00BB32F9" w:rsidP="00BB32F9">
                  <w:pPr>
                    <w:jc w:val="center"/>
                    <w:rPr>
                      <w:lang w:val="en-IE"/>
                    </w:rPr>
                  </w:pPr>
                </w:p>
              </w:txbxContent>
            </v:textbox>
          </v:shape>
        </w:pict>
      </w:r>
      <w:r>
        <w:rPr>
          <w:rFonts w:ascii="Arial" w:hAnsi="Arial" w:cs="Arial"/>
          <w:noProof/>
          <w:lang w:val="en-IE" w:eastAsia="en-IE"/>
        </w:rPr>
        <w:pict>
          <v:shape id="_x0000_s1079" type="#_x0000_t202" style="position:absolute;margin-left:583.4pt;margin-top:432.7pt;width:144.7pt;height:9.9pt;z-index:251721728;mso-position-horizontal-relative:text;mso-position-vertical-relative:text">
            <v:textbox style="mso-next-textbox:#_x0000_s1079">
              <w:txbxContent>
                <w:p w:rsidR="003C1EAD" w:rsidRDefault="003C1EAD"/>
              </w:txbxContent>
            </v:textbox>
          </v:shape>
        </w:pict>
      </w:r>
      <w:r>
        <w:rPr>
          <w:rFonts w:ascii="Arial" w:hAnsi="Arial" w:cs="Arial"/>
          <w:noProof/>
          <w:lang w:val="en-IE" w:eastAsia="en-IE"/>
        </w:rPr>
        <w:pict>
          <v:shape id="_x0000_s1076" type="#_x0000_t202" style="position:absolute;margin-left:587.65pt;margin-top:277.4pt;width:19.05pt;height:141.9pt;z-index:251720704;mso-position-horizontal-relative:text;mso-position-vertical-relative:text">
            <v:textbox style="mso-next-textbox:#_x0000_s1076">
              <w:txbxContent>
                <w:p w:rsidR="00C632C8" w:rsidRDefault="00C632C8"/>
              </w:txbxContent>
            </v:textbox>
          </v:shape>
        </w:pict>
      </w:r>
      <w:r>
        <w:rPr>
          <w:rFonts w:ascii="Arial" w:hAnsi="Arial" w:cs="Arial"/>
          <w:noProof/>
          <w:lang w:val="en-IE" w:eastAsia="en-IE"/>
        </w:rPr>
        <w:pict>
          <v:shape id="_x0000_s1063" type="#_x0000_t202" style="position:absolute;margin-left:546.7pt;margin-top:277.4pt;width:93.9pt;height:31.05pt;z-index:251715584;mso-position-horizontal-relative:text;mso-position-vertical-relative:text">
            <v:textbox style="mso-next-textbox:#_x0000_s1063">
              <w:txbxContent>
                <w:p w:rsidR="004835DB" w:rsidRPr="006878C0" w:rsidRDefault="004835DB" w:rsidP="006878C0">
                  <w:pPr>
                    <w:rPr>
                      <w:lang w:val="en-IE"/>
                    </w:rPr>
                  </w:pPr>
                </w:p>
              </w:txbxContent>
            </v:textbox>
          </v:shape>
        </w:pict>
      </w:r>
      <w:r>
        <w:rPr>
          <w:rFonts w:ascii="Arial" w:hAnsi="Arial" w:cs="Arial"/>
          <w:noProof/>
          <w:lang w:val="en-IE" w:eastAsia="en-IE"/>
        </w:rPr>
        <w:pict>
          <v:shape id="_x0000_s1060" type="#_x0000_t202" style="position:absolute;margin-left:587.65pt;margin-top:466.6pt;width:125.65pt;height:242.75pt;z-index:251714560;mso-position-horizontal-relative:text;mso-position-vertical-relative:text">
            <v:textbox style="mso-next-textbox:#_x0000_s1060">
              <w:txbxContent>
                <w:p w:rsidR="00FB0EAE" w:rsidRPr="00F40F0C" w:rsidRDefault="00FB0EAE" w:rsidP="00F40F0C"/>
              </w:txbxContent>
            </v:textbox>
          </v:shape>
        </w:pict>
      </w:r>
      <w:r>
        <w:rPr>
          <w:rFonts w:ascii="Arial" w:hAnsi="Arial" w:cs="Arial"/>
          <w:noProof/>
          <w:lang w:val="en-IE" w:eastAsia="en-IE"/>
        </w:rPr>
        <w:pict>
          <v:shape id="_x0000_s1057" type="#_x0000_t202" style="position:absolute;margin-left:587.65pt;margin-top:396pt;width:30.35pt;height:128.45pt;z-index:251713536;mso-position-horizontal-relative:text;mso-position-vertical-relative:text">
            <v:textbox style="mso-next-textbox:#_x0000_s1057">
              <w:txbxContent>
                <w:p w:rsidR="00511350" w:rsidRPr="00F40F0C" w:rsidRDefault="00511350" w:rsidP="00F40F0C">
                  <w:pPr>
                    <w:rPr>
                      <w:szCs w:val="28"/>
                    </w:rPr>
                  </w:pPr>
                </w:p>
              </w:txbxContent>
            </v:textbox>
          </v:shape>
        </w:pict>
      </w:r>
      <w:r w:rsidRPr="00DF365B">
        <w:rPr>
          <w:rFonts w:ascii="Arial" w:hAnsi="Arial" w:cs="Arial"/>
          <w:noProof/>
          <w:lang w:val="en-US"/>
        </w:rPr>
        <w:pict>
          <v:line id="Straight Connector 17" o:spid="_x0000_s1042" style="position:absolute;z-index:251693056;visibility:visible;mso-position-horizontal-relative:text;mso-position-vertical-relative:text;mso-width-relative:margin" from="-58.9pt,792.2pt" to="481.1pt,79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" strokecolor="black [3040]"/>
        </w:pict>
      </w:r>
      <w:r w:rsidRPr="00DF365B">
        <w:rPr>
          <w:rFonts w:ascii="Arial" w:hAnsi="Arial" w:cs="Arial"/>
          <w:noProof/>
          <w:lang w:val="en-US"/>
        </w:rPr>
        <w:pict>
          <v:shape id="Text Box 18" o:spid="_x0000_s1027" type="#_x0000_t202" style="position:absolute;margin-left:-89.95pt;margin-top:732pt;width:599.95pt;height:105.2pt;z-index:2516889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" filled="f" stroked="f">
            <v:textbox style="mso-next-textbox:#Text Box 18">
              <w:txbxContent>
                <w:p w:rsidR="0098098D" w:rsidRPr="003835ED" w:rsidRDefault="00841794" w:rsidP="00241D1C">
                  <w:pPr>
                    <w:widowControl w:val="0"/>
                    <w:autoSpaceDE w:val="0"/>
                    <w:autoSpaceDN w:val="0"/>
                    <w:adjustRightInd w:val="0"/>
                    <w:spacing w:line="276" w:lineRule="auto"/>
                    <w:jc w:val="center"/>
                    <w:rPr>
                      <w:rFonts w:ascii="Arial" w:hAnsi="Arial" w:cs="Arial"/>
                      <w:sz w:val="20"/>
                      <w:lang w:val="en-US" w:eastAsia="ja-JP"/>
                    </w:rPr>
                  </w:pPr>
                  <w:r>
                    <w:rPr>
                      <w:rFonts w:ascii="Arial" w:hAnsi="Arial" w:cs="Arial"/>
                      <w:b/>
                      <w:sz w:val="20"/>
                      <w:lang w:val="en-US" w:eastAsia="ja-JP"/>
                    </w:rPr>
                    <w:t xml:space="preserve">Fr. John O’Shea P.P. </w:t>
                  </w:r>
                  <w:r w:rsidR="0098098D" w:rsidRPr="003835ED">
                    <w:rPr>
                      <w:rFonts w:ascii="Arial" w:hAnsi="Arial" w:cs="Arial"/>
                      <w:sz w:val="20"/>
                      <w:lang w:val="en-US" w:eastAsia="ja-JP"/>
                    </w:rPr>
                    <w:t xml:space="preserve"> The Presbytery, </w:t>
                  </w:r>
                  <w:proofErr w:type="gramStart"/>
                  <w:r w:rsidR="0098098D" w:rsidRPr="003835ED">
                    <w:rPr>
                      <w:rFonts w:ascii="Arial" w:hAnsi="Arial" w:cs="Arial"/>
                      <w:sz w:val="20"/>
                      <w:lang w:val="en-US" w:eastAsia="ja-JP"/>
                    </w:rPr>
                    <w:t>Raheen  •</w:t>
                  </w:r>
                  <w:proofErr w:type="gramEnd"/>
                  <w:r w:rsidR="0098098D" w:rsidRPr="003835ED">
                    <w:rPr>
                      <w:rFonts w:ascii="Arial" w:hAnsi="Arial" w:cs="Arial"/>
                      <w:sz w:val="20"/>
                      <w:lang w:val="en-US" w:eastAsia="ja-JP"/>
                    </w:rPr>
                    <w:t xml:space="preserve">  </w:t>
                  </w:r>
                  <w:r>
                    <w:rPr>
                      <w:rFonts w:ascii="Arial" w:hAnsi="Arial" w:cs="Arial"/>
                      <w:sz w:val="20"/>
                      <w:lang w:val="en-US" w:eastAsia="ja-JP"/>
                    </w:rPr>
                    <w:t>087 9708282</w:t>
                  </w:r>
                </w:p>
                <w:p w:rsidR="0098098D" w:rsidRDefault="0098098D" w:rsidP="00241D1C">
                  <w:pPr>
                    <w:widowControl w:val="0"/>
                    <w:autoSpaceDE w:val="0"/>
                    <w:autoSpaceDN w:val="0"/>
                    <w:adjustRightInd w:val="0"/>
                    <w:spacing w:line="276" w:lineRule="auto"/>
                    <w:jc w:val="center"/>
                    <w:rPr>
                      <w:rFonts w:ascii="Arial" w:hAnsi="Arial" w:cs="Arial"/>
                      <w:sz w:val="20"/>
                      <w:lang w:val="en-US" w:eastAsia="ja-JP"/>
                    </w:rPr>
                  </w:pPr>
                  <w:r w:rsidRPr="003835ED">
                    <w:rPr>
                      <w:rFonts w:ascii="Arial" w:hAnsi="Arial" w:cs="Arial"/>
                      <w:b/>
                      <w:sz w:val="20"/>
                      <w:lang w:val="en-US" w:eastAsia="ja-JP"/>
                    </w:rPr>
                    <w:t>Fr. Richard Davern,</w:t>
                  </w:r>
                  <w:r w:rsidRPr="003835ED">
                    <w:rPr>
                      <w:rFonts w:ascii="Arial" w:hAnsi="Arial" w:cs="Arial"/>
                      <w:sz w:val="20"/>
                      <w:lang w:val="en-US" w:eastAsia="ja-JP"/>
                    </w:rPr>
                    <w:t xml:space="preserve"> </w:t>
                  </w:r>
                  <w:proofErr w:type="spellStart"/>
                  <w:r w:rsidRPr="003835ED">
                    <w:rPr>
                      <w:rFonts w:ascii="Arial" w:hAnsi="Arial" w:cs="Arial"/>
                      <w:sz w:val="20"/>
                      <w:lang w:val="en-US" w:eastAsia="ja-JP"/>
                    </w:rPr>
                    <w:t>Ballyduane</w:t>
                  </w:r>
                  <w:proofErr w:type="spellEnd"/>
                  <w:r w:rsidRPr="003835ED">
                    <w:rPr>
                      <w:rFonts w:ascii="Arial" w:hAnsi="Arial" w:cs="Arial"/>
                      <w:sz w:val="20"/>
                      <w:lang w:val="en-US" w:eastAsia="ja-JP"/>
                    </w:rPr>
                    <w:t xml:space="preserve">, </w:t>
                  </w:r>
                  <w:proofErr w:type="spellStart"/>
                  <w:proofErr w:type="gramStart"/>
                  <w:r w:rsidRPr="003835ED">
                    <w:rPr>
                      <w:rFonts w:ascii="Arial" w:hAnsi="Arial" w:cs="Arial"/>
                      <w:sz w:val="20"/>
                      <w:lang w:val="en-US" w:eastAsia="ja-JP"/>
                    </w:rPr>
                    <w:t>Clarina</w:t>
                  </w:r>
                  <w:proofErr w:type="spellEnd"/>
                  <w:r w:rsidRPr="003835ED">
                    <w:rPr>
                      <w:rFonts w:ascii="Arial" w:hAnsi="Arial" w:cs="Arial"/>
                      <w:sz w:val="20"/>
                      <w:lang w:val="en-US" w:eastAsia="ja-JP"/>
                    </w:rPr>
                    <w:t xml:space="preserve">  •</w:t>
                  </w:r>
                  <w:proofErr w:type="gramEnd"/>
                  <w:r w:rsidRPr="003835ED">
                    <w:rPr>
                      <w:rFonts w:ascii="Arial" w:hAnsi="Arial" w:cs="Arial"/>
                      <w:sz w:val="20"/>
                      <w:lang w:val="en-US" w:eastAsia="ja-JP"/>
                    </w:rPr>
                    <w:t xml:space="preserve">  087-2977500  •  061 353529</w:t>
                  </w:r>
                </w:p>
                <w:p w:rsidR="0025468F" w:rsidRPr="003835ED" w:rsidRDefault="0025468F" w:rsidP="00241D1C">
                  <w:pPr>
                    <w:widowControl w:val="0"/>
                    <w:autoSpaceDE w:val="0"/>
                    <w:autoSpaceDN w:val="0"/>
                    <w:adjustRightInd w:val="0"/>
                    <w:spacing w:line="276" w:lineRule="auto"/>
                    <w:jc w:val="center"/>
                    <w:rPr>
                      <w:rFonts w:ascii="Arial" w:hAnsi="Arial" w:cs="Arial"/>
                      <w:sz w:val="20"/>
                      <w:lang w:val="en-US" w:eastAsia="ja-JP"/>
                    </w:rPr>
                  </w:pPr>
                  <w:proofErr w:type="gramStart"/>
                  <w:r w:rsidRPr="0025468F">
                    <w:rPr>
                      <w:rFonts w:ascii="Arial" w:hAnsi="Arial" w:cs="Arial"/>
                      <w:b/>
                      <w:sz w:val="20"/>
                      <w:lang w:val="en-US" w:eastAsia="ja-JP"/>
                    </w:rPr>
                    <w:t>Fr. Robin Thomas</w:t>
                  </w:r>
                  <w:r>
                    <w:rPr>
                      <w:rFonts w:ascii="Arial" w:hAnsi="Arial" w:cs="Arial"/>
                      <w:sz w:val="20"/>
                      <w:lang w:val="en-US" w:eastAsia="ja-JP"/>
                    </w:rPr>
                    <w:t xml:space="preserve">, “St. Joseph’s”, </w:t>
                  </w:r>
                  <w:proofErr w:type="spellStart"/>
                  <w:r>
                    <w:rPr>
                      <w:rFonts w:ascii="Arial" w:hAnsi="Arial" w:cs="Arial"/>
                      <w:sz w:val="20"/>
                      <w:lang w:val="en-US" w:eastAsia="ja-JP"/>
                    </w:rPr>
                    <w:t>Lifford</w:t>
                  </w:r>
                  <w:proofErr w:type="spellEnd"/>
                  <w:r>
                    <w:rPr>
                      <w:rFonts w:ascii="Arial" w:hAnsi="Arial" w:cs="Arial"/>
                      <w:sz w:val="20"/>
                      <w:lang w:val="en-US" w:eastAsia="ja-JP"/>
                    </w:rPr>
                    <w:t xml:space="preserve"> Avenue.</w:t>
                  </w:r>
                  <w:proofErr w:type="gramEnd"/>
                  <w:r>
                    <w:rPr>
                      <w:rFonts w:ascii="Arial" w:hAnsi="Arial" w:cs="Arial"/>
                      <w:sz w:val="20"/>
                      <w:lang w:val="en-US" w:eastAsia="ja-JP"/>
                    </w:rPr>
                    <w:t xml:space="preserve">  089-4333124</w:t>
                  </w:r>
                </w:p>
                <w:p w:rsidR="0098098D" w:rsidRDefault="0098098D" w:rsidP="000051CD">
                  <w:pPr>
                    <w:widowControl w:val="0"/>
                    <w:autoSpaceDE w:val="0"/>
                    <w:autoSpaceDN w:val="0"/>
                    <w:adjustRightInd w:val="0"/>
                    <w:spacing w:line="276" w:lineRule="auto"/>
                    <w:jc w:val="center"/>
                    <w:rPr>
                      <w:rFonts w:ascii="Arial" w:hAnsi="Arial" w:cs="Arial"/>
                      <w:sz w:val="22"/>
                      <w:szCs w:val="22"/>
                      <w:lang w:val="en-US" w:eastAsia="ja-JP"/>
                    </w:rPr>
                  </w:pPr>
                  <w:r w:rsidRPr="003835ED">
                    <w:rPr>
                      <w:rFonts w:ascii="Arial" w:hAnsi="Arial" w:cs="Arial"/>
                      <w:b/>
                      <w:sz w:val="20"/>
                      <w:lang w:val="en-US" w:eastAsia="ja-JP"/>
                    </w:rPr>
                    <w:t xml:space="preserve">Mary Egan, Parish </w:t>
                  </w:r>
                  <w:proofErr w:type="gramStart"/>
                  <w:r w:rsidRPr="003835ED">
                    <w:rPr>
                      <w:rFonts w:ascii="Arial" w:hAnsi="Arial" w:cs="Arial"/>
                      <w:b/>
                      <w:sz w:val="20"/>
                      <w:lang w:val="en-US" w:eastAsia="ja-JP"/>
                    </w:rPr>
                    <w:t>Secretary</w:t>
                  </w:r>
                  <w:r w:rsidRPr="003835ED">
                    <w:rPr>
                      <w:rFonts w:ascii="Arial" w:hAnsi="Arial" w:cs="Arial"/>
                      <w:sz w:val="20"/>
                      <w:lang w:val="en-US" w:eastAsia="ja-JP"/>
                    </w:rPr>
                    <w:t xml:space="preserve">  •</w:t>
                  </w:r>
                  <w:proofErr w:type="gramEnd"/>
                  <w:r w:rsidRPr="003835ED">
                    <w:rPr>
                      <w:rFonts w:ascii="Arial" w:hAnsi="Arial" w:cs="Arial"/>
                      <w:sz w:val="20"/>
                      <w:lang w:val="en-US" w:eastAsia="ja-JP"/>
                    </w:rPr>
                    <w:t xml:space="preserve">  061 210869  •  10am - 4pm</w:t>
                  </w:r>
                </w:p>
                <w:p w:rsidR="000051CD" w:rsidRDefault="000051CD" w:rsidP="000051CD">
                  <w:pPr>
                    <w:widowControl w:val="0"/>
                    <w:autoSpaceDE w:val="0"/>
                    <w:autoSpaceDN w:val="0"/>
                    <w:adjustRightInd w:val="0"/>
                    <w:spacing w:line="276" w:lineRule="auto"/>
                    <w:jc w:val="center"/>
                    <w:rPr>
                      <w:rFonts w:ascii="Arial" w:hAnsi="Arial" w:cs="Arial"/>
                      <w:sz w:val="22"/>
                      <w:szCs w:val="22"/>
                      <w:lang w:val="en-US" w:eastAsia="ja-JP"/>
                    </w:rPr>
                  </w:pPr>
                </w:p>
                <w:p w:rsidR="0098098D" w:rsidRPr="003835ED" w:rsidRDefault="0098098D" w:rsidP="00241D1C">
                  <w:pPr>
                    <w:widowControl w:val="0"/>
                    <w:autoSpaceDE w:val="0"/>
                    <w:autoSpaceDN w:val="0"/>
                    <w:adjustRightInd w:val="0"/>
                    <w:jc w:val="center"/>
                    <w:rPr>
                      <w:rFonts w:ascii="Arial" w:hAnsi="Arial" w:cs="Arial"/>
                      <w:b/>
                      <w:sz w:val="22"/>
                      <w:szCs w:val="22"/>
                      <w:lang w:val="en-US" w:eastAsia="ja-JP"/>
                    </w:rPr>
                  </w:pPr>
                  <w:r w:rsidRPr="003835ED">
                    <w:rPr>
                      <w:rFonts w:ascii="Arial" w:hAnsi="Arial" w:cs="Arial"/>
                      <w:b/>
                      <w:sz w:val="22"/>
                      <w:szCs w:val="22"/>
                      <w:lang w:val="en-US" w:eastAsia="ja-JP"/>
                    </w:rPr>
                    <w:t xml:space="preserve">  </w:t>
                  </w:r>
                  <w:proofErr w:type="gramStart"/>
                  <w:r w:rsidRPr="003835ED">
                    <w:rPr>
                      <w:rFonts w:ascii="Arial" w:hAnsi="Arial" w:cs="Arial"/>
                      <w:b/>
                      <w:sz w:val="22"/>
                      <w:szCs w:val="22"/>
                      <w:lang w:val="en-US" w:eastAsia="ja-JP"/>
                    </w:rPr>
                    <w:t>•  e</w:t>
                  </w:r>
                  <w:proofErr w:type="gramEnd"/>
                  <w:r w:rsidRPr="003835ED">
                    <w:rPr>
                      <w:rFonts w:ascii="Arial" w:hAnsi="Arial" w:cs="Arial"/>
                      <w:b/>
                      <w:sz w:val="22"/>
                      <w:szCs w:val="22"/>
                      <w:lang w:val="en-US" w:eastAsia="ja-JP"/>
                    </w:rPr>
                    <w:t>-mail: parishoffice@mcrparish.com</w:t>
                  </w:r>
                </w:p>
              </w:txbxContent>
            </v:textbox>
            <w10:wrap type="square"/>
          </v:shape>
        </w:pict>
      </w:r>
      <w:r w:rsidRPr="00DF365B">
        <w:rPr>
          <w:rFonts w:ascii="Arial" w:hAnsi="Arial" w:cs="Arial"/>
          <w:noProof/>
          <w:lang w:val="en-US"/>
        </w:rPr>
        <w:pict>
          <v:line id="Straight Connector 20" o:spid="_x0000_s1041" style="position:absolute;z-index:251685888;visibility:visible;mso-position-horizontal-relative:text;mso-position-vertical-relative:text;mso-width-relative:margin" from="-65.45pt,135.2pt" to="483.55pt,1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" strokecolor="black [3040]"/>
        </w:pict>
      </w:r>
      <w:r w:rsidR="004B589A" w:rsidRPr="00967B42">
        <w:rPr>
          <w:rFonts w:ascii="Arial" w:hAnsi="Arial" w:cs="Arial"/>
          <w:noProof/>
          <w:lang w:val="en-IE" w:eastAsia="en-IE"/>
        </w:rPr>
        <w:t xml:space="preserve">  </w:t>
      </w:r>
    </w:p>
    <w:p w:rsidR="00C61F73" w:rsidRPr="00967B42" w:rsidRDefault="00C61F73" w:rsidP="001658D8">
      <w:pPr>
        <w:rPr>
          <w:rFonts w:ascii="Arial" w:hAnsi="Arial" w:cs="Arial"/>
        </w:rPr>
      </w:pPr>
    </w:p>
    <w:p w:rsidR="009E3806" w:rsidRPr="00647A8A" w:rsidRDefault="00DF365B" w:rsidP="007A7B5E">
      <w:pPr>
        <w:rPr>
          <w:b/>
          <w:noProof/>
          <w:lang w:val="en-IE" w:eastAsia="en-IE"/>
        </w:rPr>
      </w:pPr>
      <w:r>
        <w:rPr>
          <w:b/>
          <w:noProof/>
          <w:lang w:val="en-IE" w:eastAsia="en-IE"/>
        </w:rPr>
        <w:pict>
          <v:shape id="_x0000_s1213" type="#_x0000_t202" style="position:absolute;margin-left:330pt;margin-top:625.4pt;width:157.4pt;height:101.65pt;z-index:251774976">
            <v:textbox>
              <w:txbxContent>
                <w:p w:rsidR="00504CCF" w:rsidRDefault="00C74A83">
                  <w:r w:rsidRPr="00C74A83">
                    <w:rPr>
                      <w:noProof/>
                      <w:lang w:val="en-IE" w:eastAsia="en-IE"/>
                    </w:rPr>
                    <w:drawing>
                      <wp:inline distT="0" distB="0" distL="0" distR="0">
                        <wp:extent cx="1806575" cy="1752105"/>
                        <wp:effectExtent l="19050" t="0" r="3175" b="0"/>
                        <wp:docPr id="4" name="Picture 1" descr="Image result for Icon of the Holy Family 2018">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0" name="irc_mi" descr="Image result for Icon of the Holy Family 2018">
                                  <a:hlinkClick r:id="rId13"/>
                                </pic:cNvPr>
                                <pic:cNvPicPr>
                                  <a:picLocks noChangeAspect="1" noChangeArrowheads="1"/>
                                </pic:cNvPicPr>
                              </pic:nvPicPr>
                              <pic:blipFill>
                                <a:blip r:embed="rId14"/>
                                <a:srcRect/>
                                <a:stretch>
                                  <a:fillRect/>
                                </a:stretch>
                              </pic:blipFill>
                              <pic:spPr bwMode="auto">
                                <a:xfrm>
                                  <a:off x="0" y="0"/>
                                  <a:ext cx="1806575" cy="1752105"/>
                                </a:xfrm>
                                <a:prstGeom prst="rect">
                                  <a:avLst/>
                                </a:prstGeom>
                                <a:noFill/>
                                <a:ln w="9525">
                                  <a:noFill/>
                                  <a:miter lim="800000"/>
                                  <a:headEnd/>
                                  <a:tailEnd/>
                                </a:ln>
                              </pic:spPr>
                            </pic:pic>
                          </a:graphicData>
                        </a:graphic>
                      </wp:inline>
                    </w:drawing>
                  </w:r>
                </w:p>
              </w:txbxContent>
            </v:textbox>
          </v:shape>
        </w:pict>
      </w:r>
      <w:r w:rsidRPr="00DF365B">
        <w:rPr>
          <w:b/>
          <w:noProof/>
          <w:lang w:val="en-US"/>
        </w:rPr>
        <w:pict>
          <v:shape id="Text Box 27" o:spid="_x0000_s1032" type="#_x0000_t202" style="position:absolute;margin-left:148.1pt;margin-top:182.25pt;width:341.8pt;height:577.3pt;z-index:25169817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J3LNICAAAY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" filled="f" stroked="f">
            <v:textbox style="mso-next-textbox:#Text Box 27">
              <w:txbxContent>
                <w:p w:rsidR="003A317B" w:rsidRDefault="003A317B" w:rsidP="003A317B">
                  <w:pPr>
                    <w:pBdr>
                      <w:bottom w:val="dotted" w:sz="24" w:space="4" w:color="auto"/>
                    </w:pBdr>
                    <w:rPr>
                      <w:rStyle w:val="Strong"/>
                      <w:b w:val="0"/>
                      <w:sz w:val="20"/>
                      <w:lang w:eastAsia="en-IE"/>
                    </w:rPr>
                  </w:pPr>
                  <w:proofErr w:type="gramStart"/>
                  <w:r>
                    <w:rPr>
                      <w:rStyle w:val="Strong"/>
                      <w:sz w:val="20"/>
                      <w:lang w:eastAsia="en-IE"/>
                    </w:rPr>
                    <w:t xml:space="preserve">Candlelight </w:t>
                  </w:r>
                  <w:r w:rsidRPr="00CF0000">
                    <w:rPr>
                      <w:rStyle w:val="Strong"/>
                      <w:sz w:val="20"/>
                      <w:lang w:eastAsia="en-IE"/>
                    </w:rPr>
                    <w:t>Carol Service Sunday December 10</w:t>
                  </w:r>
                  <w:r w:rsidRPr="00CF0000">
                    <w:rPr>
                      <w:rStyle w:val="Strong"/>
                      <w:sz w:val="20"/>
                      <w:vertAlign w:val="superscript"/>
                      <w:lang w:eastAsia="en-IE"/>
                    </w:rPr>
                    <w:t>th</w:t>
                  </w:r>
                  <w:r w:rsidRPr="00CF0000">
                    <w:rPr>
                      <w:rStyle w:val="Strong"/>
                      <w:sz w:val="20"/>
                      <w:lang w:eastAsia="en-IE"/>
                    </w:rPr>
                    <w:t xml:space="preserve"> at 6.30 pm St. Nessan’s Raheen.</w:t>
                  </w:r>
                  <w:proofErr w:type="gramEnd"/>
                  <w:r>
                    <w:rPr>
                      <w:rStyle w:val="Strong"/>
                      <w:sz w:val="20"/>
                      <w:lang w:eastAsia="en-IE"/>
                    </w:rPr>
                    <w:t xml:space="preserve">   </w:t>
                  </w:r>
                  <w:r>
                    <w:rPr>
                      <w:rStyle w:val="Strong"/>
                      <w:b w:val="0"/>
                      <w:sz w:val="20"/>
                      <w:lang w:eastAsia="en-IE"/>
                    </w:rPr>
                    <w:t xml:space="preserve">Following the very positive response to our inaugural Carol Service last year, we are all set again for this year.  Along with the parish and school choirs who joined us last year, we are delighted to welcome </w:t>
                  </w:r>
                  <w:proofErr w:type="spellStart"/>
                  <w:r>
                    <w:rPr>
                      <w:rStyle w:val="Strong"/>
                      <w:b w:val="0"/>
                      <w:sz w:val="20"/>
                      <w:lang w:eastAsia="en-IE"/>
                    </w:rPr>
                    <w:t>Gaelscoil</w:t>
                  </w:r>
                  <w:proofErr w:type="spellEnd"/>
                  <w:r>
                    <w:rPr>
                      <w:rStyle w:val="Strong"/>
                      <w:b w:val="0"/>
                      <w:sz w:val="20"/>
                      <w:lang w:eastAsia="en-IE"/>
                    </w:rPr>
                    <w:t xml:space="preserve"> </w:t>
                  </w:r>
                  <w:proofErr w:type="gramStart"/>
                  <w:r>
                    <w:rPr>
                      <w:rStyle w:val="Strong"/>
                      <w:b w:val="0"/>
                      <w:sz w:val="20"/>
                      <w:lang w:eastAsia="en-IE"/>
                    </w:rPr>
                    <w:t>An</w:t>
                  </w:r>
                  <w:proofErr w:type="gramEnd"/>
                  <w:r>
                    <w:rPr>
                      <w:rStyle w:val="Strong"/>
                      <w:b w:val="0"/>
                      <w:sz w:val="20"/>
                      <w:lang w:eastAsia="en-IE"/>
                    </w:rPr>
                    <w:t xml:space="preserve"> </w:t>
                  </w:r>
                  <w:proofErr w:type="spellStart"/>
                  <w:r>
                    <w:rPr>
                      <w:rStyle w:val="Strong"/>
                      <w:b w:val="0"/>
                      <w:sz w:val="20"/>
                      <w:lang w:eastAsia="en-IE"/>
                    </w:rPr>
                    <w:t>Raithin</w:t>
                  </w:r>
                  <w:proofErr w:type="spellEnd"/>
                  <w:r>
                    <w:rPr>
                      <w:rStyle w:val="Strong"/>
                      <w:b w:val="0"/>
                      <w:sz w:val="20"/>
                      <w:lang w:eastAsia="en-IE"/>
                    </w:rPr>
                    <w:t xml:space="preserve"> and the guest choir joining us this year is an all female choir from </w:t>
                  </w:r>
                  <w:proofErr w:type="spellStart"/>
                  <w:r>
                    <w:rPr>
                      <w:rStyle w:val="Strong"/>
                      <w:b w:val="0"/>
                      <w:sz w:val="20"/>
                      <w:lang w:eastAsia="en-IE"/>
                    </w:rPr>
                    <w:t>Killaloe</w:t>
                  </w:r>
                  <w:proofErr w:type="spellEnd"/>
                  <w:r>
                    <w:rPr>
                      <w:rStyle w:val="Strong"/>
                      <w:b w:val="0"/>
                      <w:sz w:val="20"/>
                      <w:lang w:eastAsia="en-IE"/>
                    </w:rPr>
                    <w:t xml:space="preserve">, called “The </w:t>
                  </w:r>
                  <w:proofErr w:type="spellStart"/>
                  <w:r>
                    <w:rPr>
                      <w:rStyle w:val="Strong"/>
                      <w:b w:val="0"/>
                      <w:sz w:val="20"/>
                      <w:lang w:eastAsia="en-IE"/>
                    </w:rPr>
                    <w:t>Gunas</w:t>
                  </w:r>
                  <w:proofErr w:type="spellEnd"/>
                  <w:r>
                    <w:rPr>
                      <w:rStyle w:val="Strong"/>
                      <w:b w:val="0"/>
                      <w:sz w:val="20"/>
                      <w:lang w:eastAsia="en-IE"/>
                    </w:rPr>
                    <w:t>”!  All are welcome; step away from the chaos and spend a pleasant hour together focusing on the true joy of Christmas.</w:t>
                  </w:r>
                </w:p>
                <w:p w:rsidR="003A317B" w:rsidRDefault="00447E83" w:rsidP="003E4D6B">
                  <w:pPr>
                    <w:pBdr>
                      <w:bottom w:val="dotted" w:sz="24" w:space="4" w:color="auto"/>
                    </w:pBdr>
                    <w:rPr>
                      <w:rStyle w:val="Strong"/>
                      <w:sz w:val="20"/>
                      <w:lang w:eastAsia="en-IE"/>
                    </w:rPr>
                  </w:pPr>
                  <w:proofErr w:type="spellStart"/>
                  <w:r>
                    <w:rPr>
                      <w:rStyle w:val="Strong"/>
                      <w:sz w:val="20"/>
                      <w:lang w:eastAsia="en-IE"/>
                    </w:rPr>
                    <w:t>Knitivity</w:t>
                  </w:r>
                  <w:proofErr w:type="spellEnd"/>
                  <w:r>
                    <w:rPr>
                      <w:rStyle w:val="Strong"/>
                      <w:sz w:val="20"/>
                      <w:lang w:eastAsia="en-IE"/>
                    </w:rPr>
                    <w:t>:   Toys will be on sale on Saturday and Sunday 9/10</w:t>
                  </w:r>
                  <w:r w:rsidRPr="00447E83">
                    <w:rPr>
                      <w:rStyle w:val="Strong"/>
                      <w:sz w:val="20"/>
                      <w:vertAlign w:val="superscript"/>
                      <w:lang w:eastAsia="en-IE"/>
                    </w:rPr>
                    <w:t>th</w:t>
                  </w:r>
                  <w:r>
                    <w:rPr>
                      <w:rStyle w:val="Strong"/>
                      <w:sz w:val="20"/>
                      <w:lang w:eastAsia="en-IE"/>
                    </w:rPr>
                    <w:t xml:space="preserve"> Dec.</w:t>
                  </w:r>
                </w:p>
                <w:p w:rsidR="003E4D6B" w:rsidRPr="003E4D6B" w:rsidRDefault="003E4D6B" w:rsidP="003E4D6B">
                  <w:pPr>
                    <w:pBdr>
                      <w:bottom w:val="dotted" w:sz="24" w:space="4" w:color="auto"/>
                    </w:pBdr>
                    <w:rPr>
                      <w:rStyle w:val="Strong"/>
                      <w:b w:val="0"/>
                      <w:sz w:val="20"/>
                      <w:lang w:eastAsia="en-IE"/>
                    </w:rPr>
                  </w:pPr>
                  <w:r w:rsidRPr="003E4D6B">
                    <w:rPr>
                      <w:rStyle w:val="Strong"/>
                      <w:sz w:val="20"/>
                      <w:lang w:eastAsia="en-IE"/>
                    </w:rPr>
                    <w:t>So</w:t>
                  </w:r>
                  <w:r w:rsidR="00D96C73">
                    <w:rPr>
                      <w:rStyle w:val="Strong"/>
                      <w:sz w:val="20"/>
                      <w:lang w:eastAsia="en-IE"/>
                    </w:rPr>
                    <w:t xml:space="preserve">ciety of St. Vincent de Paul: </w:t>
                  </w:r>
                  <w:r w:rsidRPr="003E4D6B">
                    <w:rPr>
                      <w:rStyle w:val="Strong"/>
                      <w:b w:val="0"/>
                      <w:sz w:val="20"/>
                      <w:lang w:eastAsia="en-IE"/>
                    </w:rPr>
                    <w:t xml:space="preserve">The collection for Christmas Help will be held this weekend.  There is a great concern this year for families who have become homeless or are facing the prospect of homelessness.   </w:t>
                  </w:r>
                  <w:proofErr w:type="gramStart"/>
                  <w:r w:rsidRPr="003E4D6B">
                    <w:rPr>
                      <w:rStyle w:val="Strong"/>
                      <w:b w:val="0"/>
                      <w:sz w:val="20"/>
                      <w:lang w:eastAsia="en-IE"/>
                    </w:rPr>
                    <w:t>Sincere thanks and best wishes to all for your goodwill and generosity throughout the year and at this time.</w:t>
                  </w:r>
                  <w:proofErr w:type="gramEnd"/>
                </w:p>
                <w:p w:rsidR="005518D2" w:rsidRDefault="00F8009F" w:rsidP="003E4D6B">
                  <w:pPr>
                    <w:pBdr>
                      <w:bottom w:val="dotted" w:sz="24" w:space="4" w:color="auto"/>
                    </w:pBdr>
                    <w:rPr>
                      <w:rStyle w:val="Strong"/>
                      <w:b w:val="0"/>
                      <w:sz w:val="20"/>
                      <w:lang w:eastAsia="en-IE"/>
                    </w:rPr>
                  </w:pPr>
                  <w:r>
                    <w:rPr>
                      <w:rStyle w:val="Strong"/>
                      <w:sz w:val="20"/>
                      <w:lang w:eastAsia="en-IE"/>
                    </w:rPr>
                    <w:t>**Collection Boxes for Food**</w:t>
                  </w:r>
                  <w:r w:rsidR="003E4D6B" w:rsidRPr="003E4D6B">
                    <w:rPr>
                      <w:rStyle w:val="Strong"/>
                      <w:sz w:val="20"/>
                      <w:lang w:eastAsia="en-IE"/>
                    </w:rPr>
                    <w:t xml:space="preserve"> </w:t>
                  </w:r>
                  <w:r w:rsidR="003E4D6B" w:rsidRPr="003E4D6B">
                    <w:rPr>
                      <w:rStyle w:val="Strong"/>
                      <w:b w:val="0"/>
                      <w:sz w:val="20"/>
                      <w:lang w:eastAsia="en-IE"/>
                    </w:rPr>
                    <w:t xml:space="preserve">(non-perishables) will be </w:t>
                  </w:r>
                  <w:proofErr w:type="gramStart"/>
                  <w:r w:rsidR="003E4D6B" w:rsidRPr="003E4D6B">
                    <w:rPr>
                      <w:rStyle w:val="Strong"/>
                      <w:b w:val="0"/>
                      <w:sz w:val="20"/>
                      <w:lang w:eastAsia="en-IE"/>
                    </w:rPr>
                    <w:t>left  in</w:t>
                  </w:r>
                  <w:proofErr w:type="gramEnd"/>
                  <w:r w:rsidR="003E4D6B" w:rsidRPr="003E4D6B">
                    <w:rPr>
                      <w:rStyle w:val="Strong"/>
                      <w:b w:val="0"/>
                      <w:sz w:val="20"/>
                      <w:lang w:eastAsia="en-IE"/>
                    </w:rPr>
                    <w:t xml:space="preserve"> the churches next weekend 9th/10th Dec.  Every little means a lot!  </w:t>
                  </w:r>
                  <w:proofErr w:type="spellStart"/>
                  <w:r w:rsidR="003E4D6B" w:rsidRPr="003E4D6B">
                    <w:rPr>
                      <w:rStyle w:val="Strong"/>
                      <w:b w:val="0"/>
                      <w:sz w:val="20"/>
                      <w:lang w:eastAsia="en-IE"/>
                    </w:rPr>
                    <w:t>Míle</w:t>
                  </w:r>
                  <w:proofErr w:type="spellEnd"/>
                  <w:r w:rsidR="003E4D6B" w:rsidRPr="003E4D6B">
                    <w:rPr>
                      <w:rStyle w:val="Strong"/>
                      <w:b w:val="0"/>
                      <w:sz w:val="20"/>
                      <w:lang w:eastAsia="en-IE"/>
                    </w:rPr>
                    <w:t xml:space="preserve"> </w:t>
                  </w:r>
                  <w:proofErr w:type="spellStart"/>
                  <w:r w:rsidR="003E4D6B" w:rsidRPr="003E4D6B">
                    <w:rPr>
                      <w:rStyle w:val="Strong"/>
                      <w:b w:val="0"/>
                      <w:sz w:val="20"/>
                      <w:lang w:eastAsia="en-IE"/>
                    </w:rPr>
                    <w:t>buíochas</w:t>
                  </w:r>
                  <w:proofErr w:type="spellEnd"/>
                  <w:r w:rsidR="003E4D6B" w:rsidRPr="003E4D6B">
                    <w:rPr>
                      <w:rStyle w:val="Strong"/>
                      <w:b w:val="0"/>
                      <w:sz w:val="20"/>
                      <w:lang w:eastAsia="en-IE"/>
                    </w:rPr>
                    <w:t xml:space="preserve"> and </w:t>
                  </w:r>
                </w:p>
                <w:p w:rsidR="003E4D6B" w:rsidRPr="003A317B" w:rsidRDefault="003E4D6B" w:rsidP="00B67D0F">
                  <w:pPr>
                    <w:pBdr>
                      <w:bottom w:val="dotted" w:sz="24" w:space="4" w:color="auto"/>
                    </w:pBdr>
                    <w:rPr>
                      <w:rStyle w:val="Strong"/>
                      <w:b w:val="0"/>
                      <w:sz w:val="20"/>
                      <w:lang w:eastAsia="en-IE"/>
                    </w:rPr>
                  </w:pPr>
                  <w:proofErr w:type="gramStart"/>
                  <w:r w:rsidRPr="003E4D6B">
                    <w:rPr>
                      <w:rStyle w:val="Strong"/>
                      <w:b w:val="0"/>
                      <w:sz w:val="20"/>
                      <w:lang w:eastAsia="en-IE"/>
                    </w:rPr>
                    <w:t>every</w:t>
                  </w:r>
                  <w:proofErr w:type="gramEnd"/>
                  <w:r w:rsidRPr="003E4D6B">
                    <w:rPr>
                      <w:rStyle w:val="Strong"/>
                      <w:b w:val="0"/>
                      <w:sz w:val="20"/>
                      <w:lang w:eastAsia="en-IE"/>
                    </w:rPr>
                    <w:t xml:space="preserve"> blessing.</w:t>
                  </w:r>
                </w:p>
                <w:p w:rsidR="00D84D02" w:rsidRDefault="0046639D" w:rsidP="00B67D0F">
                  <w:pPr>
                    <w:pBdr>
                      <w:bottom w:val="dotted" w:sz="24" w:space="4" w:color="auto"/>
                    </w:pBdr>
                    <w:rPr>
                      <w:rStyle w:val="Strong"/>
                      <w:b w:val="0"/>
                      <w:sz w:val="20"/>
                      <w:lang w:eastAsia="en-IE"/>
                    </w:rPr>
                  </w:pPr>
                  <w:r w:rsidRPr="00CA02B7">
                    <w:rPr>
                      <w:rStyle w:val="Strong"/>
                      <w:sz w:val="20"/>
                      <w:lang w:eastAsia="en-IE"/>
                    </w:rPr>
                    <w:t xml:space="preserve">Santa Letter Programme 2017: </w:t>
                  </w:r>
                  <w:r w:rsidR="000B3677">
                    <w:rPr>
                      <w:rStyle w:val="Strong"/>
                      <w:sz w:val="20"/>
                      <w:lang w:eastAsia="en-IE"/>
                    </w:rPr>
                    <w:t xml:space="preserve">   </w:t>
                  </w:r>
                  <w:r w:rsidR="000B3677" w:rsidRPr="000B3677">
                    <w:rPr>
                      <w:rStyle w:val="Strong"/>
                      <w:b w:val="0"/>
                      <w:sz w:val="20"/>
                      <w:lang w:eastAsia="en-IE"/>
                    </w:rPr>
                    <w:t>Santa Letters will be available</w:t>
                  </w:r>
                  <w:r w:rsidR="00E94641">
                    <w:rPr>
                      <w:rStyle w:val="Strong"/>
                      <w:b w:val="0"/>
                      <w:sz w:val="20"/>
                      <w:lang w:eastAsia="en-IE"/>
                    </w:rPr>
                    <w:t xml:space="preserve"> for collection this weekend after Masses </w:t>
                  </w:r>
                  <w:r w:rsidR="000B3677">
                    <w:rPr>
                      <w:rStyle w:val="Strong"/>
                      <w:b w:val="0"/>
                      <w:sz w:val="20"/>
                      <w:lang w:eastAsia="en-IE"/>
                    </w:rPr>
                    <w:t xml:space="preserve">in Raheen Church.  If for any reason that you cannot collection your letter at that time on those dates, please contact Marian on </w:t>
                  </w:r>
                </w:p>
                <w:p w:rsidR="00C13908" w:rsidRDefault="000B3677" w:rsidP="00791EAC">
                  <w:pPr>
                    <w:pBdr>
                      <w:bottom w:val="dotted" w:sz="24" w:space="4" w:color="auto"/>
                    </w:pBdr>
                    <w:rPr>
                      <w:rStyle w:val="Strong"/>
                      <w:b w:val="0"/>
                      <w:sz w:val="20"/>
                      <w:lang w:eastAsia="en-IE"/>
                    </w:rPr>
                  </w:pPr>
                  <w:r>
                    <w:rPr>
                      <w:rStyle w:val="Strong"/>
                      <w:b w:val="0"/>
                      <w:sz w:val="20"/>
                      <w:lang w:eastAsia="en-IE"/>
                    </w:rPr>
                    <w:t>086-3929367 or Clodagh 087-6675150</w:t>
                  </w:r>
                  <w:r w:rsidR="00537E7D">
                    <w:rPr>
                      <w:rStyle w:val="Strong"/>
                      <w:b w:val="0"/>
                      <w:sz w:val="20"/>
                      <w:lang w:eastAsia="en-IE"/>
                    </w:rPr>
                    <w:t>.</w:t>
                  </w:r>
                </w:p>
                <w:p w:rsidR="0017670E" w:rsidRDefault="0017670E" w:rsidP="0017670E">
                  <w:pPr>
                    <w:pBdr>
                      <w:bottom w:val="dotted" w:sz="24" w:space="4" w:color="auto"/>
                    </w:pBdr>
                    <w:rPr>
                      <w:rStyle w:val="Strong"/>
                      <w:b w:val="0"/>
                      <w:sz w:val="20"/>
                      <w:lang w:eastAsia="en-IE"/>
                    </w:rPr>
                  </w:pPr>
                  <w:r w:rsidRPr="0017670E">
                    <w:rPr>
                      <w:rStyle w:val="Strong"/>
                      <w:sz w:val="20"/>
                      <w:lang w:eastAsia="en-IE"/>
                    </w:rPr>
                    <w:t xml:space="preserve">The Knights of </w:t>
                  </w:r>
                  <w:proofErr w:type="spellStart"/>
                  <w:r w:rsidRPr="0017670E">
                    <w:rPr>
                      <w:rStyle w:val="Strong"/>
                      <w:sz w:val="20"/>
                      <w:lang w:eastAsia="en-IE"/>
                    </w:rPr>
                    <w:t>Columbanus</w:t>
                  </w:r>
                  <w:proofErr w:type="spellEnd"/>
                  <w:r w:rsidRPr="0017670E">
                    <w:rPr>
                      <w:rStyle w:val="Strong"/>
                      <w:sz w:val="20"/>
                      <w:lang w:eastAsia="en-IE"/>
                    </w:rPr>
                    <w:t xml:space="preserve"> Limerick</w:t>
                  </w:r>
                  <w:r w:rsidRPr="0017670E">
                    <w:rPr>
                      <w:rStyle w:val="Strong"/>
                      <w:b w:val="0"/>
                      <w:sz w:val="20"/>
                      <w:lang w:eastAsia="en-IE"/>
                    </w:rPr>
                    <w:t xml:space="preserve"> would like to invite men to an hour meeting (each Monday night during Advent) to explore together how we can enhance for ourselves the S</w:t>
                  </w:r>
                  <w:r>
                    <w:rPr>
                      <w:rStyle w:val="Strong"/>
                      <w:b w:val="0"/>
                      <w:sz w:val="20"/>
                      <w:lang w:eastAsia="en-IE"/>
                    </w:rPr>
                    <w:t xml:space="preserve">piritual meaning of Christmas.  </w:t>
                  </w:r>
                  <w:r w:rsidRPr="0017670E">
                    <w:rPr>
                      <w:rStyle w:val="Strong"/>
                      <w:b w:val="0"/>
                      <w:sz w:val="20"/>
                      <w:lang w:eastAsia="en-IE"/>
                    </w:rPr>
                    <w:t xml:space="preserve">These meetings will take place at the Jesuit Spirituality Centre in </w:t>
                  </w:r>
                  <w:proofErr w:type="spellStart"/>
                  <w:r w:rsidRPr="0017670E">
                    <w:rPr>
                      <w:rStyle w:val="Strong"/>
                      <w:b w:val="0"/>
                      <w:sz w:val="20"/>
                      <w:lang w:eastAsia="en-IE"/>
                    </w:rPr>
                    <w:t>Dooradoyle</w:t>
                  </w:r>
                  <w:proofErr w:type="spellEnd"/>
                  <w:r w:rsidRPr="0017670E">
                    <w:rPr>
                      <w:rStyle w:val="Strong"/>
                      <w:b w:val="0"/>
                      <w:sz w:val="20"/>
                      <w:lang w:eastAsia="en-IE"/>
                    </w:rPr>
                    <w:t xml:space="preserve"> (just opposite Garry</w:t>
                  </w:r>
                  <w:r>
                    <w:rPr>
                      <w:rStyle w:val="Strong"/>
                      <w:b w:val="0"/>
                      <w:sz w:val="20"/>
                      <w:lang w:eastAsia="en-IE"/>
                    </w:rPr>
                    <w:t xml:space="preserve">owen rugby field. </w:t>
                  </w:r>
                  <w:proofErr w:type="gramStart"/>
                  <w:r>
                    <w:rPr>
                      <w:rStyle w:val="Strong"/>
                      <w:b w:val="0"/>
                      <w:sz w:val="20"/>
                      <w:lang w:eastAsia="en-IE"/>
                    </w:rPr>
                    <w:t xml:space="preserve">Commenced </w:t>
                  </w:r>
                  <w:r w:rsidRPr="0017670E">
                    <w:rPr>
                      <w:rStyle w:val="Strong"/>
                      <w:b w:val="0"/>
                      <w:sz w:val="20"/>
                      <w:lang w:eastAsia="en-IE"/>
                    </w:rPr>
                    <w:t>on Mond</w:t>
                  </w:r>
                  <w:r>
                    <w:rPr>
                      <w:rStyle w:val="Strong"/>
                      <w:b w:val="0"/>
                      <w:sz w:val="20"/>
                      <w:lang w:eastAsia="en-IE"/>
                    </w:rPr>
                    <w:t>ay November 27th.</w:t>
                  </w:r>
                  <w:proofErr w:type="gramEnd"/>
                  <w:r>
                    <w:rPr>
                      <w:rStyle w:val="Strong"/>
                      <w:b w:val="0"/>
                      <w:sz w:val="20"/>
                      <w:lang w:eastAsia="en-IE"/>
                    </w:rPr>
                    <w:t xml:space="preserve"> </w:t>
                  </w:r>
                  <w:proofErr w:type="gramStart"/>
                  <w:r>
                    <w:rPr>
                      <w:rStyle w:val="Strong"/>
                      <w:b w:val="0"/>
                      <w:sz w:val="20"/>
                      <w:lang w:eastAsia="en-IE"/>
                    </w:rPr>
                    <w:t>at</w:t>
                  </w:r>
                  <w:proofErr w:type="gramEnd"/>
                  <w:r>
                    <w:rPr>
                      <w:rStyle w:val="Strong"/>
                      <w:b w:val="0"/>
                      <w:sz w:val="20"/>
                      <w:lang w:eastAsia="en-IE"/>
                    </w:rPr>
                    <w:t xml:space="preserve"> 8.o clock. </w:t>
                  </w:r>
                </w:p>
                <w:p w:rsidR="00127481" w:rsidRDefault="0017670E" w:rsidP="00B67D0F">
                  <w:pPr>
                    <w:pBdr>
                      <w:bottom w:val="dotted" w:sz="24" w:space="4" w:color="auto"/>
                    </w:pBdr>
                    <w:rPr>
                      <w:rStyle w:val="Strong"/>
                      <w:b w:val="0"/>
                      <w:sz w:val="20"/>
                      <w:lang w:eastAsia="en-IE"/>
                    </w:rPr>
                  </w:pPr>
                  <w:r>
                    <w:rPr>
                      <w:rStyle w:val="Strong"/>
                      <w:b w:val="0"/>
                      <w:sz w:val="20"/>
                      <w:lang w:eastAsia="en-IE"/>
                    </w:rPr>
                    <w:t xml:space="preserve"> </w:t>
                  </w:r>
                  <w:r w:rsidRPr="0017670E">
                    <w:rPr>
                      <w:rStyle w:val="Strong"/>
                      <w:b w:val="0"/>
                      <w:sz w:val="20"/>
                      <w:lang w:eastAsia="en-IE"/>
                    </w:rPr>
                    <w:t xml:space="preserve">If you know of anyone interested joining the Limerick Branch of The Knights of </w:t>
                  </w:r>
                  <w:proofErr w:type="spellStart"/>
                  <w:r w:rsidRPr="0017670E">
                    <w:rPr>
                      <w:rStyle w:val="Strong"/>
                      <w:b w:val="0"/>
                      <w:sz w:val="20"/>
                      <w:lang w:eastAsia="en-IE"/>
                    </w:rPr>
                    <w:t>Columbanus</w:t>
                  </w:r>
                  <w:proofErr w:type="spellEnd"/>
                  <w:r w:rsidRPr="0017670E">
                    <w:rPr>
                      <w:rStyle w:val="Strong"/>
                      <w:b w:val="0"/>
                      <w:sz w:val="20"/>
                      <w:lang w:eastAsia="en-IE"/>
                    </w:rPr>
                    <w:t xml:space="preserve"> Limerick please contact me at 087 6187586 or Brian McCarthy at 086 1613827.</w:t>
                  </w:r>
                </w:p>
                <w:p w:rsidR="00C13908" w:rsidRDefault="00537E7D" w:rsidP="00B67D0F">
                  <w:pPr>
                    <w:pBdr>
                      <w:bottom w:val="dotted" w:sz="24" w:space="4" w:color="auto"/>
                    </w:pBdr>
                    <w:rPr>
                      <w:rStyle w:val="Strong"/>
                      <w:b w:val="0"/>
                      <w:sz w:val="20"/>
                      <w:lang w:eastAsia="en-IE"/>
                    </w:rPr>
                  </w:pPr>
                  <w:r w:rsidRPr="00537E7D">
                    <w:rPr>
                      <w:rStyle w:val="Strong"/>
                      <w:sz w:val="20"/>
                      <w:lang w:eastAsia="en-IE"/>
                    </w:rPr>
                    <w:t>Milford Hospice Light Up a Memory</w:t>
                  </w:r>
                  <w:r w:rsidRPr="00537E7D">
                    <w:rPr>
                      <w:rStyle w:val="Strong"/>
                      <w:b w:val="0"/>
                      <w:sz w:val="20"/>
                      <w:lang w:eastAsia="en-IE"/>
                    </w:rPr>
                    <w:t xml:space="preserve">: You are warmly invited to the official ceremony to mark the illuminating of the Light </w:t>
                  </w:r>
                  <w:proofErr w:type="gramStart"/>
                  <w:r w:rsidRPr="00537E7D">
                    <w:rPr>
                      <w:rStyle w:val="Strong"/>
                      <w:b w:val="0"/>
                      <w:sz w:val="20"/>
                      <w:lang w:eastAsia="en-IE"/>
                    </w:rPr>
                    <w:t>Up A</w:t>
                  </w:r>
                  <w:proofErr w:type="gramEnd"/>
                  <w:r w:rsidRPr="00537E7D">
                    <w:rPr>
                      <w:rStyle w:val="Strong"/>
                      <w:b w:val="0"/>
                      <w:sz w:val="20"/>
                      <w:lang w:eastAsia="en-IE"/>
                    </w:rPr>
                    <w:t xml:space="preserve"> Memory Tree at Milford Care Centre on Sunday 10th December, at 6 p.m.  The ceremony will incorporate carol singing prior to the illumination of the tree followed by refreshments.  Each person remembered on the tree will be enrolled in the Light </w:t>
                  </w:r>
                  <w:proofErr w:type="gramStart"/>
                  <w:r w:rsidRPr="00537E7D">
                    <w:rPr>
                      <w:rStyle w:val="Strong"/>
                      <w:b w:val="0"/>
                      <w:sz w:val="20"/>
                      <w:lang w:eastAsia="en-IE"/>
                    </w:rPr>
                    <w:t>Up</w:t>
                  </w:r>
                  <w:proofErr w:type="gramEnd"/>
                  <w:r w:rsidRPr="00537E7D">
                    <w:rPr>
                      <w:rStyle w:val="Strong"/>
                      <w:b w:val="0"/>
                      <w:sz w:val="20"/>
                      <w:lang w:eastAsia="en-IE"/>
                    </w:rPr>
                    <w:t xml:space="preserve"> a Memory book on display in the Hospice during the coming year.</w:t>
                  </w:r>
                </w:p>
                <w:p w:rsidR="0043716C" w:rsidRPr="00C37F21" w:rsidRDefault="00C37F21" w:rsidP="00B67D0F">
                  <w:pPr>
                    <w:pBdr>
                      <w:bottom w:val="dotted" w:sz="24" w:space="4" w:color="auto"/>
                    </w:pBdr>
                    <w:rPr>
                      <w:rStyle w:val="Strong"/>
                      <w:sz w:val="20"/>
                      <w:lang w:eastAsia="en-IE"/>
                    </w:rPr>
                  </w:pPr>
                  <w:r w:rsidRPr="00C37F21">
                    <w:rPr>
                      <w:rStyle w:val="Strong"/>
                      <w:sz w:val="20"/>
                      <w:lang w:eastAsia="en-IE"/>
                    </w:rPr>
                    <w:t>World Meeting of Families Icon comes to St. John’s Cathedral:</w:t>
                  </w:r>
                </w:p>
                <w:p w:rsidR="00C37F21" w:rsidRDefault="00C37F21" w:rsidP="00B67D0F">
                  <w:pPr>
                    <w:pBdr>
                      <w:bottom w:val="dotted" w:sz="24" w:space="4" w:color="auto"/>
                    </w:pBdr>
                    <w:rPr>
                      <w:rStyle w:val="Strong"/>
                      <w:b w:val="0"/>
                      <w:sz w:val="20"/>
                      <w:lang w:eastAsia="en-IE"/>
                    </w:rPr>
                  </w:pPr>
                  <w:r>
                    <w:rPr>
                      <w:rStyle w:val="Strong"/>
                      <w:b w:val="0"/>
                      <w:sz w:val="20"/>
                      <w:lang w:eastAsia="en-IE"/>
                    </w:rPr>
                    <w:t xml:space="preserve">The Limerick Diocese invites you to a Festival of Families for details see </w:t>
                  </w:r>
                  <w:hyperlink r:id="rId15" w:history="1">
                    <w:r w:rsidRPr="00F45D48">
                      <w:rPr>
                        <w:rStyle w:val="Hyperlink"/>
                        <w:sz w:val="20"/>
                        <w:lang w:eastAsia="en-IE"/>
                      </w:rPr>
                      <w:t>www.facebook.com/WMoF2018Limerick</w:t>
                    </w:r>
                  </w:hyperlink>
                  <w:r>
                    <w:rPr>
                      <w:rStyle w:val="Strong"/>
                      <w:b w:val="0"/>
                      <w:sz w:val="20"/>
                      <w:lang w:eastAsia="en-IE"/>
                    </w:rPr>
                    <w:t xml:space="preserve"> or call 061-400133</w:t>
                  </w:r>
                </w:p>
                <w:p w:rsidR="0043716C" w:rsidRDefault="00C37F21" w:rsidP="00B67D0F">
                  <w:pPr>
                    <w:pBdr>
                      <w:bottom w:val="dotted" w:sz="24" w:space="4" w:color="auto"/>
                    </w:pBdr>
                    <w:rPr>
                      <w:rStyle w:val="Strong"/>
                      <w:b w:val="0"/>
                      <w:sz w:val="20"/>
                      <w:lang w:eastAsia="en-IE"/>
                    </w:rPr>
                  </w:pPr>
                  <w:r>
                    <w:rPr>
                      <w:rStyle w:val="Strong"/>
                      <w:b w:val="0"/>
                      <w:sz w:val="20"/>
                      <w:lang w:eastAsia="en-IE"/>
                    </w:rPr>
                    <w:t>St. John’s Cathedral</w:t>
                  </w:r>
                </w:p>
                <w:p w:rsidR="00C37F21" w:rsidRDefault="00C37F21" w:rsidP="00B67D0F">
                  <w:pPr>
                    <w:pBdr>
                      <w:bottom w:val="dotted" w:sz="24" w:space="4" w:color="auto"/>
                    </w:pBdr>
                    <w:rPr>
                      <w:rStyle w:val="Strong"/>
                      <w:b w:val="0"/>
                      <w:sz w:val="20"/>
                      <w:lang w:eastAsia="en-IE"/>
                    </w:rPr>
                  </w:pPr>
                  <w:r w:rsidRPr="003A317B">
                    <w:rPr>
                      <w:rStyle w:val="Strong"/>
                      <w:sz w:val="20"/>
                      <w:lang w:eastAsia="en-IE"/>
                    </w:rPr>
                    <w:t>Monda</w:t>
                  </w:r>
                  <w:r>
                    <w:rPr>
                      <w:rStyle w:val="Strong"/>
                      <w:b w:val="0"/>
                      <w:sz w:val="20"/>
                      <w:lang w:eastAsia="en-IE"/>
                    </w:rPr>
                    <w:t>y December 11</w:t>
                  </w:r>
                  <w:r w:rsidRPr="00C37F21">
                    <w:rPr>
                      <w:rStyle w:val="Strong"/>
                      <w:b w:val="0"/>
                      <w:sz w:val="20"/>
                      <w:vertAlign w:val="superscript"/>
                      <w:lang w:eastAsia="en-IE"/>
                    </w:rPr>
                    <w:t>th</w:t>
                  </w:r>
                </w:p>
                <w:p w:rsidR="00C37F21" w:rsidRDefault="00C37F21" w:rsidP="00B67D0F">
                  <w:pPr>
                    <w:pBdr>
                      <w:bottom w:val="dotted" w:sz="24" w:space="4" w:color="auto"/>
                    </w:pBdr>
                    <w:rPr>
                      <w:rStyle w:val="Strong"/>
                      <w:b w:val="0"/>
                      <w:sz w:val="20"/>
                      <w:lang w:eastAsia="en-IE"/>
                    </w:rPr>
                  </w:pPr>
                  <w:r>
                    <w:rPr>
                      <w:rStyle w:val="Strong"/>
                      <w:b w:val="0"/>
                      <w:sz w:val="20"/>
                      <w:lang w:eastAsia="en-IE"/>
                    </w:rPr>
                    <w:t>5.45 p.m.  Opening Mass</w:t>
                  </w:r>
                </w:p>
                <w:p w:rsidR="00C37F21" w:rsidRDefault="00C37F21" w:rsidP="00B67D0F">
                  <w:pPr>
                    <w:pBdr>
                      <w:bottom w:val="dotted" w:sz="24" w:space="4" w:color="auto"/>
                    </w:pBdr>
                    <w:rPr>
                      <w:rStyle w:val="Strong"/>
                      <w:b w:val="0"/>
                      <w:sz w:val="20"/>
                      <w:lang w:eastAsia="en-IE"/>
                    </w:rPr>
                  </w:pPr>
                  <w:proofErr w:type="gramStart"/>
                  <w:r w:rsidRPr="003A317B">
                    <w:rPr>
                      <w:rStyle w:val="Strong"/>
                      <w:sz w:val="20"/>
                      <w:lang w:eastAsia="en-IE"/>
                    </w:rPr>
                    <w:t>Tuesday</w:t>
                  </w:r>
                  <w:r>
                    <w:rPr>
                      <w:rStyle w:val="Strong"/>
                      <w:b w:val="0"/>
                      <w:sz w:val="20"/>
                      <w:lang w:eastAsia="en-IE"/>
                    </w:rPr>
                    <w:t xml:space="preserve"> </w:t>
                  </w:r>
                  <w:r w:rsidR="003A317B">
                    <w:rPr>
                      <w:rStyle w:val="Strong"/>
                      <w:b w:val="0"/>
                      <w:sz w:val="20"/>
                      <w:lang w:eastAsia="en-IE"/>
                    </w:rPr>
                    <w:t xml:space="preserve"> 12</w:t>
                  </w:r>
                  <w:r w:rsidR="003A317B" w:rsidRPr="003A317B">
                    <w:rPr>
                      <w:rStyle w:val="Strong"/>
                      <w:b w:val="0"/>
                      <w:sz w:val="20"/>
                      <w:vertAlign w:val="superscript"/>
                      <w:lang w:eastAsia="en-IE"/>
                    </w:rPr>
                    <w:t>th</w:t>
                  </w:r>
                  <w:proofErr w:type="gramEnd"/>
                  <w:r w:rsidR="003A317B">
                    <w:rPr>
                      <w:rStyle w:val="Strong"/>
                      <w:b w:val="0"/>
                      <w:sz w:val="20"/>
                      <w:lang w:eastAsia="en-IE"/>
                    </w:rPr>
                    <w:t xml:space="preserve"> Dec - </w:t>
                  </w:r>
                  <w:r>
                    <w:rPr>
                      <w:rStyle w:val="Strong"/>
                      <w:b w:val="0"/>
                      <w:sz w:val="20"/>
                      <w:lang w:eastAsia="en-IE"/>
                    </w:rPr>
                    <w:t>9 a.m. Adoration</w:t>
                  </w:r>
                  <w:r w:rsidR="003A317B">
                    <w:rPr>
                      <w:rStyle w:val="Strong"/>
                      <w:b w:val="0"/>
                      <w:sz w:val="20"/>
                      <w:lang w:eastAsia="en-IE"/>
                    </w:rPr>
                    <w:t>.</w:t>
                  </w:r>
                </w:p>
                <w:p w:rsidR="003A317B" w:rsidRDefault="003A317B" w:rsidP="00B67D0F">
                  <w:pPr>
                    <w:pBdr>
                      <w:bottom w:val="dotted" w:sz="24" w:space="4" w:color="auto"/>
                    </w:pBdr>
                    <w:rPr>
                      <w:rStyle w:val="Strong"/>
                      <w:b w:val="0"/>
                      <w:sz w:val="20"/>
                      <w:lang w:eastAsia="en-IE"/>
                    </w:rPr>
                  </w:pPr>
                  <w:r>
                    <w:rPr>
                      <w:rStyle w:val="Strong"/>
                      <w:b w:val="0"/>
                      <w:sz w:val="20"/>
                      <w:lang w:eastAsia="en-IE"/>
                    </w:rPr>
                    <w:t>9.45 a.m. Morning Prayer</w:t>
                  </w:r>
                </w:p>
                <w:p w:rsidR="003A317B" w:rsidRDefault="003A317B" w:rsidP="00B67D0F">
                  <w:pPr>
                    <w:pBdr>
                      <w:bottom w:val="dotted" w:sz="24" w:space="4" w:color="auto"/>
                    </w:pBdr>
                    <w:rPr>
                      <w:rStyle w:val="Strong"/>
                      <w:b w:val="0"/>
                      <w:sz w:val="20"/>
                      <w:lang w:eastAsia="en-IE"/>
                    </w:rPr>
                  </w:pPr>
                  <w:r>
                    <w:rPr>
                      <w:rStyle w:val="Strong"/>
                      <w:b w:val="0"/>
                      <w:sz w:val="20"/>
                      <w:lang w:eastAsia="en-IE"/>
                    </w:rPr>
                    <w:t>10 a.m. Mass with Bishop Brendan</w:t>
                  </w:r>
                </w:p>
                <w:p w:rsidR="003A317B" w:rsidRDefault="003A317B" w:rsidP="00B67D0F">
                  <w:pPr>
                    <w:pBdr>
                      <w:bottom w:val="dotted" w:sz="24" w:space="4" w:color="auto"/>
                    </w:pBdr>
                    <w:rPr>
                      <w:rStyle w:val="Strong"/>
                      <w:b w:val="0"/>
                      <w:sz w:val="20"/>
                      <w:lang w:eastAsia="en-IE"/>
                    </w:rPr>
                  </w:pPr>
                  <w:r>
                    <w:rPr>
                      <w:rStyle w:val="Strong"/>
                      <w:b w:val="0"/>
                      <w:sz w:val="20"/>
                      <w:lang w:eastAsia="en-IE"/>
                    </w:rPr>
                    <w:t>1 p.m. Caring for the Sick.</w:t>
                  </w:r>
                </w:p>
                <w:p w:rsidR="003A317B" w:rsidRDefault="003A317B" w:rsidP="00B67D0F">
                  <w:pPr>
                    <w:pBdr>
                      <w:bottom w:val="dotted" w:sz="24" w:space="4" w:color="auto"/>
                    </w:pBdr>
                    <w:rPr>
                      <w:rStyle w:val="Strong"/>
                      <w:b w:val="0"/>
                      <w:sz w:val="20"/>
                      <w:lang w:eastAsia="en-IE"/>
                    </w:rPr>
                  </w:pPr>
                  <w:r>
                    <w:rPr>
                      <w:rStyle w:val="Strong"/>
                      <w:b w:val="0"/>
                      <w:sz w:val="20"/>
                      <w:lang w:eastAsia="en-IE"/>
                    </w:rPr>
                    <w:t>5.45 Mass and St. Anthony Novena</w:t>
                  </w:r>
                </w:p>
                <w:p w:rsidR="003A317B" w:rsidRDefault="003A317B" w:rsidP="00B67D0F">
                  <w:pPr>
                    <w:pBdr>
                      <w:bottom w:val="dotted" w:sz="24" w:space="4" w:color="auto"/>
                    </w:pBdr>
                    <w:rPr>
                      <w:rStyle w:val="Strong"/>
                      <w:b w:val="0"/>
                      <w:sz w:val="20"/>
                      <w:lang w:eastAsia="en-IE"/>
                    </w:rPr>
                  </w:pPr>
                  <w:r>
                    <w:rPr>
                      <w:rStyle w:val="Strong"/>
                      <w:b w:val="0"/>
                      <w:sz w:val="20"/>
                      <w:lang w:eastAsia="en-IE"/>
                    </w:rPr>
                    <w:t>6.15 – 7 p.m. Reflection on the Icon</w:t>
                  </w:r>
                </w:p>
                <w:p w:rsidR="003A317B" w:rsidRDefault="003A317B" w:rsidP="00B67D0F">
                  <w:pPr>
                    <w:pBdr>
                      <w:bottom w:val="dotted" w:sz="24" w:space="4" w:color="auto"/>
                    </w:pBdr>
                    <w:rPr>
                      <w:rStyle w:val="Strong"/>
                      <w:b w:val="0"/>
                      <w:sz w:val="20"/>
                      <w:lang w:eastAsia="en-IE"/>
                    </w:rPr>
                  </w:pPr>
                  <w:r w:rsidRPr="00641FBC">
                    <w:rPr>
                      <w:rStyle w:val="Strong"/>
                      <w:sz w:val="20"/>
                      <w:lang w:eastAsia="en-IE"/>
                    </w:rPr>
                    <w:t>Wednesday</w:t>
                  </w:r>
                  <w:r>
                    <w:rPr>
                      <w:rStyle w:val="Strong"/>
                      <w:b w:val="0"/>
                      <w:sz w:val="20"/>
                      <w:lang w:eastAsia="en-IE"/>
                    </w:rPr>
                    <w:t xml:space="preserve"> – 13</w:t>
                  </w:r>
                  <w:r w:rsidRPr="003A317B">
                    <w:rPr>
                      <w:rStyle w:val="Strong"/>
                      <w:b w:val="0"/>
                      <w:sz w:val="20"/>
                      <w:vertAlign w:val="superscript"/>
                      <w:lang w:eastAsia="en-IE"/>
                    </w:rPr>
                    <w:t>th</w:t>
                  </w:r>
                  <w:r>
                    <w:rPr>
                      <w:rStyle w:val="Strong"/>
                      <w:b w:val="0"/>
                      <w:sz w:val="20"/>
                      <w:lang w:eastAsia="en-IE"/>
                    </w:rPr>
                    <w:t xml:space="preserve"> Dec.  9 a.m. Adoration</w:t>
                  </w:r>
                </w:p>
                <w:p w:rsidR="003A317B" w:rsidRDefault="003A317B" w:rsidP="00B67D0F">
                  <w:pPr>
                    <w:pBdr>
                      <w:bottom w:val="dotted" w:sz="24" w:space="4" w:color="auto"/>
                    </w:pBdr>
                    <w:rPr>
                      <w:rStyle w:val="Strong"/>
                      <w:b w:val="0"/>
                      <w:sz w:val="20"/>
                      <w:lang w:eastAsia="en-IE"/>
                    </w:rPr>
                  </w:pPr>
                  <w:r>
                    <w:rPr>
                      <w:rStyle w:val="Strong"/>
                      <w:b w:val="0"/>
                      <w:sz w:val="20"/>
                      <w:lang w:eastAsia="en-IE"/>
                    </w:rPr>
                    <w:t>9.45 a.m. Morning Prayer</w:t>
                  </w:r>
                </w:p>
                <w:p w:rsidR="003A317B" w:rsidRDefault="003A317B" w:rsidP="00B67D0F">
                  <w:pPr>
                    <w:pBdr>
                      <w:bottom w:val="dotted" w:sz="24" w:space="4" w:color="auto"/>
                    </w:pBdr>
                    <w:rPr>
                      <w:rStyle w:val="Strong"/>
                      <w:b w:val="0"/>
                      <w:sz w:val="20"/>
                      <w:lang w:eastAsia="en-IE"/>
                    </w:rPr>
                  </w:pPr>
                  <w:proofErr w:type="gramStart"/>
                  <w:r>
                    <w:rPr>
                      <w:rStyle w:val="Strong"/>
                      <w:b w:val="0"/>
                      <w:sz w:val="20"/>
                      <w:lang w:eastAsia="en-IE"/>
                    </w:rPr>
                    <w:t>10 a.m. Mass.</w:t>
                  </w:r>
                  <w:proofErr w:type="gramEnd"/>
                  <w:r>
                    <w:rPr>
                      <w:rStyle w:val="Strong"/>
                      <w:b w:val="0"/>
                      <w:sz w:val="20"/>
                      <w:lang w:eastAsia="en-IE"/>
                    </w:rPr>
                    <w:t xml:space="preserve">   10.30 a.m. Icon Reflections for schools.</w:t>
                  </w:r>
                </w:p>
                <w:p w:rsidR="003A317B" w:rsidRDefault="003A317B" w:rsidP="00B67D0F">
                  <w:pPr>
                    <w:pBdr>
                      <w:bottom w:val="dotted" w:sz="24" w:space="4" w:color="auto"/>
                    </w:pBdr>
                    <w:rPr>
                      <w:rStyle w:val="Strong"/>
                      <w:b w:val="0"/>
                      <w:sz w:val="20"/>
                      <w:lang w:eastAsia="en-IE"/>
                    </w:rPr>
                  </w:pPr>
                  <w:r>
                    <w:rPr>
                      <w:rStyle w:val="Strong"/>
                      <w:b w:val="0"/>
                      <w:sz w:val="20"/>
                      <w:lang w:eastAsia="en-IE"/>
                    </w:rPr>
                    <w:t xml:space="preserve"> </w:t>
                  </w:r>
                </w:p>
                <w:p w:rsidR="003A317B" w:rsidRDefault="003A317B" w:rsidP="00B67D0F">
                  <w:pPr>
                    <w:pBdr>
                      <w:bottom w:val="dotted" w:sz="24" w:space="4" w:color="auto"/>
                    </w:pBdr>
                    <w:rPr>
                      <w:rStyle w:val="Strong"/>
                      <w:b w:val="0"/>
                      <w:sz w:val="20"/>
                      <w:lang w:eastAsia="en-IE"/>
                    </w:rPr>
                  </w:pPr>
                </w:p>
                <w:p w:rsidR="003A317B" w:rsidRDefault="003A317B" w:rsidP="00B67D0F">
                  <w:pPr>
                    <w:pBdr>
                      <w:bottom w:val="dotted" w:sz="24" w:space="4" w:color="auto"/>
                    </w:pBdr>
                    <w:rPr>
                      <w:rStyle w:val="Strong"/>
                      <w:b w:val="0"/>
                      <w:sz w:val="20"/>
                      <w:lang w:eastAsia="en-IE"/>
                    </w:rPr>
                  </w:pPr>
                </w:p>
                <w:p w:rsidR="0043716C" w:rsidRDefault="0043716C" w:rsidP="00B67D0F">
                  <w:pPr>
                    <w:pBdr>
                      <w:bottom w:val="dotted" w:sz="24" w:space="4" w:color="auto"/>
                    </w:pBdr>
                    <w:rPr>
                      <w:rStyle w:val="Strong"/>
                      <w:b w:val="0"/>
                      <w:sz w:val="20"/>
                      <w:lang w:eastAsia="en-IE"/>
                    </w:rPr>
                  </w:pPr>
                </w:p>
                <w:p w:rsidR="0043716C" w:rsidRDefault="0043716C" w:rsidP="00B67D0F">
                  <w:pPr>
                    <w:pBdr>
                      <w:bottom w:val="dotted" w:sz="24" w:space="4" w:color="auto"/>
                    </w:pBdr>
                    <w:rPr>
                      <w:rStyle w:val="Strong"/>
                      <w:b w:val="0"/>
                      <w:sz w:val="20"/>
                      <w:lang w:eastAsia="en-IE"/>
                    </w:rPr>
                  </w:pPr>
                </w:p>
                <w:p w:rsidR="0043716C" w:rsidRDefault="0043716C" w:rsidP="00B67D0F">
                  <w:pPr>
                    <w:pBdr>
                      <w:bottom w:val="dotted" w:sz="24" w:space="4" w:color="auto"/>
                    </w:pBdr>
                    <w:rPr>
                      <w:rStyle w:val="Strong"/>
                      <w:b w:val="0"/>
                      <w:sz w:val="20"/>
                      <w:lang w:eastAsia="en-IE"/>
                    </w:rPr>
                  </w:pPr>
                </w:p>
                <w:p w:rsidR="00100B64" w:rsidRDefault="00100B64" w:rsidP="00B67D0F">
                  <w:pPr>
                    <w:pBdr>
                      <w:bottom w:val="dotted" w:sz="24" w:space="4" w:color="auto"/>
                    </w:pBdr>
                    <w:rPr>
                      <w:rStyle w:val="Strong"/>
                      <w:b w:val="0"/>
                      <w:sz w:val="20"/>
                      <w:lang w:eastAsia="en-IE"/>
                    </w:rPr>
                  </w:pPr>
                </w:p>
                <w:p w:rsidR="00100B64" w:rsidRDefault="00100B64" w:rsidP="00B67D0F">
                  <w:pPr>
                    <w:pBdr>
                      <w:bottom w:val="dotted" w:sz="24" w:space="4" w:color="auto"/>
                    </w:pBdr>
                    <w:rPr>
                      <w:rStyle w:val="Strong"/>
                      <w:b w:val="0"/>
                      <w:sz w:val="20"/>
                      <w:lang w:eastAsia="en-IE"/>
                    </w:rPr>
                  </w:pPr>
                </w:p>
                <w:p w:rsidR="00100B64" w:rsidRDefault="00100B64" w:rsidP="00B67D0F">
                  <w:pPr>
                    <w:pBdr>
                      <w:bottom w:val="dotted" w:sz="24" w:space="4" w:color="auto"/>
                    </w:pBdr>
                    <w:rPr>
                      <w:rStyle w:val="Strong"/>
                      <w:b w:val="0"/>
                      <w:sz w:val="20"/>
                      <w:lang w:eastAsia="en-IE"/>
                    </w:rPr>
                  </w:pPr>
                </w:p>
                <w:p w:rsidR="009F4948" w:rsidRDefault="009F4948" w:rsidP="00B67D0F">
                  <w:pPr>
                    <w:pBdr>
                      <w:bottom w:val="dotted" w:sz="24" w:space="4" w:color="auto"/>
                    </w:pBdr>
                    <w:rPr>
                      <w:rStyle w:val="Strong"/>
                      <w:b w:val="0"/>
                      <w:sz w:val="20"/>
                      <w:lang w:eastAsia="en-IE"/>
                    </w:rPr>
                  </w:pPr>
                </w:p>
                <w:p w:rsidR="009F4948" w:rsidRDefault="009F4948" w:rsidP="00B67D0F">
                  <w:pPr>
                    <w:pBdr>
                      <w:bottom w:val="dotted" w:sz="24" w:space="4" w:color="auto"/>
                    </w:pBdr>
                    <w:rPr>
                      <w:rStyle w:val="Strong"/>
                      <w:b w:val="0"/>
                      <w:sz w:val="20"/>
                      <w:lang w:eastAsia="en-IE"/>
                    </w:rPr>
                  </w:pPr>
                </w:p>
                <w:p w:rsidR="009F4948" w:rsidRDefault="009F4948" w:rsidP="00B67D0F">
                  <w:pPr>
                    <w:pBdr>
                      <w:bottom w:val="dotted" w:sz="24" w:space="4" w:color="auto"/>
                    </w:pBdr>
                    <w:rPr>
                      <w:rStyle w:val="Strong"/>
                      <w:b w:val="0"/>
                      <w:sz w:val="20"/>
                      <w:lang w:eastAsia="en-IE"/>
                    </w:rPr>
                  </w:pPr>
                </w:p>
                <w:p w:rsidR="009F4948" w:rsidRDefault="009F4948" w:rsidP="00B67D0F">
                  <w:pPr>
                    <w:pBdr>
                      <w:bottom w:val="dotted" w:sz="24" w:space="4" w:color="auto"/>
                    </w:pBdr>
                    <w:rPr>
                      <w:rStyle w:val="Strong"/>
                      <w:b w:val="0"/>
                      <w:sz w:val="20"/>
                      <w:lang w:eastAsia="en-IE"/>
                    </w:rPr>
                  </w:pPr>
                </w:p>
                <w:p w:rsidR="009F4948" w:rsidRDefault="009F4948" w:rsidP="00B67D0F">
                  <w:pPr>
                    <w:pBdr>
                      <w:bottom w:val="dotted" w:sz="24" w:space="4" w:color="auto"/>
                    </w:pBdr>
                    <w:rPr>
                      <w:rStyle w:val="Strong"/>
                      <w:b w:val="0"/>
                      <w:sz w:val="20"/>
                      <w:lang w:eastAsia="en-IE"/>
                    </w:rPr>
                  </w:pPr>
                </w:p>
                <w:p w:rsidR="00B654C5" w:rsidRDefault="00B654C5" w:rsidP="00B67D0F">
                  <w:pPr>
                    <w:pBdr>
                      <w:bottom w:val="dotted" w:sz="24" w:space="4" w:color="auto"/>
                    </w:pBdr>
                    <w:rPr>
                      <w:rStyle w:val="Strong"/>
                      <w:b w:val="0"/>
                      <w:sz w:val="20"/>
                      <w:lang w:eastAsia="en-IE"/>
                    </w:rPr>
                  </w:pPr>
                </w:p>
                <w:p w:rsidR="001A63A6" w:rsidRDefault="001A63A6" w:rsidP="00B67D0F">
                  <w:pPr>
                    <w:pBdr>
                      <w:bottom w:val="dotted" w:sz="24" w:space="4" w:color="auto"/>
                    </w:pBdr>
                    <w:rPr>
                      <w:rStyle w:val="Strong"/>
                      <w:b w:val="0"/>
                      <w:sz w:val="20"/>
                      <w:lang w:eastAsia="en-IE"/>
                    </w:rPr>
                  </w:pPr>
                </w:p>
                <w:p w:rsidR="001A63A6" w:rsidRDefault="001A63A6" w:rsidP="00B67D0F">
                  <w:pPr>
                    <w:pBdr>
                      <w:bottom w:val="dotted" w:sz="24" w:space="4" w:color="auto"/>
                    </w:pBdr>
                    <w:rPr>
                      <w:rStyle w:val="Strong"/>
                      <w:b w:val="0"/>
                      <w:sz w:val="20"/>
                      <w:lang w:eastAsia="en-IE"/>
                    </w:rPr>
                  </w:pPr>
                </w:p>
                <w:p w:rsidR="004B0276" w:rsidRDefault="004B0276" w:rsidP="00B67D0F">
                  <w:pPr>
                    <w:pBdr>
                      <w:bottom w:val="dotted" w:sz="24" w:space="4" w:color="auto"/>
                    </w:pBdr>
                    <w:rPr>
                      <w:rStyle w:val="Strong"/>
                      <w:b w:val="0"/>
                      <w:sz w:val="20"/>
                      <w:lang w:eastAsia="en-IE"/>
                    </w:rPr>
                  </w:pPr>
                </w:p>
                <w:p w:rsidR="004B0276" w:rsidRDefault="004B0276" w:rsidP="00B67D0F">
                  <w:pPr>
                    <w:pBdr>
                      <w:bottom w:val="dotted" w:sz="24" w:space="4" w:color="auto"/>
                    </w:pBdr>
                    <w:rPr>
                      <w:rStyle w:val="Strong"/>
                      <w:b w:val="0"/>
                      <w:sz w:val="20"/>
                      <w:lang w:eastAsia="en-IE"/>
                    </w:rPr>
                  </w:pPr>
                </w:p>
                <w:p w:rsidR="004B0276" w:rsidRDefault="004B0276" w:rsidP="00B67D0F">
                  <w:pPr>
                    <w:pBdr>
                      <w:bottom w:val="dotted" w:sz="24" w:space="4" w:color="auto"/>
                    </w:pBdr>
                    <w:rPr>
                      <w:rStyle w:val="Strong"/>
                      <w:b w:val="0"/>
                      <w:sz w:val="20"/>
                      <w:lang w:eastAsia="en-IE"/>
                    </w:rPr>
                  </w:pPr>
                </w:p>
                <w:p w:rsidR="004B0276" w:rsidRDefault="004B0276" w:rsidP="00B67D0F">
                  <w:pPr>
                    <w:pBdr>
                      <w:bottom w:val="dotted" w:sz="24" w:space="4" w:color="auto"/>
                    </w:pBdr>
                    <w:rPr>
                      <w:rStyle w:val="Strong"/>
                      <w:b w:val="0"/>
                      <w:sz w:val="20"/>
                      <w:lang w:eastAsia="en-IE"/>
                    </w:rPr>
                  </w:pPr>
                </w:p>
                <w:p w:rsidR="004B0276" w:rsidRDefault="004B0276" w:rsidP="00B67D0F">
                  <w:pPr>
                    <w:pBdr>
                      <w:bottom w:val="dotted" w:sz="24" w:space="4" w:color="auto"/>
                    </w:pBdr>
                    <w:rPr>
                      <w:rStyle w:val="Strong"/>
                      <w:b w:val="0"/>
                      <w:sz w:val="20"/>
                      <w:lang w:eastAsia="en-IE"/>
                    </w:rPr>
                  </w:pPr>
                </w:p>
                <w:p w:rsidR="004B0276" w:rsidRDefault="004B0276" w:rsidP="00B67D0F">
                  <w:pPr>
                    <w:pBdr>
                      <w:bottom w:val="dotted" w:sz="24" w:space="4" w:color="auto"/>
                    </w:pBdr>
                    <w:rPr>
                      <w:rStyle w:val="Strong"/>
                      <w:b w:val="0"/>
                      <w:sz w:val="20"/>
                      <w:lang w:eastAsia="en-IE"/>
                    </w:rPr>
                  </w:pPr>
                </w:p>
                <w:p w:rsidR="001A63A6" w:rsidRDefault="001A63A6" w:rsidP="00B67D0F">
                  <w:pPr>
                    <w:pBdr>
                      <w:bottom w:val="dotted" w:sz="24" w:space="4" w:color="auto"/>
                    </w:pBdr>
                    <w:rPr>
                      <w:rStyle w:val="Strong"/>
                      <w:b w:val="0"/>
                      <w:sz w:val="20"/>
                      <w:lang w:eastAsia="en-IE"/>
                    </w:rPr>
                  </w:pPr>
                </w:p>
                <w:p w:rsidR="00B654C5" w:rsidRPr="00B654C5" w:rsidRDefault="00B654C5" w:rsidP="00B67D0F">
                  <w:pPr>
                    <w:pBdr>
                      <w:bottom w:val="dotted" w:sz="24" w:space="4" w:color="auto"/>
                    </w:pBdr>
                    <w:rPr>
                      <w:rStyle w:val="Strong"/>
                      <w:b w:val="0"/>
                      <w:sz w:val="20"/>
                      <w:lang w:eastAsia="en-IE"/>
                    </w:rPr>
                  </w:pPr>
                </w:p>
                <w:p w:rsidR="00115F38" w:rsidRPr="00B654C5" w:rsidRDefault="00B654C5" w:rsidP="00B67D0F">
                  <w:pPr>
                    <w:tabs>
                      <w:tab w:val="left" w:pos="6237"/>
                    </w:tabs>
                    <w:overflowPunct w:val="0"/>
                    <w:autoSpaceDE w:val="0"/>
                    <w:autoSpaceDN w:val="0"/>
                    <w:adjustRightInd w:val="0"/>
                    <w:ind w:right="354"/>
                    <w:textAlignment w:val="baseline"/>
                    <w:rPr>
                      <w:rStyle w:val="Strong"/>
                      <w:b w:val="0"/>
                      <w:sz w:val="16"/>
                      <w:szCs w:val="16"/>
                      <w:lang w:eastAsia="en-IE"/>
                    </w:rPr>
                  </w:pPr>
                  <w:r w:rsidRPr="00B654C5">
                    <w:rPr>
                      <w:sz w:val="20"/>
                    </w:rPr>
                    <w:t xml:space="preserve"> </w:t>
                  </w:r>
                </w:p>
                <w:p w:rsidR="00115F38" w:rsidRPr="00B654C5" w:rsidRDefault="00115F38" w:rsidP="00B67D0F">
                  <w:pPr>
                    <w:pBdr>
                      <w:bottom w:val="dotted" w:sz="24" w:space="4" w:color="auto"/>
                    </w:pBdr>
                    <w:rPr>
                      <w:rStyle w:val="Strong"/>
                      <w:b w:val="0"/>
                      <w:sz w:val="16"/>
                      <w:szCs w:val="16"/>
                      <w:lang w:eastAsia="en-IE"/>
                    </w:rPr>
                  </w:pPr>
                </w:p>
                <w:p w:rsidR="00115F38" w:rsidRPr="00B654C5" w:rsidRDefault="00115F38" w:rsidP="00B67D0F">
                  <w:pPr>
                    <w:pBdr>
                      <w:bottom w:val="dotted" w:sz="24" w:space="4" w:color="auto"/>
                    </w:pBdr>
                    <w:rPr>
                      <w:rStyle w:val="Strong"/>
                      <w:b w:val="0"/>
                      <w:sz w:val="20"/>
                      <w:lang w:eastAsia="en-IE"/>
                    </w:rPr>
                  </w:pPr>
                </w:p>
                <w:p w:rsidR="00115F38" w:rsidRDefault="00115F38" w:rsidP="00B67D0F">
                  <w:pPr>
                    <w:pBdr>
                      <w:bottom w:val="dotted" w:sz="24" w:space="4" w:color="auto"/>
                    </w:pBdr>
                    <w:rPr>
                      <w:rStyle w:val="Strong"/>
                      <w:b w:val="0"/>
                      <w:sz w:val="22"/>
                      <w:szCs w:val="22"/>
                      <w:lang w:eastAsia="en-IE"/>
                    </w:rPr>
                  </w:pPr>
                </w:p>
                <w:p w:rsidR="00115F38" w:rsidRDefault="00115F38" w:rsidP="00B67D0F">
                  <w:pPr>
                    <w:pBdr>
                      <w:bottom w:val="dotted" w:sz="24" w:space="4" w:color="auto"/>
                    </w:pBdr>
                    <w:rPr>
                      <w:rStyle w:val="Strong"/>
                      <w:b w:val="0"/>
                      <w:sz w:val="22"/>
                      <w:szCs w:val="22"/>
                      <w:lang w:eastAsia="en-IE"/>
                    </w:rPr>
                  </w:pPr>
                </w:p>
                <w:p w:rsidR="00115F38" w:rsidRDefault="00115F38" w:rsidP="00B67D0F">
                  <w:pPr>
                    <w:pBdr>
                      <w:bottom w:val="dotted" w:sz="24" w:space="4" w:color="auto"/>
                    </w:pBdr>
                    <w:rPr>
                      <w:rStyle w:val="Strong"/>
                      <w:b w:val="0"/>
                      <w:sz w:val="22"/>
                      <w:szCs w:val="22"/>
                      <w:lang w:eastAsia="en-IE"/>
                    </w:rPr>
                  </w:pPr>
                </w:p>
                <w:p w:rsidR="00115F38" w:rsidRDefault="00115F38" w:rsidP="00B67D0F">
                  <w:pPr>
                    <w:pBdr>
                      <w:bottom w:val="dotted" w:sz="24" w:space="4" w:color="auto"/>
                    </w:pBdr>
                    <w:rPr>
                      <w:rStyle w:val="Strong"/>
                      <w:b w:val="0"/>
                      <w:sz w:val="22"/>
                      <w:szCs w:val="22"/>
                      <w:lang w:eastAsia="en-IE"/>
                    </w:rPr>
                  </w:pPr>
                </w:p>
                <w:p w:rsidR="00115F38" w:rsidRDefault="00115F38" w:rsidP="00B67D0F">
                  <w:pPr>
                    <w:pBdr>
                      <w:bottom w:val="dotted" w:sz="24" w:space="4" w:color="auto"/>
                    </w:pBdr>
                    <w:rPr>
                      <w:rStyle w:val="Strong"/>
                      <w:b w:val="0"/>
                      <w:sz w:val="22"/>
                      <w:szCs w:val="22"/>
                      <w:lang w:eastAsia="en-IE"/>
                    </w:rPr>
                  </w:pPr>
                </w:p>
                <w:p w:rsidR="00115F38" w:rsidRDefault="00115F38" w:rsidP="00B67D0F">
                  <w:pPr>
                    <w:pBdr>
                      <w:bottom w:val="dotted" w:sz="24" w:space="4" w:color="auto"/>
                    </w:pBdr>
                    <w:rPr>
                      <w:rStyle w:val="Strong"/>
                      <w:b w:val="0"/>
                      <w:sz w:val="22"/>
                      <w:szCs w:val="22"/>
                      <w:lang w:eastAsia="en-IE"/>
                    </w:rPr>
                  </w:pPr>
                </w:p>
                <w:p w:rsidR="00115F38" w:rsidRDefault="00115F38"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1D689D" w:rsidRDefault="001D689D" w:rsidP="00B67D0F">
                  <w:pPr>
                    <w:pBdr>
                      <w:bottom w:val="dotted" w:sz="24" w:space="4" w:color="auto"/>
                    </w:pBdr>
                    <w:rPr>
                      <w:rStyle w:val="Strong"/>
                      <w:b w:val="0"/>
                      <w:sz w:val="22"/>
                      <w:szCs w:val="22"/>
                      <w:lang w:eastAsia="en-IE"/>
                    </w:rPr>
                  </w:pPr>
                </w:p>
                <w:p w:rsidR="004B5BF7" w:rsidRPr="00DB31B9" w:rsidRDefault="004B5BF7" w:rsidP="00B67D0F">
                  <w:pPr>
                    <w:pBdr>
                      <w:bottom w:val="dotted" w:sz="24" w:space="4" w:color="auto"/>
                    </w:pBdr>
                    <w:rPr>
                      <w:rStyle w:val="Strong"/>
                      <w:b w:val="0"/>
                      <w:sz w:val="22"/>
                      <w:szCs w:val="22"/>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293197" w:rsidRDefault="00293197" w:rsidP="00B67D0F">
                  <w:pPr>
                    <w:pBdr>
                      <w:bottom w:val="dotted" w:sz="24" w:space="0" w:color="auto"/>
                    </w:pBdr>
                    <w:rPr>
                      <w:rStyle w:val="Strong"/>
                      <w:b w:val="0"/>
                      <w:szCs w:val="24"/>
                      <w:lang w:eastAsia="en-IE"/>
                    </w:rPr>
                  </w:pPr>
                </w:p>
                <w:p w:rsidR="00B31BE0" w:rsidRDefault="00B31BE0" w:rsidP="00B67D0F">
                  <w:pPr>
                    <w:pBdr>
                      <w:bottom w:val="dotted" w:sz="24" w:space="0" w:color="auto"/>
                    </w:pBdr>
                    <w:rPr>
                      <w:rStyle w:val="Strong"/>
                      <w:b w:val="0"/>
                      <w:szCs w:val="24"/>
                      <w:lang w:eastAsia="en-IE"/>
                    </w:rPr>
                  </w:pPr>
                </w:p>
                <w:p w:rsidR="00846C2A" w:rsidRPr="0017740C" w:rsidRDefault="00846C2A" w:rsidP="00B67D0F">
                  <w:pPr>
                    <w:pBdr>
                      <w:bottom w:val="dotted" w:sz="24" w:space="1" w:color="auto"/>
                    </w:pBdr>
                    <w:rPr>
                      <w:rStyle w:val="Strong"/>
                      <w:b w:val="0"/>
                      <w:szCs w:val="24"/>
                      <w:lang w:eastAsia="en-IE"/>
                    </w:rPr>
                  </w:pPr>
                </w:p>
                <w:p w:rsidR="00846C2A" w:rsidRPr="0017740C" w:rsidRDefault="00846C2A" w:rsidP="00B67D0F">
                  <w:pPr>
                    <w:pBdr>
                      <w:bottom w:val="dotted" w:sz="24" w:space="1" w:color="auto"/>
                    </w:pBdr>
                    <w:rPr>
                      <w:rStyle w:val="Strong"/>
                      <w:b w:val="0"/>
                      <w:szCs w:val="24"/>
                      <w:lang w:eastAsia="en-IE"/>
                    </w:rPr>
                  </w:pPr>
                </w:p>
                <w:p w:rsidR="00846C2A" w:rsidRPr="0017740C" w:rsidRDefault="00846C2A" w:rsidP="00B67D0F">
                  <w:pPr>
                    <w:pBdr>
                      <w:bottom w:val="dotted" w:sz="24" w:space="1" w:color="auto"/>
                    </w:pBdr>
                    <w:rPr>
                      <w:rStyle w:val="Strong"/>
                      <w:b w:val="0"/>
                      <w:szCs w:val="24"/>
                      <w:lang w:eastAsia="en-IE"/>
                    </w:rPr>
                  </w:pPr>
                </w:p>
                <w:p w:rsidR="00846C2A" w:rsidRPr="0017740C" w:rsidRDefault="00846C2A" w:rsidP="00B67D0F">
                  <w:pPr>
                    <w:pBdr>
                      <w:bottom w:val="dotted" w:sz="24" w:space="1" w:color="auto"/>
                    </w:pBdr>
                    <w:rPr>
                      <w:rStyle w:val="Strong"/>
                      <w:b w:val="0"/>
                      <w:szCs w:val="24"/>
                      <w:lang w:eastAsia="en-IE"/>
                    </w:rPr>
                  </w:pPr>
                </w:p>
                <w:p w:rsidR="00846C2A" w:rsidRPr="0017740C" w:rsidRDefault="00846C2A" w:rsidP="00B67D0F">
                  <w:pPr>
                    <w:pBdr>
                      <w:bottom w:val="dotted" w:sz="24" w:space="1" w:color="auto"/>
                    </w:pBdr>
                    <w:rPr>
                      <w:rStyle w:val="Strong"/>
                      <w:b w:val="0"/>
                      <w:szCs w:val="24"/>
                      <w:lang w:eastAsia="en-IE"/>
                    </w:rPr>
                  </w:pPr>
                </w:p>
                <w:p w:rsidR="00846C2A" w:rsidRPr="0017740C" w:rsidRDefault="00846C2A" w:rsidP="00B67D0F">
                  <w:pPr>
                    <w:pBdr>
                      <w:bottom w:val="dotted" w:sz="24" w:space="1" w:color="auto"/>
                    </w:pBdr>
                    <w:rPr>
                      <w:rStyle w:val="Strong"/>
                      <w:b w:val="0"/>
                      <w:szCs w:val="24"/>
                      <w:lang w:eastAsia="en-IE"/>
                    </w:rPr>
                  </w:pPr>
                </w:p>
                <w:p w:rsidR="00846C2A" w:rsidRPr="0017740C" w:rsidRDefault="00846C2A" w:rsidP="00B67D0F">
                  <w:pPr>
                    <w:pBdr>
                      <w:bottom w:val="dotted" w:sz="24" w:space="1" w:color="auto"/>
                    </w:pBdr>
                    <w:rPr>
                      <w:rStyle w:val="Strong"/>
                      <w:b w:val="0"/>
                      <w:szCs w:val="24"/>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846C2A" w:rsidRDefault="00846C2A" w:rsidP="00B67D0F">
                  <w:pPr>
                    <w:pBdr>
                      <w:bottom w:val="dotted" w:sz="24" w:space="1" w:color="auto"/>
                    </w:pBdr>
                    <w:rPr>
                      <w:rStyle w:val="Strong"/>
                      <w:b w:val="0"/>
                      <w:sz w:val="22"/>
                      <w:szCs w:val="22"/>
                      <w:lang w:eastAsia="en-IE"/>
                    </w:rPr>
                  </w:pPr>
                </w:p>
                <w:p w:rsidR="009D5F92" w:rsidRDefault="009D5F92" w:rsidP="00B67D0F">
                  <w:pPr>
                    <w:pBdr>
                      <w:bottom w:val="dotted" w:sz="24" w:space="1" w:color="auto"/>
                    </w:pBdr>
                    <w:rPr>
                      <w:rStyle w:val="Strong"/>
                      <w:rFonts w:ascii="Arial" w:hAnsi="Arial" w:cs="Arial"/>
                      <w:b w:val="0"/>
                      <w:sz w:val="20"/>
                      <w:lang w:eastAsia="en-IE"/>
                    </w:rPr>
                  </w:pPr>
                </w:p>
                <w:p w:rsidR="001B764B" w:rsidRDefault="001B764B" w:rsidP="00B67D0F">
                  <w:pPr>
                    <w:pBdr>
                      <w:bottom w:val="dotted" w:sz="24" w:space="1" w:color="auto"/>
                    </w:pBdr>
                    <w:rPr>
                      <w:rStyle w:val="Strong"/>
                      <w:rFonts w:ascii="Arial" w:hAnsi="Arial" w:cs="Arial"/>
                      <w:b w:val="0"/>
                      <w:sz w:val="20"/>
                      <w:lang w:eastAsia="en-IE"/>
                    </w:rPr>
                  </w:pPr>
                </w:p>
                <w:p w:rsidR="001B764B" w:rsidRDefault="001B764B" w:rsidP="00B67D0F">
                  <w:pPr>
                    <w:pBdr>
                      <w:bottom w:val="dotted" w:sz="24" w:space="1" w:color="auto"/>
                    </w:pBdr>
                    <w:rPr>
                      <w:rStyle w:val="Strong"/>
                      <w:rFonts w:ascii="Arial" w:hAnsi="Arial" w:cs="Arial"/>
                      <w:b w:val="0"/>
                      <w:sz w:val="20"/>
                      <w:lang w:eastAsia="en-IE"/>
                    </w:rPr>
                  </w:pPr>
                </w:p>
                <w:p w:rsidR="001B764B" w:rsidRDefault="001B764B" w:rsidP="00B67D0F">
                  <w:pPr>
                    <w:pBdr>
                      <w:bottom w:val="dotted" w:sz="24" w:space="1" w:color="auto"/>
                    </w:pBdr>
                    <w:rPr>
                      <w:rStyle w:val="Strong"/>
                      <w:rFonts w:ascii="Arial" w:hAnsi="Arial" w:cs="Arial"/>
                      <w:b w:val="0"/>
                      <w:sz w:val="20"/>
                      <w:lang w:eastAsia="en-IE"/>
                    </w:rPr>
                  </w:pPr>
                </w:p>
                <w:p w:rsidR="001B764B" w:rsidRDefault="001B764B" w:rsidP="00B67D0F">
                  <w:pPr>
                    <w:pBdr>
                      <w:bottom w:val="dotted" w:sz="24" w:space="1" w:color="auto"/>
                    </w:pBdr>
                    <w:rPr>
                      <w:rStyle w:val="Strong"/>
                      <w:rFonts w:ascii="Arial" w:hAnsi="Arial" w:cs="Arial"/>
                      <w:b w:val="0"/>
                      <w:sz w:val="20"/>
                      <w:lang w:eastAsia="en-IE"/>
                    </w:rPr>
                  </w:pPr>
                </w:p>
                <w:p w:rsidR="009D5F92" w:rsidRDefault="009D5F92" w:rsidP="00B67D0F">
                  <w:pPr>
                    <w:pBdr>
                      <w:bottom w:val="dotted" w:sz="24" w:space="1" w:color="auto"/>
                    </w:pBdr>
                    <w:rPr>
                      <w:rStyle w:val="Strong"/>
                      <w:rFonts w:ascii="Arial" w:hAnsi="Arial" w:cs="Arial"/>
                      <w:b w:val="0"/>
                      <w:sz w:val="20"/>
                      <w:lang w:eastAsia="en-IE"/>
                    </w:rPr>
                  </w:pPr>
                </w:p>
                <w:p w:rsidR="007C6C28" w:rsidRDefault="007C6C28" w:rsidP="00B67D0F">
                  <w:pPr>
                    <w:pBdr>
                      <w:bottom w:val="dotted" w:sz="24" w:space="1" w:color="auto"/>
                    </w:pBdr>
                    <w:rPr>
                      <w:rStyle w:val="Strong"/>
                      <w:rFonts w:ascii="Arial" w:hAnsi="Arial" w:cs="Arial"/>
                      <w:b w:val="0"/>
                      <w:sz w:val="20"/>
                      <w:lang w:eastAsia="en-IE"/>
                    </w:rPr>
                  </w:pPr>
                </w:p>
                <w:p w:rsidR="007C6C28" w:rsidRDefault="007C6C28" w:rsidP="00B67D0F">
                  <w:pPr>
                    <w:pBdr>
                      <w:bottom w:val="dotted" w:sz="24" w:space="1" w:color="auto"/>
                    </w:pBdr>
                    <w:rPr>
                      <w:rStyle w:val="Strong"/>
                      <w:rFonts w:ascii="Arial" w:hAnsi="Arial" w:cs="Arial"/>
                      <w:b w:val="0"/>
                      <w:sz w:val="20"/>
                      <w:lang w:eastAsia="en-IE"/>
                    </w:rPr>
                  </w:pPr>
                </w:p>
                <w:p w:rsidR="007C6C28" w:rsidRDefault="007C6C28" w:rsidP="00B67D0F">
                  <w:pPr>
                    <w:pBdr>
                      <w:bottom w:val="dotted" w:sz="24" w:space="1" w:color="auto"/>
                    </w:pBdr>
                    <w:rPr>
                      <w:rStyle w:val="Strong"/>
                      <w:rFonts w:ascii="Arial" w:hAnsi="Arial" w:cs="Arial"/>
                      <w:b w:val="0"/>
                      <w:sz w:val="20"/>
                      <w:lang w:eastAsia="en-IE"/>
                    </w:rPr>
                  </w:pPr>
                </w:p>
                <w:p w:rsidR="007C6C28" w:rsidRDefault="007C6C28" w:rsidP="00B67D0F">
                  <w:pPr>
                    <w:pBdr>
                      <w:bottom w:val="dotted" w:sz="24" w:space="1" w:color="auto"/>
                    </w:pBdr>
                    <w:rPr>
                      <w:rStyle w:val="Strong"/>
                      <w:rFonts w:ascii="Arial" w:hAnsi="Arial" w:cs="Arial"/>
                      <w:b w:val="0"/>
                      <w:sz w:val="20"/>
                      <w:lang w:eastAsia="en-IE"/>
                    </w:rPr>
                  </w:pPr>
                </w:p>
                <w:p w:rsidR="007C6C28" w:rsidRDefault="007C6C28" w:rsidP="00B67D0F">
                  <w:pPr>
                    <w:pBdr>
                      <w:bottom w:val="dotted" w:sz="24" w:space="1" w:color="auto"/>
                    </w:pBdr>
                    <w:rPr>
                      <w:rStyle w:val="Strong"/>
                      <w:rFonts w:ascii="Arial" w:hAnsi="Arial" w:cs="Arial"/>
                      <w:b w:val="0"/>
                      <w:sz w:val="20"/>
                      <w:lang w:eastAsia="en-IE"/>
                    </w:rPr>
                  </w:pPr>
                </w:p>
                <w:p w:rsidR="007C6C28" w:rsidRDefault="007C6C28" w:rsidP="00B67D0F">
                  <w:pPr>
                    <w:pBdr>
                      <w:bottom w:val="dotted" w:sz="24" w:space="1" w:color="auto"/>
                    </w:pBdr>
                    <w:rPr>
                      <w:rStyle w:val="Strong"/>
                      <w:rFonts w:ascii="Arial" w:hAnsi="Arial" w:cs="Arial"/>
                      <w:b w:val="0"/>
                      <w:sz w:val="20"/>
                      <w:lang w:eastAsia="en-IE"/>
                    </w:rPr>
                  </w:pPr>
                </w:p>
                <w:p w:rsidR="008A6047" w:rsidRDefault="008A6047" w:rsidP="00B67D0F">
                  <w:pPr>
                    <w:pBdr>
                      <w:bottom w:val="dotted" w:sz="24" w:space="1" w:color="auto"/>
                    </w:pBdr>
                    <w:rPr>
                      <w:rStyle w:val="Strong"/>
                      <w:rFonts w:ascii="Arial" w:hAnsi="Arial" w:cs="Arial"/>
                      <w:b w:val="0"/>
                      <w:sz w:val="20"/>
                      <w:lang w:eastAsia="en-IE"/>
                    </w:rPr>
                  </w:pPr>
                </w:p>
                <w:p w:rsidR="008A6047" w:rsidRDefault="008A6047" w:rsidP="00B67D0F">
                  <w:pPr>
                    <w:pBdr>
                      <w:bottom w:val="dotted" w:sz="24" w:space="1" w:color="auto"/>
                    </w:pBdr>
                    <w:rPr>
                      <w:rStyle w:val="Strong"/>
                      <w:rFonts w:ascii="Arial" w:hAnsi="Arial" w:cs="Arial"/>
                      <w:b w:val="0"/>
                      <w:sz w:val="20"/>
                      <w:lang w:eastAsia="en-IE"/>
                    </w:rPr>
                  </w:pPr>
                </w:p>
                <w:p w:rsidR="008A6047" w:rsidRDefault="008A6047" w:rsidP="00B67D0F">
                  <w:pPr>
                    <w:pBdr>
                      <w:bottom w:val="dotted" w:sz="24" w:space="1" w:color="auto"/>
                    </w:pBdr>
                    <w:rPr>
                      <w:rStyle w:val="Strong"/>
                      <w:rFonts w:ascii="Arial" w:hAnsi="Arial" w:cs="Arial"/>
                      <w:b w:val="0"/>
                      <w:sz w:val="20"/>
                      <w:lang w:eastAsia="en-IE"/>
                    </w:rPr>
                  </w:pPr>
                </w:p>
                <w:p w:rsidR="008A6047" w:rsidRDefault="008A6047" w:rsidP="00B67D0F">
                  <w:pPr>
                    <w:pBdr>
                      <w:bottom w:val="dotted" w:sz="24" w:space="1" w:color="auto"/>
                    </w:pBdr>
                    <w:rPr>
                      <w:rStyle w:val="Strong"/>
                      <w:rFonts w:ascii="Arial" w:hAnsi="Arial" w:cs="Arial"/>
                      <w:b w:val="0"/>
                      <w:sz w:val="20"/>
                      <w:lang w:eastAsia="en-IE"/>
                    </w:rPr>
                  </w:pPr>
                </w:p>
                <w:p w:rsidR="008A6047" w:rsidRDefault="008A6047" w:rsidP="00B67D0F">
                  <w:pPr>
                    <w:pBdr>
                      <w:bottom w:val="dotted" w:sz="24" w:space="1" w:color="auto"/>
                    </w:pBdr>
                    <w:rPr>
                      <w:rStyle w:val="Strong"/>
                      <w:rFonts w:ascii="Arial" w:hAnsi="Arial" w:cs="Arial"/>
                      <w:b w:val="0"/>
                      <w:sz w:val="20"/>
                      <w:lang w:eastAsia="en-IE"/>
                    </w:rPr>
                  </w:pPr>
                </w:p>
                <w:p w:rsidR="008A6047" w:rsidRDefault="008A6047" w:rsidP="00B67D0F">
                  <w:pPr>
                    <w:pBdr>
                      <w:bottom w:val="dotted" w:sz="24" w:space="1" w:color="auto"/>
                    </w:pBdr>
                    <w:rPr>
                      <w:rStyle w:val="Strong"/>
                      <w:rFonts w:ascii="Arial" w:hAnsi="Arial" w:cs="Arial"/>
                      <w:b w:val="0"/>
                      <w:sz w:val="20"/>
                      <w:lang w:eastAsia="en-IE"/>
                    </w:rPr>
                  </w:pPr>
                </w:p>
                <w:p w:rsidR="008A6047" w:rsidRDefault="008A6047" w:rsidP="00B67D0F">
                  <w:pPr>
                    <w:pBdr>
                      <w:bottom w:val="dotted" w:sz="24" w:space="1" w:color="auto"/>
                    </w:pBdr>
                    <w:rPr>
                      <w:rStyle w:val="Strong"/>
                      <w:rFonts w:ascii="Arial" w:hAnsi="Arial" w:cs="Arial"/>
                      <w:b w:val="0"/>
                      <w:sz w:val="20"/>
                      <w:lang w:eastAsia="en-IE"/>
                    </w:rPr>
                  </w:pPr>
                </w:p>
                <w:p w:rsidR="008A6047" w:rsidRDefault="008A6047" w:rsidP="00B67D0F">
                  <w:pPr>
                    <w:pBdr>
                      <w:bottom w:val="dotted" w:sz="24" w:space="1" w:color="auto"/>
                    </w:pBdr>
                    <w:rPr>
                      <w:rStyle w:val="Strong"/>
                      <w:rFonts w:ascii="Arial" w:hAnsi="Arial" w:cs="Arial"/>
                      <w:b w:val="0"/>
                      <w:sz w:val="20"/>
                      <w:lang w:eastAsia="en-IE"/>
                    </w:rPr>
                  </w:pPr>
                </w:p>
              </w:txbxContent>
            </v:textbox>
            <w10:wrap type="through"/>
          </v:shape>
        </w:pict>
      </w:r>
      <w:r>
        <w:rPr>
          <w:b/>
          <w:noProof/>
          <w:lang w:val="en-IE" w:eastAsia="en-IE"/>
        </w:rPr>
        <w:pict>
          <v:shape id="_x0000_s1200" type="#_x0000_t202" style="position:absolute;margin-left:552.35pt;margin-top:486.35pt;width:81.15pt;height:31.75pt;z-index:251767808">
            <v:textbox>
              <w:txbxContent>
                <w:p w:rsidR="002522FE" w:rsidRPr="00E4492A" w:rsidRDefault="002522FE" w:rsidP="00E4492A"/>
              </w:txbxContent>
            </v:textbox>
          </v:shape>
        </w:pict>
      </w:r>
      <w:r>
        <w:rPr>
          <w:b/>
          <w:noProof/>
          <w:lang w:val="en-IE" w:eastAsia="en-IE"/>
        </w:rPr>
        <w:pict>
          <v:shape id="_x0000_s1189" type="#_x0000_t202" style="position:absolute;margin-left:579.15pt;margin-top:591.55pt;width:39.55pt;height:63.5pt;z-index:251761664">
            <v:textbox>
              <w:txbxContent>
                <w:p w:rsidR="00D50403" w:rsidRDefault="00D50403" w:rsidP="00D50403">
                  <w:pPr>
                    <w:jc w:val="center"/>
                  </w:pPr>
                </w:p>
              </w:txbxContent>
            </v:textbox>
          </v:shape>
        </w:pict>
      </w:r>
      <w:r>
        <w:rPr>
          <w:b/>
          <w:noProof/>
          <w:lang w:val="en-IE" w:eastAsia="en-IE"/>
        </w:rPr>
        <w:pict>
          <v:shape id="_x0000_s1190" type="#_x0000_t202" style="position:absolute;margin-left:504.35pt;margin-top:715.05pt;width:195.55pt;height:44.5pt;z-index:251762688">
            <v:textbox>
              <w:txbxContent>
                <w:p w:rsidR="0024789B" w:rsidRDefault="0024789B"/>
              </w:txbxContent>
            </v:textbox>
          </v:shape>
        </w:pict>
      </w:r>
      <w:r>
        <w:rPr>
          <w:b/>
          <w:noProof/>
          <w:lang w:val="en-IE" w:eastAsia="en-IE"/>
        </w:rPr>
        <w:pict>
          <v:shape id="_x0000_s1185" type="#_x0000_t202" style="position:absolute;margin-left:680.8pt;margin-top:544.95pt;width:105.2pt;height:50.15pt;z-index:251759616">
            <v:textbox>
              <w:txbxContent>
                <w:p w:rsidR="006F7B5B" w:rsidRDefault="006F7B5B"/>
              </w:txbxContent>
            </v:textbox>
          </v:shape>
        </w:pict>
      </w:r>
      <w:r>
        <w:rPr>
          <w:b/>
          <w:noProof/>
          <w:lang w:val="en-IE" w:eastAsia="en-IE"/>
        </w:rPr>
        <w:pict>
          <v:shape id="_x0000_s1183" type="#_x0000_t202" style="position:absolute;margin-left:639.65pt;margin-top:610.6pt;width:81.2pt;height:57.2pt;z-index:251758592">
            <v:textbox>
              <w:txbxContent>
                <w:p w:rsidR="006E63D2" w:rsidRDefault="006E63D2"/>
              </w:txbxContent>
            </v:textbox>
          </v:shape>
        </w:pict>
      </w:r>
      <w:r>
        <w:rPr>
          <w:b/>
          <w:noProof/>
          <w:lang w:val="en-IE" w:eastAsia="en-IE"/>
        </w:rPr>
        <w:pict>
          <v:shape id="_x0000_s1181" type="#_x0000_t202" style="position:absolute;margin-left:552.35pt;margin-top:197.65pt;width:33.2pt;height:55.05pt;z-index:251757568">
            <v:textbox>
              <w:txbxContent>
                <w:p w:rsidR="0047670C" w:rsidRDefault="0047670C"/>
              </w:txbxContent>
            </v:textbox>
          </v:shape>
        </w:pict>
      </w:r>
      <w:r w:rsidR="00EA56AC" w:rsidRPr="00647A8A">
        <w:rPr>
          <w:b/>
          <w:noProof/>
          <w:lang w:val="en-IE" w:eastAsia="en-IE"/>
        </w:rPr>
        <w:drawing>
          <wp:anchor distT="0" distB="0" distL="114300" distR="114300" simplePos="0" relativeHeight="251703296" behindDoc="0" locked="0" layoutInCell="1" allowOverlap="1">
            <wp:simplePos x="0" y="0"/>
            <wp:positionH relativeFrom="column">
              <wp:posOffset>-998855</wp:posOffset>
            </wp:positionH>
            <wp:positionV relativeFrom="paragraph">
              <wp:posOffset>385445</wp:posOffset>
            </wp:positionV>
            <wp:extent cx="7170420" cy="1120140"/>
            <wp:effectExtent l="19050" t="0" r="0" b="0"/>
            <wp:wrapThrough wrapText="bothSides">
              <wp:wrapPolygon edited="0">
                <wp:start x="-57" y="0"/>
                <wp:lineTo x="-57" y="21306"/>
                <wp:lineTo x="21577" y="21306"/>
                <wp:lineTo x="21577" y="0"/>
                <wp:lineTo x="-5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MCR_Logo_HighRes_Newsletter.jpg"/>
                    <pic:cNvPicPr/>
                  </pic:nvPicPr>
                  <pic:blipFill>
                    <a:blip r:embed="rId10">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70420" cy="1120140"/>
                    </a:xfrm>
                    <a:prstGeom prst="rect">
                      <a:avLst/>
                    </a:prstGeom>
                  </pic:spPr>
                </pic:pic>
              </a:graphicData>
            </a:graphic>
          </wp:anchor>
        </w:drawing>
      </w:r>
      <w:r>
        <w:rPr>
          <w:b/>
          <w:noProof/>
          <w:lang w:val="en-IE" w:eastAsia="en-IE"/>
        </w:rPr>
        <w:pict>
          <v:shape id="_x0000_s1178" type="#_x0000_t202" style="position:absolute;margin-left:534pt;margin-top:429.9pt;width:33.2pt;height:35.25pt;z-index:251756544;mso-position-horizontal-relative:text;mso-position-vertical-relative:text">
            <v:textbox>
              <w:txbxContent>
                <w:p w:rsidR="008357B4" w:rsidRDefault="008357B4"/>
              </w:txbxContent>
            </v:textbox>
          </v:shape>
        </w:pict>
      </w:r>
      <w:r>
        <w:rPr>
          <w:b/>
          <w:noProof/>
          <w:lang w:val="en-IE" w:eastAsia="en-IE"/>
        </w:rPr>
        <w:pict>
          <v:shape id="_x0000_s1170" type="#_x0000_t202" style="position:absolute;margin-left:594pt;margin-top:731.3pt;width:71.8pt;height:63.35pt;z-index:251754496;mso-position-horizontal-relative:text;mso-position-vertical-relative:text">
            <v:textbox style="mso-next-textbox:#_x0000_s1170">
              <w:txbxContent>
                <w:p w:rsidR="00BF38CE" w:rsidRDefault="00BF38CE">
                  <w:r>
                    <w:rPr>
                      <w:noProof/>
                      <w:lang w:val="en-IE" w:eastAsia="en-IE"/>
                    </w:rPr>
                    <w:drawing>
                      <wp:inline distT="0" distB="0" distL="0" distR="0">
                        <wp:extent cx="715002" cy="744071"/>
                        <wp:effectExtent l="19050" t="0" r="8898" b="0"/>
                        <wp:docPr id="12" name="Picture 12" descr="C:\Users\User\AppData\Local\Microsoft\Windows\Temporary Internet Files\Content.IE5\1V1SQL3O\happy-holidays-cnt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1V1SQL3O\happy-holidays-cntry[1].png"/>
                                <pic:cNvPicPr>
                                  <a:picLocks noChangeAspect="1" noChangeArrowheads="1"/>
                                </pic:cNvPicPr>
                              </pic:nvPicPr>
                              <pic:blipFill>
                                <a:blip r:embed="rId16"/>
                                <a:srcRect/>
                                <a:stretch>
                                  <a:fillRect/>
                                </a:stretch>
                              </pic:blipFill>
                              <pic:spPr bwMode="auto">
                                <a:xfrm>
                                  <a:off x="0" y="0"/>
                                  <a:ext cx="719455" cy="748705"/>
                                </a:xfrm>
                                <a:prstGeom prst="rect">
                                  <a:avLst/>
                                </a:prstGeom>
                                <a:noFill/>
                                <a:ln w="9525">
                                  <a:noFill/>
                                  <a:miter lim="800000"/>
                                  <a:headEnd/>
                                  <a:tailEnd/>
                                </a:ln>
                              </pic:spPr>
                            </pic:pic>
                          </a:graphicData>
                        </a:graphic>
                      </wp:inline>
                    </w:drawing>
                  </w:r>
                </w:p>
              </w:txbxContent>
            </v:textbox>
          </v:shape>
        </w:pict>
      </w:r>
      <w:r w:rsidRPr="00DF365B">
        <w:rPr>
          <w:b/>
          <w:noProof/>
          <w:lang w:val="en-US"/>
        </w:rPr>
        <w:pict>
          <v:shape id="Text Box 25" o:spid="_x0000_s1034" type="#_x0000_t202" style="position:absolute;margin-left:-80.8pt;margin-top:182.25pt;width:228.9pt;height:601.9pt;z-index:251694080;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qwndM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" filled="f" stroked="f">
            <v:textbox style="mso-next-textbox:#Text Box 25">
              <w:txbxContent>
                <w:p w:rsidR="00DC65AD" w:rsidRPr="00F7411B" w:rsidRDefault="00E31784" w:rsidP="00597CAE">
                  <w:pPr>
                    <w:pBdr>
                      <w:top w:val="single" w:sz="4" w:space="0" w:color="auto"/>
                      <w:left w:val="single" w:sz="4" w:space="4" w:color="auto"/>
                      <w:bottom w:val="single" w:sz="4" w:space="1" w:color="auto"/>
                      <w:right w:val="single" w:sz="4" w:space="4" w:color="auto"/>
                    </w:pBdr>
                    <w:shd w:val="clear" w:color="auto" w:fill="FFFFFF"/>
                    <w:ind w:left="142"/>
                    <w:rPr>
                      <w:rFonts w:ascii="Arial" w:hAnsi="Arial" w:cs="Arial"/>
                      <w:b/>
                      <w:sz w:val="19"/>
                      <w:szCs w:val="19"/>
                      <w:lang w:val="en-IE"/>
                    </w:rPr>
                  </w:pPr>
                  <w:r>
                    <w:rPr>
                      <w:rFonts w:ascii="Arial" w:hAnsi="Arial" w:cs="Arial"/>
                      <w:b/>
                      <w:sz w:val="19"/>
                      <w:szCs w:val="19"/>
                      <w:lang w:val="en-IE"/>
                    </w:rPr>
                    <w:t xml:space="preserve"> </w:t>
                  </w:r>
                  <w:r w:rsidR="00DC65AD" w:rsidRPr="00F7411B">
                    <w:rPr>
                      <w:rFonts w:ascii="Arial" w:hAnsi="Arial" w:cs="Arial"/>
                      <w:b/>
                      <w:sz w:val="19"/>
                      <w:szCs w:val="19"/>
                      <w:lang w:val="en-IE"/>
                    </w:rPr>
                    <w:t xml:space="preserve"> </w:t>
                  </w:r>
                  <w:r w:rsidR="00B472E1" w:rsidRPr="00F7411B">
                    <w:rPr>
                      <w:rFonts w:ascii="Arial" w:hAnsi="Arial" w:cs="Arial"/>
                      <w:b/>
                      <w:sz w:val="19"/>
                      <w:szCs w:val="19"/>
                      <w:lang w:val="en-IE"/>
                    </w:rPr>
                    <w:t xml:space="preserve"> </w:t>
                  </w:r>
                  <w:r w:rsidR="0043716C">
                    <w:rPr>
                      <w:rFonts w:ascii="Arial" w:hAnsi="Arial" w:cs="Arial"/>
                      <w:b/>
                      <w:sz w:val="19"/>
                      <w:szCs w:val="19"/>
                      <w:lang w:val="en-IE"/>
                    </w:rPr>
                    <w:t xml:space="preserve">        </w:t>
                  </w:r>
                  <w:proofErr w:type="gramStart"/>
                  <w:r w:rsidR="00FF4539" w:rsidRPr="00F7411B">
                    <w:rPr>
                      <w:rFonts w:ascii="Arial" w:hAnsi="Arial" w:cs="Arial"/>
                      <w:b/>
                      <w:sz w:val="19"/>
                      <w:szCs w:val="19"/>
                      <w:lang w:val="en-IE"/>
                    </w:rPr>
                    <w:t>Mass Times</w:t>
                  </w:r>
                  <w:r w:rsidR="00532B2E" w:rsidRPr="00F7411B">
                    <w:rPr>
                      <w:rFonts w:ascii="Arial" w:hAnsi="Arial" w:cs="Arial"/>
                      <w:b/>
                      <w:sz w:val="19"/>
                      <w:szCs w:val="19"/>
                      <w:lang w:val="en-IE"/>
                    </w:rPr>
                    <w:t xml:space="preserve"> </w:t>
                  </w:r>
                  <w:r w:rsidR="000B10E2">
                    <w:rPr>
                      <w:rFonts w:ascii="Arial" w:hAnsi="Arial" w:cs="Arial"/>
                      <w:b/>
                      <w:sz w:val="19"/>
                      <w:szCs w:val="19"/>
                      <w:lang w:val="en-IE"/>
                    </w:rPr>
                    <w:t>2</w:t>
                  </w:r>
                  <w:r w:rsidR="000B10E2" w:rsidRPr="000B10E2">
                    <w:rPr>
                      <w:rFonts w:ascii="Arial" w:hAnsi="Arial" w:cs="Arial"/>
                      <w:b/>
                      <w:sz w:val="19"/>
                      <w:szCs w:val="19"/>
                      <w:vertAlign w:val="superscript"/>
                      <w:lang w:val="en-IE"/>
                    </w:rPr>
                    <w:t>nd</w:t>
                  </w:r>
                  <w:r w:rsidR="000B10E2">
                    <w:rPr>
                      <w:rFonts w:ascii="Arial" w:hAnsi="Arial" w:cs="Arial"/>
                      <w:b/>
                      <w:sz w:val="19"/>
                      <w:szCs w:val="19"/>
                      <w:lang w:val="en-IE"/>
                    </w:rPr>
                    <w:t>/3</w:t>
                  </w:r>
                  <w:r w:rsidR="000B10E2" w:rsidRPr="000B10E2">
                    <w:rPr>
                      <w:rFonts w:ascii="Arial" w:hAnsi="Arial" w:cs="Arial"/>
                      <w:b/>
                      <w:sz w:val="19"/>
                      <w:szCs w:val="19"/>
                      <w:vertAlign w:val="superscript"/>
                      <w:lang w:val="en-IE"/>
                    </w:rPr>
                    <w:t>rd</w:t>
                  </w:r>
                  <w:r w:rsidR="000B10E2">
                    <w:rPr>
                      <w:rFonts w:ascii="Arial" w:hAnsi="Arial" w:cs="Arial"/>
                      <w:b/>
                      <w:sz w:val="19"/>
                      <w:szCs w:val="19"/>
                      <w:lang w:val="en-IE"/>
                    </w:rPr>
                    <w:t xml:space="preserve"> December.</w:t>
                  </w:r>
                  <w:proofErr w:type="gramEnd"/>
                </w:p>
                <w:p w:rsidR="00660822" w:rsidRPr="0043716C" w:rsidRDefault="009C5209" w:rsidP="00F069FE">
                  <w:pPr>
                    <w:pBdr>
                      <w:top w:val="single" w:sz="4" w:space="0" w:color="auto"/>
                      <w:left w:val="single" w:sz="4" w:space="4" w:color="auto"/>
                      <w:bottom w:val="single" w:sz="4" w:space="1" w:color="auto"/>
                      <w:right w:val="single" w:sz="4" w:space="4" w:color="auto"/>
                    </w:pBdr>
                    <w:shd w:val="clear" w:color="auto" w:fill="FFFFFF"/>
                    <w:ind w:left="142"/>
                    <w:rPr>
                      <w:rFonts w:ascii="Arial" w:hAnsi="Arial" w:cs="Arial"/>
                      <w:sz w:val="19"/>
                      <w:szCs w:val="19"/>
                      <w:lang w:val="en-IE"/>
                    </w:rPr>
                  </w:pPr>
                  <w:r w:rsidRPr="00F7411B">
                    <w:rPr>
                      <w:rFonts w:ascii="Arial" w:hAnsi="Arial" w:cs="Arial"/>
                      <w:sz w:val="19"/>
                      <w:szCs w:val="19"/>
                      <w:lang w:val="en-IE"/>
                    </w:rPr>
                    <w:t xml:space="preserve">Vigil </w:t>
                  </w:r>
                  <w:r w:rsidR="00537F57" w:rsidRPr="00F7411B">
                    <w:rPr>
                      <w:rFonts w:ascii="Arial" w:hAnsi="Arial" w:cs="Arial"/>
                      <w:sz w:val="19"/>
                      <w:szCs w:val="19"/>
                      <w:lang w:val="en-IE"/>
                    </w:rPr>
                    <w:t xml:space="preserve">6 pm </w:t>
                  </w:r>
                  <w:r w:rsidR="007F4DAF" w:rsidRPr="00F7411B">
                    <w:rPr>
                      <w:rFonts w:ascii="Arial" w:hAnsi="Arial" w:cs="Arial"/>
                      <w:sz w:val="19"/>
                      <w:szCs w:val="19"/>
                      <w:lang w:val="en-IE"/>
                    </w:rPr>
                    <w:t xml:space="preserve"> </w:t>
                  </w:r>
                  <w:r w:rsidR="0043716C">
                    <w:rPr>
                      <w:rFonts w:ascii="Arial" w:hAnsi="Arial" w:cs="Arial"/>
                      <w:sz w:val="19"/>
                      <w:szCs w:val="19"/>
                      <w:lang w:val="en-IE"/>
                    </w:rPr>
                    <w:t xml:space="preserve">    </w:t>
                  </w:r>
                  <w:r w:rsidR="00F069FE">
                    <w:rPr>
                      <w:rFonts w:ascii="Arial" w:hAnsi="Arial" w:cs="Arial"/>
                      <w:sz w:val="19"/>
                      <w:szCs w:val="19"/>
                      <w:lang w:val="en-IE"/>
                    </w:rPr>
                    <w:t xml:space="preserve">  </w:t>
                  </w:r>
                  <w:proofErr w:type="spellStart"/>
                  <w:r w:rsidR="00F069FE">
                    <w:rPr>
                      <w:rFonts w:ascii="Arial" w:hAnsi="Arial" w:cs="Arial"/>
                      <w:sz w:val="19"/>
                      <w:szCs w:val="19"/>
                      <w:lang w:val="en-IE"/>
                    </w:rPr>
                    <w:t>Colm</w:t>
                  </w:r>
                  <w:proofErr w:type="spellEnd"/>
                  <w:r w:rsidR="00F069FE">
                    <w:rPr>
                      <w:rFonts w:ascii="Arial" w:hAnsi="Arial" w:cs="Arial"/>
                      <w:sz w:val="19"/>
                      <w:szCs w:val="19"/>
                      <w:lang w:val="en-IE"/>
                    </w:rPr>
                    <w:t xml:space="preserve"> </w:t>
                  </w:r>
                  <w:proofErr w:type="spellStart"/>
                  <w:proofErr w:type="gramStart"/>
                  <w:r w:rsidR="00F069FE">
                    <w:rPr>
                      <w:rFonts w:ascii="Arial" w:hAnsi="Arial" w:cs="Arial"/>
                      <w:sz w:val="19"/>
                      <w:szCs w:val="19"/>
                      <w:lang w:val="en-IE"/>
                    </w:rPr>
                    <w:t>Glavin</w:t>
                  </w:r>
                  <w:proofErr w:type="spellEnd"/>
                  <w:r w:rsidR="00F069FE">
                    <w:rPr>
                      <w:rFonts w:ascii="Arial" w:hAnsi="Arial" w:cs="Arial"/>
                      <w:sz w:val="19"/>
                      <w:szCs w:val="19"/>
                      <w:lang w:val="en-IE"/>
                    </w:rPr>
                    <w:t xml:space="preserve"> </w:t>
                  </w:r>
                  <w:r w:rsidR="00AF749A">
                    <w:rPr>
                      <w:rFonts w:ascii="Arial" w:hAnsi="Arial" w:cs="Arial"/>
                      <w:sz w:val="19"/>
                      <w:szCs w:val="19"/>
                      <w:lang w:val="en-IE"/>
                    </w:rPr>
                    <w:t xml:space="preserve"> </w:t>
                  </w:r>
                  <w:r w:rsidR="00660822">
                    <w:rPr>
                      <w:rFonts w:ascii="Arial" w:hAnsi="Arial" w:cs="Arial"/>
                      <w:sz w:val="19"/>
                      <w:szCs w:val="19"/>
                      <w:lang w:val="en-IE"/>
                    </w:rPr>
                    <w:t>(</w:t>
                  </w:r>
                  <w:proofErr w:type="gramEnd"/>
                  <w:r w:rsidR="00660822">
                    <w:rPr>
                      <w:rFonts w:ascii="Arial" w:hAnsi="Arial" w:cs="Arial"/>
                      <w:sz w:val="19"/>
                      <w:szCs w:val="19"/>
                      <w:lang w:val="en-IE"/>
                    </w:rPr>
                    <w:t>A)</w:t>
                  </w:r>
                  <w:r w:rsidR="00700E9D" w:rsidRPr="00F7411B">
                    <w:rPr>
                      <w:rFonts w:ascii="Arial" w:hAnsi="Arial" w:cs="Arial"/>
                      <w:b/>
                      <w:sz w:val="19"/>
                      <w:szCs w:val="19"/>
                      <w:lang w:val="en-IE"/>
                    </w:rPr>
                    <w:t xml:space="preserve">  </w:t>
                  </w:r>
                  <w:r w:rsidR="00660822">
                    <w:rPr>
                      <w:rFonts w:ascii="Arial" w:hAnsi="Arial" w:cs="Arial"/>
                      <w:b/>
                      <w:sz w:val="19"/>
                      <w:szCs w:val="19"/>
                      <w:lang w:val="en-IE"/>
                    </w:rPr>
                    <w:t xml:space="preserve">          </w:t>
                  </w:r>
                  <w:r w:rsidR="00AF749A">
                    <w:rPr>
                      <w:rFonts w:ascii="Arial" w:hAnsi="Arial" w:cs="Arial"/>
                      <w:sz w:val="19"/>
                      <w:szCs w:val="19"/>
                      <w:lang w:val="en-IE"/>
                    </w:rPr>
                    <w:t xml:space="preserve">                        </w:t>
                  </w:r>
                  <w:r w:rsidR="00DE426A">
                    <w:rPr>
                      <w:rFonts w:ascii="Arial" w:hAnsi="Arial" w:cs="Arial"/>
                      <w:sz w:val="19"/>
                      <w:szCs w:val="19"/>
                      <w:lang w:val="en-IE"/>
                    </w:rPr>
                    <w:t xml:space="preserve"> </w:t>
                  </w:r>
                </w:p>
                <w:p w:rsidR="009C5209" w:rsidRPr="00F7411B" w:rsidRDefault="00025A71" w:rsidP="008E1CBB">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hAnsi="Arial" w:cs="Arial"/>
                      <w:sz w:val="19"/>
                      <w:szCs w:val="19"/>
                      <w:lang w:val="en-IE"/>
                    </w:rPr>
                    <w:t xml:space="preserve"> </w:t>
                  </w:r>
                  <w:r w:rsidR="00C867C4" w:rsidRPr="00F7411B">
                    <w:rPr>
                      <w:rFonts w:ascii="Arial" w:eastAsia="Times New Roman" w:hAnsi="Arial" w:cs="Arial"/>
                      <w:color w:val="000000"/>
                      <w:sz w:val="19"/>
                      <w:szCs w:val="19"/>
                    </w:rPr>
                    <w:t>1</w:t>
                  </w:r>
                  <w:r w:rsidR="00FD668A" w:rsidRPr="00F7411B">
                    <w:rPr>
                      <w:rFonts w:ascii="Arial" w:eastAsia="Times New Roman" w:hAnsi="Arial" w:cs="Arial"/>
                      <w:color w:val="000000"/>
                      <w:sz w:val="19"/>
                      <w:szCs w:val="19"/>
                    </w:rPr>
                    <w:t>1. a.</w:t>
                  </w:r>
                  <w:r w:rsidR="008E1CBB" w:rsidRPr="00F7411B">
                    <w:rPr>
                      <w:rFonts w:ascii="Arial" w:eastAsia="Times New Roman" w:hAnsi="Arial" w:cs="Arial"/>
                      <w:color w:val="000000"/>
                      <w:sz w:val="19"/>
                      <w:szCs w:val="19"/>
                    </w:rPr>
                    <w:t>m.</w:t>
                  </w:r>
                  <w:r w:rsidR="00940CF7" w:rsidRPr="00F7411B">
                    <w:rPr>
                      <w:rFonts w:ascii="Arial" w:eastAsia="Times New Roman" w:hAnsi="Arial" w:cs="Arial"/>
                      <w:color w:val="000000"/>
                      <w:sz w:val="19"/>
                      <w:szCs w:val="19"/>
                    </w:rPr>
                    <w:t xml:space="preserve">       </w:t>
                  </w:r>
                  <w:r w:rsidRPr="00F7411B">
                    <w:rPr>
                      <w:rFonts w:ascii="Arial" w:eastAsia="Times New Roman" w:hAnsi="Arial" w:cs="Arial"/>
                      <w:color w:val="000000"/>
                      <w:sz w:val="19"/>
                      <w:szCs w:val="19"/>
                    </w:rPr>
                    <w:t xml:space="preserve"> </w:t>
                  </w:r>
                  <w:r w:rsidR="00DE426A">
                    <w:rPr>
                      <w:rFonts w:ascii="Arial" w:eastAsia="Times New Roman" w:hAnsi="Arial" w:cs="Arial"/>
                      <w:color w:val="000000"/>
                      <w:sz w:val="19"/>
                      <w:szCs w:val="19"/>
                    </w:rPr>
                    <w:t xml:space="preserve">  </w:t>
                  </w:r>
                  <w:r w:rsidR="00F069FE">
                    <w:rPr>
                      <w:rFonts w:ascii="Arial" w:eastAsia="Times New Roman" w:hAnsi="Arial" w:cs="Arial"/>
                      <w:color w:val="000000"/>
                      <w:sz w:val="19"/>
                      <w:szCs w:val="19"/>
                    </w:rPr>
                    <w:t xml:space="preserve">Bill </w:t>
                  </w:r>
                  <w:proofErr w:type="spellStart"/>
                  <w:r w:rsidR="00F069FE">
                    <w:rPr>
                      <w:rFonts w:ascii="Arial" w:eastAsia="Times New Roman" w:hAnsi="Arial" w:cs="Arial"/>
                      <w:color w:val="000000"/>
                      <w:sz w:val="19"/>
                      <w:szCs w:val="19"/>
                    </w:rPr>
                    <w:t>Cussen</w:t>
                  </w:r>
                  <w:proofErr w:type="spellEnd"/>
                  <w:r w:rsidR="00F069FE">
                    <w:rPr>
                      <w:rFonts w:ascii="Arial" w:eastAsia="Times New Roman" w:hAnsi="Arial" w:cs="Arial"/>
                      <w:color w:val="000000"/>
                      <w:sz w:val="19"/>
                      <w:szCs w:val="19"/>
                    </w:rPr>
                    <w:t xml:space="preserve">   </w:t>
                  </w:r>
                  <w:r w:rsidR="0043716C">
                    <w:rPr>
                      <w:rFonts w:ascii="Arial" w:eastAsia="Times New Roman" w:hAnsi="Arial" w:cs="Arial"/>
                      <w:color w:val="000000"/>
                      <w:sz w:val="19"/>
                      <w:szCs w:val="19"/>
                    </w:rPr>
                    <w:t xml:space="preserve"> (A)</w:t>
                  </w:r>
                </w:p>
                <w:p w:rsidR="00E00809" w:rsidRDefault="00D66B9E" w:rsidP="00E629C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12.30 pm.  </w:t>
                  </w:r>
                  <w:r w:rsidR="00940CF7" w:rsidRPr="00F7411B">
                    <w:rPr>
                      <w:rFonts w:ascii="Arial" w:eastAsia="Times New Roman" w:hAnsi="Arial" w:cs="Arial"/>
                      <w:color w:val="000000"/>
                      <w:sz w:val="19"/>
                      <w:szCs w:val="19"/>
                    </w:rPr>
                    <w:t xml:space="preserve">  </w:t>
                  </w:r>
                  <w:r w:rsidR="0079040F" w:rsidRPr="00F7411B">
                    <w:rPr>
                      <w:rFonts w:ascii="Arial" w:eastAsia="Times New Roman" w:hAnsi="Arial" w:cs="Arial"/>
                      <w:color w:val="000000"/>
                      <w:sz w:val="19"/>
                      <w:szCs w:val="19"/>
                    </w:rPr>
                    <w:t xml:space="preserve"> </w:t>
                  </w:r>
                  <w:r w:rsidR="00DE426A">
                    <w:rPr>
                      <w:rFonts w:ascii="Arial" w:eastAsia="Times New Roman" w:hAnsi="Arial" w:cs="Arial"/>
                      <w:color w:val="000000"/>
                      <w:sz w:val="19"/>
                      <w:szCs w:val="19"/>
                    </w:rPr>
                    <w:t xml:space="preserve">   </w:t>
                  </w:r>
                  <w:r w:rsidR="00F069FE">
                    <w:rPr>
                      <w:rFonts w:ascii="Arial" w:eastAsia="Times New Roman" w:hAnsi="Arial" w:cs="Arial"/>
                      <w:color w:val="000000"/>
                      <w:sz w:val="19"/>
                      <w:szCs w:val="19"/>
                    </w:rPr>
                    <w:t xml:space="preserve">Richard Butler </w:t>
                  </w:r>
                  <w:r w:rsidR="0043716C">
                    <w:rPr>
                      <w:rFonts w:ascii="Arial" w:eastAsia="Times New Roman" w:hAnsi="Arial" w:cs="Arial"/>
                      <w:color w:val="000000"/>
                      <w:sz w:val="19"/>
                      <w:szCs w:val="19"/>
                    </w:rPr>
                    <w:t>(A)</w:t>
                  </w:r>
                </w:p>
                <w:p w:rsidR="00F069FE" w:rsidRDefault="00F069FE" w:rsidP="00E629C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color w:val="000000"/>
                      <w:sz w:val="19"/>
                      <w:szCs w:val="19"/>
                    </w:rPr>
                    <w:t xml:space="preserve">              </w:t>
                  </w:r>
                  <w:proofErr w:type="gramStart"/>
                  <w:r w:rsidRPr="00F069FE">
                    <w:rPr>
                      <w:rFonts w:ascii="Arial" w:eastAsia="Times New Roman" w:hAnsi="Arial" w:cs="Arial"/>
                      <w:b/>
                      <w:color w:val="000000"/>
                      <w:sz w:val="19"/>
                      <w:szCs w:val="19"/>
                    </w:rPr>
                    <w:t>also</w:t>
                  </w:r>
                  <w:r>
                    <w:rPr>
                      <w:rFonts w:ascii="Arial" w:eastAsia="Times New Roman" w:hAnsi="Arial" w:cs="Arial"/>
                      <w:b/>
                      <w:color w:val="000000"/>
                      <w:sz w:val="19"/>
                      <w:szCs w:val="19"/>
                    </w:rPr>
                    <w:t xml:space="preserve">  </w:t>
                  </w:r>
                  <w:proofErr w:type="spellStart"/>
                  <w:r>
                    <w:rPr>
                      <w:rFonts w:ascii="Arial" w:eastAsia="Times New Roman" w:hAnsi="Arial" w:cs="Arial"/>
                      <w:color w:val="000000"/>
                      <w:sz w:val="19"/>
                      <w:szCs w:val="19"/>
                    </w:rPr>
                    <w:t>Bridie</w:t>
                  </w:r>
                  <w:proofErr w:type="spellEnd"/>
                  <w:proofErr w:type="gramEnd"/>
                  <w:r>
                    <w:rPr>
                      <w:rFonts w:ascii="Arial" w:eastAsia="Times New Roman" w:hAnsi="Arial" w:cs="Arial"/>
                      <w:color w:val="000000"/>
                      <w:sz w:val="19"/>
                      <w:szCs w:val="19"/>
                    </w:rPr>
                    <w:t>, John &amp; Henry O’Sullivan(A)</w:t>
                  </w:r>
                </w:p>
                <w:p w:rsidR="0062356A" w:rsidRPr="00F069FE" w:rsidRDefault="0062356A" w:rsidP="00E629C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p>
                <w:p w:rsidR="00FE7033" w:rsidRDefault="002F52F0" w:rsidP="0062356A">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b/>
                      <w:color w:val="000000"/>
                      <w:sz w:val="19"/>
                      <w:szCs w:val="19"/>
                    </w:rPr>
                    <w:t>Crecora:</w:t>
                  </w:r>
                  <w:r w:rsidRPr="00F7411B">
                    <w:rPr>
                      <w:rFonts w:ascii="Arial" w:eastAsia="Times New Roman" w:hAnsi="Arial" w:cs="Arial"/>
                      <w:color w:val="000000"/>
                      <w:sz w:val="19"/>
                      <w:szCs w:val="19"/>
                    </w:rPr>
                    <w:t xml:space="preserve">    </w:t>
                  </w:r>
                  <w:r w:rsidR="00CB2F3A" w:rsidRPr="00F7411B">
                    <w:rPr>
                      <w:rFonts w:ascii="Arial" w:eastAsia="Times New Roman" w:hAnsi="Arial" w:cs="Arial"/>
                      <w:color w:val="000000"/>
                      <w:sz w:val="19"/>
                      <w:szCs w:val="19"/>
                    </w:rPr>
                    <w:t xml:space="preserve"> </w:t>
                  </w:r>
                  <w:r w:rsidR="0062356A">
                    <w:rPr>
                      <w:rFonts w:ascii="Arial" w:eastAsia="Times New Roman" w:hAnsi="Arial" w:cs="Arial"/>
                      <w:color w:val="000000"/>
                      <w:sz w:val="19"/>
                      <w:szCs w:val="19"/>
                    </w:rPr>
                    <w:t xml:space="preserve">   </w:t>
                  </w:r>
                  <w:r w:rsidR="00A4750A">
                    <w:rPr>
                      <w:rFonts w:ascii="Arial" w:eastAsia="Times New Roman" w:hAnsi="Arial" w:cs="Arial"/>
                      <w:color w:val="000000"/>
                      <w:sz w:val="19"/>
                      <w:szCs w:val="19"/>
                    </w:rPr>
                    <w:t xml:space="preserve"> </w:t>
                  </w:r>
                  <w:r w:rsidR="00F069FE">
                    <w:rPr>
                      <w:rFonts w:ascii="Arial" w:eastAsia="Times New Roman" w:hAnsi="Arial" w:cs="Arial"/>
                      <w:color w:val="000000"/>
                      <w:sz w:val="19"/>
                      <w:szCs w:val="19"/>
                    </w:rPr>
                    <w:t>Tom &amp; May O’Leary</w:t>
                  </w:r>
                  <w:r w:rsidR="00A4750A">
                    <w:rPr>
                      <w:rFonts w:ascii="Arial" w:eastAsia="Times New Roman" w:hAnsi="Arial" w:cs="Arial"/>
                      <w:color w:val="000000"/>
                      <w:sz w:val="19"/>
                      <w:szCs w:val="19"/>
                    </w:rPr>
                    <w:t xml:space="preserve"> (A)</w:t>
                  </w:r>
                </w:p>
                <w:p w:rsidR="00E31784" w:rsidRPr="0062356A" w:rsidRDefault="00E31784" w:rsidP="00A4750A">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E31784">
                    <w:rPr>
                      <w:rFonts w:ascii="Arial" w:eastAsia="Times New Roman" w:hAnsi="Arial" w:cs="Arial"/>
                      <w:b/>
                      <w:color w:val="000000"/>
                      <w:sz w:val="19"/>
                      <w:szCs w:val="19"/>
                    </w:rPr>
                    <w:t>Mungret:</w:t>
                  </w:r>
                  <w:r>
                    <w:rPr>
                      <w:rFonts w:ascii="Arial" w:eastAsia="Times New Roman" w:hAnsi="Arial" w:cs="Arial"/>
                      <w:b/>
                      <w:color w:val="000000"/>
                      <w:sz w:val="19"/>
                      <w:szCs w:val="19"/>
                    </w:rPr>
                    <w:t xml:space="preserve">  </w:t>
                  </w:r>
                  <w:r w:rsidR="0062356A">
                    <w:rPr>
                      <w:rFonts w:ascii="Arial" w:eastAsia="Times New Roman" w:hAnsi="Arial" w:cs="Arial"/>
                      <w:b/>
                      <w:color w:val="000000"/>
                      <w:sz w:val="19"/>
                      <w:szCs w:val="19"/>
                    </w:rPr>
                    <w:t xml:space="preserve">     </w:t>
                  </w:r>
                  <w:r w:rsidR="0062356A" w:rsidRPr="0062356A">
                    <w:rPr>
                      <w:rFonts w:ascii="Arial" w:eastAsia="Times New Roman" w:hAnsi="Arial" w:cs="Arial"/>
                      <w:color w:val="000000"/>
                      <w:sz w:val="19"/>
                      <w:szCs w:val="19"/>
                    </w:rPr>
                    <w:t>Noel Fitzgerald (A)</w:t>
                  </w:r>
                </w:p>
                <w:p w:rsidR="000B10E2" w:rsidRDefault="00F71883" w:rsidP="00016BF6">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b/>
                      <w:color w:val="000000"/>
                      <w:sz w:val="19"/>
                      <w:szCs w:val="19"/>
                      <w:bdr w:val="single" w:sz="4" w:space="0" w:color="auto"/>
                    </w:rPr>
                  </w:pPr>
                  <w:r>
                    <w:rPr>
                      <w:rFonts w:ascii="Arial" w:eastAsia="Times New Roman" w:hAnsi="Arial" w:cs="Arial"/>
                      <w:b/>
                      <w:color w:val="000000"/>
                      <w:sz w:val="19"/>
                      <w:szCs w:val="19"/>
                    </w:rPr>
                    <w:t xml:space="preserve"> </w:t>
                  </w:r>
                  <w:r w:rsidR="009D6054" w:rsidRPr="00F7411B">
                    <w:rPr>
                      <w:rFonts w:ascii="Arial" w:eastAsia="Times New Roman" w:hAnsi="Arial" w:cs="Arial"/>
                      <w:color w:val="000000"/>
                      <w:sz w:val="19"/>
                      <w:szCs w:val="19"/>
                    </w:rPr>
                    <w:t xml:space="preserve">   </w:t>
                  </w:r>
                  <w:r w:rsidR="001F0F7E" w:rsidRPr="00F7411B">
                    <w:rPr>
                      <w:rFonts w:ascii="Arial" w:eastAsia="Times New Roman" w:hAnsi="Arial" w:cs="Arial"/>
                      <w:color w:val="000000"/>
                      <w:sz w:val="19"/>
                      <w:szCs w:val="19"/>
                    </w:rPr>
                    <w:t xml:space="preserve">      </w:t>
                  </w:r>
                  <w:r w:rsidR="005669DF" w:rsidRPr="00F7411B">
                    <w:rPr>
                      <w:rFonts w:ascii="Arial" w:eastAsia="Times New Roman" w:hAnsi="Arial" w:cs="Arial"/>
                      <w:color w:val="000000"/>
                      <w:sz w:val="19"/>
                      <w:szCs w:val="19"/>
                    </w:rPr>
                    <w:t xml:space="preserve"> </w:t>
                  </w:r>
                  <w:r w:rsidR="00B113A3" w:rsidRPr="00F7411B">
                    <w:rPr>
                      <w:rFonts w:ascii="Arial" w:eastAsia="Times New Roman" w:hAnsi="Arial" w:cs="Arial"/>
                      <w:color w:val="000000"/>
                      <w:sz w:val="19"/>
                      <w:szCs w:val="19"/>
                    </w:rPr>
                    <w:t xml:space="preserve"> </w:t>
                  </w:r>
                  <w:r w:rsidR="000B10E2">
                    <w:rPr>
                      <w:rFonts w:ascii="Arial" w:eastAsia="Times New Roman" w:hAnsi="Arial" w:cs="Arial"/>
                      <w:color w:val="000000"/>
                      <w:sz w:val="19"/>
                      <w:szCs w:val="19"/>
                    </w:rPr>
                    <w:t xml:space="preserve">      </w:t>
                  </w:r>
                  <w:r w:rsidR="005C2010" w:rsidRPr="00F7411B">
                    <w:rPr>
                      <w:rFonts w:ascii="Arial" w:eastAsia="Times New Roman" w:hAnsi="Arial" w:cs="Arial"/>
                      <w:color w:val="000000"/>
                      <w:sz w:val="19"/>
                      <w:szCs w:val="19"/>
                    </w:rPr>
                    <w:t xml:space="preserve"> </w:t>
                  </w:r>
                  <w:r w:rsidR="000B10E2">
                    <w:rPr>
                      <w:rFonts w:ascii="Arial" w:eastAsia="Times New Roman" w:hAnsi="Arial" w:cs="Arial"/>
                      <w:b/>
                      <w:color w:val="000000"/>
                      <w:sz w:val="19"/>
                      <w:szCs w:val="19"/>
                      <w:bdr w:val="single" w:sz="4" w:space="0" w:color="auto"/>
                    </w:rPr>
                    <w:t>Week ahead 4</w:t>
                  </w:r>
                  <w:r w:rsidR="000B10E2" w:rsidRPr="000B10E2">
                    <w:rPr>
                      <w:rFonts w:ascii="Arial" w:eastAsia="Times New Roman" w:hAnsi="Arial" w:cs="Arial"/>
                      <w:b/>
                      <w:color w:val="000000"/>
                      <w:sz w:val="19"/>
                      <w:szCs w:val="19"/>
                      <w:bdr w:val="single" w:sz="4" w:space="0" w:color="auto"/>
                      <w:vertAlign w:val="superscript"/>
                    </w:rPr>
                    <w:t>th</w:t>
                  </w:r>
                  <w:r w:rsidR="0062356A">
                    <w:rPr>
                      <w:rFonts w:ascii="Arial" w:eastAsia="Times New Roman" w:hAnsi="Arial" w:cs="Arial"/>
                      <w:b/>
                      <w:color w:val="000000"/>
                      <w:sz w:val="19"/>
                      <w:szCs w:val="19"/>
                      <w:bdr w:val="single" w:sz="4" w:space="0" w:color="auto"/>
                    </w:rPr>
                    <w:t xml:space="preserve"> – 8</w:t>
                  </w:r>
                  <w:r w:rsidR="0062356A" w:rsidRPr="0062356A">
                    <w:rPr>
                      <w:rFonts w:ascii="Arial" w:eastAsia="Times New Roman" w:hAnsi="Arial" w:cs="Arial"/>
                      <w:b/>
                      <w:color w:val="000000"/>
                      <w:sz w:val="19"/>
                      <w:szCs w:val="19"/>
                      <w:bdr w:val="single" w:sz="4" w:space="0" w:color="auto"/>
                      <w:vertAlign w:val="superscript"/>
                    </w:rPr>
                    <w:t>th</w:t>
                  </w:r>
                  <w:r w:rsidR="0062356A">
                    <w:rPr>
                      <w:rFonts w:ascii="Arial" w:eastAsia="Times New Roman" w:hAnsi="Arial" w:cs="Arial"/>
                      <w:b/>
                      <w:color w:val="000000"/>
                      <w:sz w:val="19"/>
                      <w:szCs w:val="19"/>
                      <w:bdr w:val="single" w:sz="4" w:space="0" w:color="auto"/>
                    </w:rPr>
                    <w:t xml:space="preserve"> </w:t>
                  </w:r>
                  <w:r w:rsidR="00C224DA">
                    <w:rPr>
                      <w:rFonts w:ascii="Arial" w:eastAsia="Times New Roman" w:hAnsi="Arial" w:cs="Arial"/>
                      <w:b/>
                      <w:color w:val="000000"/>
                      <w:sz w:val="19"/>
                      <w:szCs w:val="19"/>
                      <w:bdr w:val="single" w:sz="4" w:space="0" w:color="auto"/>
                    </w:rPr>
                    <w:t>Dec.</w:t>
                  </w:r>
                  <w:r w:rsidR="00B7327C">
                    <w:rPr>
                      <w:rFonts w:ascii="Arial" w:eastAsia="Times New Roman" w:hAnsi="Arial" w:cs="Arial"/>
                      <w:b/>
                      <w:color w:val="000000"/>
                      <w:sz w:val="19"/>
                      <w:szCs w:val="19"/>
                      <w:bdr w:val="single" w:sz="4" w:space="0" w:color="auto"/>
                    </w:rPr>
                    <w:t xml:space="preserve"> </w:t>
                  </w:r>
                  <w:r w:rsidR="00084B70" w:rsidRPr="00F7411B">
                    <w:rPr>
                      <w:rFonts w:ascii="Arial" w:eastAsia="Times New Roman" w:hAnsi="Arial" w:cs="Arial"/>
                      <w:b/>
                      <w:color w:val="000000"/>
                      <w:sz w:val="19"/>
                      <w:szCs w:val="19"/>
                      <w:bdr w:val="single" w:sz="4" w:space="0" w:color="auto"/>
                    </w:rPr>
                    <w:t xml:space="preserve"> </w:t>
                  </w:r>
                </w:p>
                <w:p w:rsidR="00944ABA" w:rsidRPr="00F7411B" w:rsidRDefault="00E140B6" w:rsidP="00016BF6">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Mon:</w:t>
                  </w:r>
                  <w:r w:rsidR="009C5209" w:rsidRPr="00F7411B">
                    <w:rPr>
                      <w:rFonts w:ascii="Arial" w:eastAsia="Times New Roman" w:hAnsi="Arial" w:cs="Arial"/>
                      <w:color w:val="000000"/>
                      <w:sz w:val="19"/>
                      <w:szCs w:val="19"/>
                    </w:rPr>
                    <w:t xml:space="preserve">           </w:t>
                  </w:r>
                  <w:r w:rsidR="00BD0E1E" w:rsidRPr="00F7411B">
                    <w:rPr>
                      <w:rFonts w:ascii="Arial" w:eastAsia="Times New Roman" w:hAnsi="Arial" w:cs="Arial"/>
                      <w:color w:val="000000"/>
                      <w:sz w:val="19"/>
                      <w:szCs w:val="19"/>
                    </w:rPr>
                    <w:t xml:space="preserve">  </w:t>
                  </w:r>
                  <w:r w:rsidR="009C5209" w:rsidRPr="00F7411B">
                    <w:rPr>
                      <w:rFonts w:ascii="Arial" w:eastAsia="Times New Roman" w:hAnsi="Arial" w:cs="Arial"/>
                      <w:color w:val="000000"/>
                      <w:sz w:val="19"/>
                      <w:szCs w:val="19"/>
                    </w:rPr>
                    <w:t>Pro Pop.</w:t>
                  </w:r>
                </w:p>
                <w:p w:rsidR="00016BF6" w:rsidRPr="00F7411B" w:rsidRDefault="00D66B9E" w:rsidP="00421F98">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Tue:   </w:t>
                  </w:r>
                  <w:r w:rsidR="00FC56DB" w:rsidRPr="00F7411B">
                    <w:rPr>
                      <w:rFonts w:ascii="Arial" w:eastAsia="Times New Roman" w:hAnsi="Arial" w:cs="Arial"/>
                      <w:color w:val="000000"/>
                      <w:sz w:val="19"/>
                      <w:szCs w:val="19"/>
                    </w:rPr>
                    <w:t xml:space="preserve">        </w:t>
                  </w:r>
                  <w:r w:rsidR="0061781F" w:rsidRPr="00F7411B">
                    <w:rPr>
                      <w:rFonts w:ascii="Arial" w:eastAsia="Times New Roman" w:hAnsi="Arial" w:cs="Arial"/>
                      <w:color w:val="000000"/>
                      <w:sz w:val="19"/>
                      <w:szCs w:val="19"/>
                    </w:rPr>
                    <w:t xml:space="preserve"> </w:t>
                  </w:r>
                  <w:r w:rsidR="00BD0E1E" w:rsidRPr="00F7411B">
                    <w:rPr>
                      <w:rFonts w:ascii="Arial" w:eastAsia="Times New Roman" w:hAnsi="Arial" w:cs="Arial"/>
                      <w:color w:val="000000"/>
                      <w:sz w:val="19"/>
                      <w:szCs w:val="19"/>
                    </w:rPr>
                    <w:t xml:space="preserve"> </w:t>
                  </w:r>
                  <w:r w:rsidR="0062356A">
                    <w:rPr>
                      <w:rFonts w:ascii="Arial" w:eastAsia="Times New Roman" w:hAnsi="Arial" w:cs="Arial"/>
                      <w:color w:val="000000"/>
                      <w:sz w:val="19"/>
                      <w:szCs w:val="19"/>
                    </w:rPr>
                    <w:t xml:space="preserve"> Sr. Rosario O’Connor </w:t>
                  </w:r>
                  <w:r w:rsidR="00E31784">
                    <w:rPr>
                      <w:rFonts w:ascii="Arial" w:eastAsia="Times New Roman" w:hAnsi="Arial" w:cs="Arial"/>
                      <w:color w:val="000000"/>
                      <w:sz w:val="19"/>
                      <w:szCs w:val="19"/>
                    </w:rPr>
                    <w:t xml:space="preserve"> </w:t>
                  </w:r>
                  <w:r w:rsidR="00CE0E5C" w:rsidRPr="00F7411B">
                    <w:rPr>
                      <w:rFonts w:ascii="Arial" w:eastAsia="Times New Roman" w:hAnsi="Arial" w:cs="Arial"/>
                      <w:color w:val="000000"/>
                      <w:sz w:val="19"/>
                      <w:szCs w:val="19"/>
                    </w:rPr>
                    <w:t xml:space="preserve"> (A)</w:t>
                  </w:r>
                  <w:r w:rsidR="00B043FD" w:rsidRPr="00F7411B">
                    <w:rPr>
                      <w:rFonts w:ascii="Arial" w:eastAsia="Times New Roman" w:hAnsi="Arial" w:cs="Arial"/>
                      <w:color w:val="000000"/>
                      <w:sz w:val="19"/>
                      <w:szCs w:val="19"/>
                    </w:rPr>
                    <w:t xml:space="preserve">  </w:t>
                  </w:r>
                </w:p>
                <w:p w:rsidR="00B868D9" w:rsidRDefault="00016BF6" w:rsidP="00CE0E5C">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i/>
                      <w:color w:val="000000"/>
                      <w:sz w:val="19"/>
                      <w:szCs w:val="19"/>
                    </w:rPr>
                  </w:pPr>
                  <w:r w:rsidRPr="00F7411B">
                    <w:rPr>
                      <w:rFonts w:ascii="Arial" w:eastAsia="Times New Roman" w:hAnsi="Arial" w:cs="Arial"/>
                      <w:color w:val="000000"/>
                      <w:sz w:val="19"/>
                      <w:szCs w:val="19"/>
                    </w:rPr>
                    <w:t>Wed:</w:t>
                  </w:r>
                  <w:r w:rsidR="00923A96">
                    <w:rPr>
                      <w:rFonts w:ascii="Arial" w:eastAsia="Times New Roman" w:hAnsi="Arial" w:cs="Arial"/>
                      <w:color w:val="000000"/>
                      <w:sz w:val="19"/>
                      <w:szCs w:val="19"/>
                    </w:rPr>
                    <w:t xml:space="preserve"> </w:t>
                  </w:r>
                  <w:r w:rsidR="00923A96" w:rsidRPr="00923A96">
                    <w:rPr>
                      <w:rFonts w:ascii="Arial" w:eastAsia="Times New Roman" w:hAnsi="Arial" w:cs="Arial"/>
                      <w:b/>
                      <w:sz w:val="19"/>
                      <w:szCs w:val="19"/>
                    </w:rPr>
                    <w:t>11 a.m</w:t>
                  </w:r>
                  <w:r w:rsidR="00923A96" w:rsidRPr="00E71410">
                    <w:rPr>
                      <w:rFonts w:ascii="Arial" w:eastAsia="Times New Roman" w:hAnsi="Arial" w:cs="Arial"/>
                      <w:b/>
                      <w:i/>
                      <w:sz w:val="19"/>
                      <w:szCs w:val="19"/>
                    </w:rPr>
                    <w:t xml:space="preserve">. </w:t>
                  </w:r>
                  <w:r w:rsidR="00923A96" w:rsidRPr="00E71410">
                    <w:rPr>
                      <w:rFonts w:ascii="Arial" w:eastAsia="Times New Roman" w:hAnsi="Arial" w:cs="Arial"/>
                      <w:i/>
                      <w:color w:val="000000"/>
                      <w:sz w:val="19"/>
                      <w:szCs w:val="19"/>
                    </w:rPr>
                    <w:t>Requiem Mass Joseph Hickey RIP</w:t>
                  </w:r>
                </w:p>
                <w:p w:rsidR="005E48DF" w:rsidRPr="005E48DF" w:rsidRDefault="005E48DF" w:rsidP="00CE0E5C">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i/>
                      <w:color w:val="000000"/>
                      <w:sz w:val="19"/>
                      <w:szCs w:val="19"/>
                    </w:rPr>
                    <w:t xml:space="preserve">                   </w:t>
                  </w:r>
                  <w:r w:rsidR="009C0B80">
                    <w:rPr>
                      <w:rFonts w:ascii="Arial" w:eastAsia="Times New Roman" w:hAnsi="Arial" w:cs="Arial"/>
                      <w:i/>
                      <w:color w:val="000000"/>
                      <w:sz w:val="19"/>
                      <w:szCs w:val="19"/>
                    </w:rPr>
                    <w:t xml:space="preserve">  </w:t>
                  </w:r>
                  <w:r>
                    <w:rPr>
                      <w:rFonts w:ascii="Arial" w:eastAsia="Times New Roman" w:hAnsi="Arial" w:cs="Arial"/>
                      <w:i/>
                      <w:color w:val="000000"/>
                      <w:sz w:val="19"/>
                      <w:szCs w:val="19"/>
                    </w:rPr>
                    <w:t xml:space="preserve"> </w:t>
                  </w:r>
                  <w:r>
                    <w:rPr>
                      <w:rFonts w:ascii="Arial" w:eastAsia="Times New Roman" w:hAnsi="Arial" w:cs="Arial"/>
                      <w:color w:val="000000"/>
                      <w:sz w:val="19"/>
                      <w:szCs w:val="19"/>
                    </w:rPr>
                    <w:t>(</w:t>
                  </w:r>
                  <w:r w:rsidRPr="009C0B80">
                    <w:rPr>
                      <w:rFonts w:ascii="Arial" w:eastAsia="Times New Roman" w:hAnsi="Arial" w:cs="Arial"/>
                      <w:color w:val="000000"/>
                      <w:sz w:val="19"/>
                      <w:szCs w:val="19"/>
                      <w:u w:val="single"/>
                    </w:rPr>
                    <w:t>No 10 a.m. Mass</w:t>
                  </w:r>
                  <w:r>
                    <w:rPr>
                      <w:rFonts w:ascii="Arial" w:eastAsia="Times New Roman" w:hAnsi="Arial" w:cs="Arial"/>
                      <w:color w:val="000000"/>
                      <w:sz w:val="19"/>
                      <w:szCs w:val="19"/>
                    </w:rPr>
                    <w:t>)</w:t>
                  </w:r>
                </w:p>
                <w:p w:rsidR="00976D87" w:rsidRPr="00F7411B" w:rsidRDefault="00976D87" w:rsidP="00CE0E5C">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color w:val="000000"/>
                      <w:sz w:val="19"/>
                      <w:szCs w:val="19"/>
                    </w:rPr>
                    <w:t xml:space="preserve"> </w:t>
                  </w:r>
                  <w:proofErr w:type="gramStart"/>
                  <w:r>
                    <w:rPr>
                      <w:rFonts w:ascii="Arial" w:eastAsia="Times New Roman" w:hAnsi="Arial" w:cs="Arial"/>
                      <w:color w:val="000000"/>
                      <w:sz w:val="19"/>
                      <w:szCs w:val="19"/>
                    </w:rPr>
                    <w:t xml:space="preserve">Thurs;      </w:t>
                  </w:r>
                  <w:r w:rsidR="00464D18">
                    <w:rPr>
                      <w:rFonts w:ascii="Arial" w:eastAsia="Times New Roman" w:hAnsi="Arial" w:cs="Arial"/>
                      <w:color w:val="000000"/>
                      <w:sz w:val="19"/>
                      <w:szCs w:val="19"/>
                    </w:rPr>
                    <w:t xml:space="preserve">   </w:t>
                  </w:r>
                  <w:r w:rsidR="0062356A">
                    <w:rPr>
                      <w:rFonts w:ascii="Arial" w:eastAsia="Times New Roman" w:hAnsi="Arial" w:cs="Arial"/>
                      <w:color w:val="000000"/>
                      <w:sz w:val="19"/>
                      <w:szCs w:val="19"/>
                    </w:rPr>
                    <w:t xml:space="preserve"> 10 a.m. and Vigil 7.30 p.m.</w:t>
                  </w:r>
                  <w:proofErr w:type="gramEnd"/>
                </w:p>
                <w:p w:rsidR="00CE0E5C" w:rsidRDefault="000C1296" w:rsidP="007D5D9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color w:val="000000"/>
                      <w:sz w:val="19"/>
                      <w:szCs w:val="19"/>
                    </w:rPr>
                    <w:t>Fri</w:t>
                  </w:r>
                  <w:proofErr w:type="gramStart"/>
                  <w:r>
                    <w:rPr>
                      <w:rFonts w:ascii="Arial" w:eastAsia="Times New Roman" w:hAnsi="Arial" w:cs="Arial"/>
                      <w:color w:val="000000"/>
                      <w:sz w:val="19"/>
                      <w:szCs w:val="19"/>
                    </w:rPr>
                    <w:t>:10</w:t>
                  </w:r>
                  <w:proofErr w:type="gramEnd"/>
                  <w:r>
                    <w:rPr>
                      <w:rFonts w:ascii="Arial" w:eastAsia="Times New Roman" w:hAnsi="Arial" w:cs="Arial"/>
                      <w:color w:val="000000"/>
                      <w:sz w:val="19"/>
                      <w:szCs w:val="19"/>
                    </w:rPr>
                    <w:t xml:space="preserve"> am </w:t>
                  </w:r>
                  <w:r w:rsidR="0062356A" w:rsidRPr="000C1296">
                    <w:rPr>
                      <w:rFonts w:ascii="Arial" w:eastAsia="Times New Roman" w:hAnsi="Arial" w:cs="Arial"/>
                      <w:color w:val="FF0000"/>
                      <w:sz w:val="19"/>
                      <w:szCs w:val="19"/>
                    </w:rPr>
                    <w:t>Feast of the Immaculate Conception</w:t>
                  </w:r>
                  <w:r w:rsidR="0062356A">
                    <w:rPr>
                      <w:rFonts w:ascii="Arial" w:eastAsia="Times New Roman" w:hAnsi="Arial" w:cs="Arial"/>
                      <w:color w:val="000000"/>
                      <w:sz w:val="19"/>
                      <w:szCs w:val="19"/>
                    </w:rPr>
                    <w:t>.</w:t>
                  </w:r>
                </w:p>
                <w:p w:rsidR="00F71883" w:rsidRPr="00F7411B" w:rsidRDefault="00F71883" w:rsidP="007D5D9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0C1296">
                    <w:rPr>
                      <w:rFonts w:ascii="Arial" w:eastAsia="Times New Roman" w:hAnsi="Arial" w:cs="Arial"/>
                      <w:color w:val="000000"/>
                      <w:sz w:val="19"/>
                      <w:szCs w:val="19"/>
                    </w:rPr>
                    <w:t xml:space="preserve">  </w:t>
                  </w:r>
                  <w:r>
                    <w:rPr>
                      <w:rFonts w:ascii="Arial" w:eastAsia="Times New Roman" w:hAnsi="Arial" w:cs="Arial"/>
                      <w:color w:val="000000"/>
                      <w:sz w:val="19"/>
                      <w:szCs w:val="19"/>
                    </w:rPr>
                    <w:t>Joe Rice (A)</w:t>
                  </w:r>
                </w:p>
                <w:p w:rsidR="00632B1A" w:rsidRPr="00F7411B" w:rsidRDefault="00632B1A" w:rsidP="00B868D9">
                  <w:pPr>
                    <w:shd w:val="clear" w:color="auto" w:fill="FFFFFF"/>
                    <w:ind w:left="142"/>
                    <w:rPr>
                      <w:rFonts w:ascii="Arial" w:eastAsia="Times New Roman" w:hAnsi="Arial" w:cs="Arial"/>
                      <w:b/>
                      <w:color w:val="000000"/>
                      <w:sz w:val="19"/>
                      <w:szCs w:val="19"/>
                    </w:rPr>
                  </w:pPr>
                  <w:r w:rsidRPr="00F7411B">
                    <w:rPr>
                      <w:rFonts w:ascii="Arial" w:eastAsia="Times New Roman" w:hAnsi="Arial" w:cs="Arial"/>
                      <w:b/>
                      <w:color w:val="000000"/>
                      <w:sz w:val="19"/>
                      <w:szCs w:val="19"/>
                    </w:rPr>
                    <w:t>Raheen:</w:t>
                  </w:r>
                  <w:r w:rsidR="007E45F5" w:rsidRPr="00F7411B">
                    <w:rPr>
                      <w:rFonts w:ascii="Arial" w:eastAsia="Times New Roman" w:hAnsi="Arial" w:cs="Arial"/>
                      <w:b/>
                      <w:color w:val="000000"/>
                      <w:sz w:val="19"/>
                      <w:szCs w:val="19"/>
                    </w:rPr>
                    <w:t xml:space="preserve"> </w:t>
                  </w:r>
                  <w:r w:rsidR="0062356A">
                    <w:rPr>
                      <w:rFonts w:ascii="Arial" w:eastAsia="Times New Roman" w:hAnsi="Arial" w:cs="Arial"/>
                      <w:b/>
                      <w:color w:val="000000"/>
                      <w:sz w:val="19"/>
                      <w:szCs w:val="19"/>
                    </w:rPr>
                    <w:t>Weekend 9</w:t>
                  </w:r>
                  <w:r w:rsidR="0062356A" w:rsidRPr="0062356A">
                    <w:rPr>
                      <w:rFonts w:ascii="Arial" w:eastAsia="Times New Roman" w:hAnsi="Arial" w:cs="Arial"/>
                      <w:b/>
                      <w:color w:val="000000"/>
                      <w:sz w:val="19"/>
                      <w:szCs w:val="19"/>
                      <w:vertAlign w:val="superscript"/>
                    </w:rPr>
                    <w:t>th</w:t>
                  </w:r>
                  <w:r w:rsidR="0062356A">
                    <w:rPr>
                      <w:rFonts w:ascii="Arial" w:eastAsia="Times New Roman" w:hAnsi="Arial" w:cs="Arial"/>
                      <w:b/>
                      <w:color w:val="000000"/>
                      <w:sz w:val="19"/>
                      <w:szCs w:val="19"/>
                    </w:rPr>
                    <w:t>/</w:t>
                  </w:r>
                  <w:proofErr w:type="gramStart"/>
                  <w:r w:rsidR="0062356A">
                    <w:rPr>
                      <w:rFonts w:ascii="Arial" w:eastAsia="Times New Roman" w:hAnsi="Arial" w:cs="Arial"/>
                      <w:b/>
                      <w:color w:val="000000"/>
                      <w:sz w:val="19"/>
                      <w:szCs w:val="19"/>
                    </w:rPr>
                    <w:t>10</w:t>
                  </w:r>
                  <w:r w:rsidR="0062356A" w:rsidRPr="0062356A">
                    <w:rPr>
                      <w:rFonts w:ascii="Arial" w:eastAsia="Times New Roman" w:hAnsi="Arial" w:cs="Arial"/>
                      <w:b/>
                      <w:color w:val="000000"/>
                      <w:sz w:val="19"/>
                      <w:szCs w:val="19"/>
                      <w:vertAlign w:val="superscript"/>
                    </w:rPr>
                    <w:t>th</w:t>
                  </w:r>
                  <w:r w:rsidR="0062356A">
                    <w:rPr>
                      <w:rFonts w:ascii="Arial" w:eastAsia="Times New Roman" w:hAnsi="Arial" w:cs="Arial"/>
                      <w:b/>
                      <w:color w:val="000000"/>
                      <w:sz w:val="19"/>
                      <w:szCs w:val="19"/>
                    </w:rPr>
                    <w:t xml:space="preserve"> </w:t>
                  </w:r>
                  <w:r w:rsidR="00C224DA">
                    <w:rPr>
                      <w:rFonts w:ascii="Arial" w:eastAsia="Times New Roman" w:hAnsi="Arial" w:cs="Arial"/>
                      <w:b/>
                      <w:color w:val="000000"/>
                      <w:sz w:val="19"/>
                      <w:szCs w:val="19"/>
                    </w:rPr>
                    <w:t xml:space="preserve"> December</w:t>
                  </w:r>
                  <w:proofErr w:type="gramEnd"/>
                  <w:r w:rsidR="00C224DA">
                    <w:rPr>
                      <w:rFonts w:ascii="Arial" w:eastAsia="Times New Roman" w:hAnsi="Arial" w:cs="Arial"/>
                      <w:b/>
                      <w:color w:val="000000"/>
                      <w:sz w:val="19"/>
                      <w:szCs w:val="19"/>
                    </w:rPr>
                    <w:t>.</w:t>
                  </w:r>
                  <w:r w:rsidR="00B7327C">
                    <w:rPr>
                      <w:rFonts w:ascii="Arial" w:eastAsia="Times New Roman" w:hAnsi="Arial" w:cs="Arial"/>
                      <w:b/>
                      <w:color w:val="000000"/>
                      <w:sz w:val="19"/>
                      <w:szCs w:val="19"/>
                    </w:rPr>
                    <w:t xml:space="preserve"> </w:t>
                  </w:r>
                  <w:r w:rsidR="00B868D9" w:rsidRPr="00F7411B">
                    <w:rPr>
                      <w:rFonts w:ascii="Arial" w:eastAsia="Times New Roman" w:hAnsi="Arial" w:cs="Arial"/>
                      <w:b/>
                      <w:color w:val="000000"/>
                      <w:sz w:val="19"/>
                      <w:szCs w:val="19"/>
                    </w:rPr>
                    <w:t xml:space="preserve"> </w:t>
                  </w:r>
                  <w:r w:rsidR="00F0274F" w:rsidRPr="00F7411B">
                    <w:rPr>
                      <w:rFonts w:ascii="Arial" w:eastAsia="Times New Roman" w:hAnsi="Arial" w:cs="Arial"/>
                      <w:b/>
                      <w:color w:val="000000"/>
                      <w:sz w:val="19"/>
                      <w:szCs w:val="19"/>
                    </w:rPr>
                    <w:t xml:space="preserve"> </w:t>
                  </w:r>
                  <w:r w:rsidR="00964D36">
                    <w:rPr>
                      <w:rFonts w:ascii="Arial" w:eastAsia="Times New Roman" w:hAnsi="Arial" w:cs="Arial"/>
                      <w:b/>
                      <w:color w:val="000000"/>
                      <w:sz w:val="19"/>
                      <w:szCs w:val="19"/>
                    </w:rPr>
                    <w:t xml:space="preserve"> </w:t>
                  </w:r>
                </w:p>
                <w:p w:rsidR="00C12DB1" w:rsidRDefault="00C31647" w:rsidP="00CC58EE">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6 p.m.</w:t>
                  </w:r>
                  <w:r w:rsidRPr="00F7411B">
                    <w:rPr>
                      <w:rFonts w:ascii="Arial" w:eastAsia="Times New Roman" w:hAnsi="Arial" w:cs="Arial"/>
                      <w:b/>
                      <w:color w:val="000000"/>
                      <w:sz w:val="19"/>
                      <w:szCs w:val="19"/>
                    </w:rPr>
                    <w:tab/>
                  </w:r>
                  <w:r w:rsidR="006A79F1" w:rsidRPr="00F7411B">
                    <w:rPr>
                      <w:rFonts w:ascii="Arial" w:eastAsia="Times New Roman" w:hAnsi="Arial" w:cs="Arial"/>
                      <w:b/>
                      <w:i/>
                      <w:color w:val="000000"/>
                      <w:sz w:val="19"/>
                      <w:szCs w:val="19"/>
                    </w:rPr>
                    <w:t xml:space="preserve">         </w:t>
                  </w:r>
                  <w:r w:rsidR="00B868D9" w:rsidRPr="00F7411B">
                    <w:rPr>
                      <w:rFonts w:ascii="Arial" w:eastAsia="Times New Roman" w:hAnsi="Arial" w:cs="Arial"/>
                      <w:color w:val="000000"/>
                      <w:sz w:val="19"/>
                      <w:szCs w:val="19"/>
                    </w:rPr>
                    <w:t xml:space="preserve"> </w:t>
                  </w:r>
                  <w:r w:rsidR="0062356A">
                    <w:rPr>
                      <w:rFonts w:ascii="Arial" w:eastAsia="Times New Roman" w:hAnsi="Arial" w:cs="Arial"/>
                      <w:color w:val="000000"/>
                      <w:sz w:val="19"/>
                      <w:szCs w:val="19"/>
                    </w:rPr>
                    <w:t xml:space="preserve"> Margaret Keyes (Months Mind)</w:t>
                  </w:r>
                </w:p>
                <w:p w:rsidR="00C12DB1" w:rsidRDefault="00C12DB1" w:rsidP="00CC58EE">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C12DB1">
                    <w:rPr>
                      <w:rFonts w:ascii="Arial" w:eastAsia="Times New Roman" w:hAnsi="Arial" w:cs="Arial"/>
                      <w:b/>
                      <w:color w:val="000000"/>
                      <w:sz w:val="19"/>
                      <w:szCs w:val="19"/>
                    </w:rPr>
                    <w:t xml:space="preserve">            </w:t>
                  </w:r>
                  <w:proofErr w:type="gramStart"/>
                  <w:r w:rsidRPr="00C12DB1">
                    <w:rPr>
                      <w:rFonts w:ascii="Arial" w:eastAsia="Times New Roman" w:hAnsi="Arial" w:cs="Arial"/>
                      <w:b/>
                      <w:color w:val="000000"/>
                      <w:sz w:val="19"/>
                      <w:szCs w:val="19"/>
                    </w:rPr>
                    <w:t>also</w:t>
                  </w:r>
                  <w:proofErr w:type="gramEnd"/>
                  <w:r>
                    <w:rPr>
                      <w:rFonts w:ascii="Arial" w:eastAsia="Times New Roman" w:hAnsi="Arial" w:cs="Arial"/>
                      <w:color w:val="000000"/>
                      <w:sz w:val="19"/>
                      <w:szCs w:val="19"/>
                    </w:rPr>
                    <w:t xml:space="preserve">   Nora and Joseph Moriarty (A)</w:t>
                  </w:r>
                </w:p>
                <w:p w:rsidR="00CC5556" w:rsidRPr="00F7411B" w:rsidRDefault="00C12DB1" w:rsidP="00CC58EE">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color w:val="000000"/>
                      <w:sz w:val="19"/>
                      <w:szCs w:val="19"/>
                    </w:rPr>
                    <w:t xml:space="preserve">             </w:t>
                  </w:r>
                  <w:proofErr w:type="gramStart"/>
                  <w:r w:rsidRPr="00C12DB1">
                    <w:rPr>
                      <w:rFonts w:ascii="Arial" w:eastAsia="Times New Roman" w:hAnsi="Arial" w:cs="Arial"/>
                      <w:b/>
                      <w:color w:val="000000"/>
                      <w:sz w:val="19"/>
                      <w:szCs w:val="19"/>
                    </w:rPr>
                    <w:t>also</w:t>
                  </w:r>
                  <w:r>
                    <w:rPr>
                      <w:rFonts w:ascii="Arial" w:eastAsia="Times New Roman" w:hAnsi="Arial" w:cs="Arial"/>
                      <w:color w:val="000000"/>
                      <w:sz w:val="19"/>
                      <w:szCs w:val="19"/>
                    </w:rPr>
                    <w:t xml:space="preserve">  Mick</w:t>
                  </w:r>
                  <w:proofErr w:type="gramEnd"/>
                  <w:r>
                    <w:rPr>
                      <w:rFonts w:ascii="Arial" w:eastAsia="Times New Roman" w:hAnsi="Arial" w:cs="Arial"/>
                      <w:color w:val="000000"/>
                      <w:sz w:val="19"/>
                      <w:szCs w:val="19"/>
                    </w:rPr>
                    <w:t xml:space="preserve"> Power (A)</w:t>
                  </w:r>
                  <w:r w:rsidR="004F19C1" w:rsidRPr="00F7411B">
                    <w:rPr>
                      <w:rFonts w:ascii="Arial" w:eastAsia="Times New Roman" w:hAnsi="Arial" w:cs="Arial"/>
                      <w:b/>
                      <w:color w:val="000000"/>
                      <w:sz w:val="19"/>
                      <w:szCs w:val="19"/>
                    </w:rPr>
                    <w:t xml:space="preserve"> </w:t>
                  </w:r>
                  <w:r w:rsidR="00343AB7" w:rsidRPr="00F7411B">
                    <w:rPr>
                      <w:rFonts w:ascii="Arial" w:eastAsia="Times New Roman" w:hAnsi="Arial" w:cs="Arial"/>
                      <w:color w:val="000000"/>
                      <w:sz w:val="19"/>
                      <w:szCs w:val="19"/>
                    </w:rPr>
                    <w:t xml:space="preserve"> </w:t>
                  </w:r>
                  <w:r w:rsidR="00976D87">
                    <w:rPr>
                      <w:rFonts w:ascii="Arial" w:eastAsia="Times New Roman" w:hAnsi="Arial" w:cs="Arial"/>
                      <w:color w:val="000000"/>
                      <w:sz w:val="19"/>
                      <w:szCs w:val="19"/>
                    </w:rPr>
                    <w:t xml:space="preserve">              </w:t>
                  </w:r>
                  <w:r w:rsidR="00CC5556">
                    <w:rPr>
                      <w:rFonts w:ascii="Arial" w:eastAsia="Times New Roman" w:hAnsi="Arial" w:cs="Arial"/>
                      <w:color w:val="000000"/>
                      <w:sz w:val="19"/>
                      <w:szCs w:val="19"/>
                    </w:rPr>
                    <w:t xml:space="preserve">    </w:t>
                  </w:r>
                  <w:r w:rsidR="00964D36">
                    <w:rPr>
                      <w:rFonts w:ascii="Arial" w:eastAsia="Times New Roman" w:hAnsi="Arial" w:cs="Arial"/>
                      <w:color w:val="000000"/>
                      <w:sz w:val="19"/>
                      <w:szCs w:val="19"/>
                    </w:rPr>
                    <w:t xml:space="preserve">               </w:t>
                  </w:r>
                </w:p>
                <w:p w:rsidR="00025A71" w:rsidRDefault="006A79F1" w:rsidP="00B30FCF">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11 a.m.        </w:t>
                  </w:r>
                  <w:r w:rsidR="00025A71" w:rsidRPr="00F7411B">
                    <w:rPr>
                      <w:rFonts w:ascii="Arial" w:eastAsia="Times New Roman" w:hAnsi="Arial" w:cs="Arial"/>
                      <w:color w:val="000000"/>
                      <w:sz w:val="19"/>
                      <w:szCs w:val="19"/>
                    </w:rPr>
                    <w:t xml:space="preserve"> </w:t>
                  </w:r>
                  <w:r w:rsidR="00CC58EE">
                    <w:rPr>
                      <w:rFonts w:ascii="Arial" w:eastAsia="Times New Roman" w:hAnsi="Arial" w:cs="Arial"/>
                      <w:color w:val="000000"/>
                      <w:sz w:val="19"/>
                      <w:szCs w:val="19"/>
                    </w:rPr>
                    <w:t xml:space="preserve"> </w:t>
                  </w:r>
                  <w:r w:rsidR="0062356A">
                    <w:rPr>
                      <w:rFonts w:ascii="Arial" w:eastAsia="Times New Roman" w:hAnsi="Arial" w:cs="Arial"/>
                      <w:color w:val="000000"/>
                      <w:sz w:val="19"/>
                      <w:szCs w:val="19"/>
                    </w:rPr>
                    <w:t xml:space="preserve">Margaret </w:t>
                  </w:r>
                  <w:proofErr w:type="spellStart"/>
                  <w:r w:rsidR="0062356A">
                    <w:rPr>
                      <w:rFonts w:ascii="Arial" w:eastAsia="Times New Roman" w:hAnsi="Arial" w:cs="Arial"/>
                      <w:color w:val="000000"/>
                      <w:sz w:val="19"/>
                      <w:szCs w:val="19"/>
                    </w:rPr>
                    <w:t>Hegarty</w:t>
                  </w:r>
                  <w:proofErr w:type="spellEnd"/>
                  <w:r w:rsidR="0062356A">
                    <w:rPr>
                      <w:rFonts w:ascii="Arial" w:eastAsia="Times New Roman" w:hAnsi="Arial" w:cs="Arial"/>
                      <w:color w:val="000000"/>
                      <w:sz w:val="19"/>
                      <w:szCs w:val="19"/>
                    </w:rPr>
                    <w:t xml:space="preserve"> (A)</w:t>
                  </w:r>
                </w:p>
                <w:p w:rsidR="0062356A" w:rsidRPr="00161D47" w:rsidRDefault="0062356A" w:rsidP="00B30FCF">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color w:val="000000"/>
                      <w:sz w:val="19"/>
                      <w:szCs w:val="19"/>
                    </w:rPr>
                    <w:t xml:space="preserve">             </w:t>
                  </w:r>
                  <w:proofErr w:type="gramStart"/>
                  <w:r w:rsidRPr="0062356A">
                    <w:rPr>
                      <w:rFonts w:ascii="Arial" w:eastAsia="Times New Roman" w:hAnsi="Arial" w:cs="Arial"/>
                      <w:b/>
                      <w:color w:val="000000"/>
                      <w:sz w:val="19"/>
                      <w:szCs w:val="19"/>
                    </w:rPr>
                    <w:t>also</w:t>
                  </w:r>
                  <w:r w:rsidR="00FA59ED">
                    <w:rPr>
                      <w:rFonts w:ascii="Arial" w:eastAsia="Times New Roman" w:hAnsi="Arial" w:cs="Arial"/>
                      <w:b/>
                      <w:color w:val="000000"/>
                      <w:sz w:val="19"/>
                      <w:szCs w:val="19"/>
                    </w:rPr>
                    <w:t xml:space="preserve">  </w:t>
                  </w:r>
                  <w:r w:rsidR="00161D47" w:rsidRPr="00161D47">
                    <w:rPr>
                      <w:rFonts w:ascii="Arial" w:eastAsia="Times New Roman" w:hAnsi="Arial" w:cs="Arial"/>
                      <w:color w:val="000000"/>
                      <w:sz w:val="19"/>
                      <w:szCs w:val="19"/>
                    </w:rPr>
                    <w:t>Hilda</w:t>
                  </w:r>
                  <w:proofErr w:type="gramEnd"/>
                  <w:r w:rsidR="00161D47" w:rsidRPr="00161D47">
                    <w:rPr>
                      <w:rFonts w:ascii="Arial" w:eastAsia="Times New Roman" w:hAnsi="Arial" w:cs="Arial"/>
                      <w:color w:val="000000"/>
                      <w:sz w:val="19"/>
                      <w:szCs w:val="19"/>
                    </w:rPr>
                    <w:t xml:space="preserve"> </w:t>
                  </w:r>
                  <w:proofErr w:type="spellStart"/>
                  <w:r w:rsidR="00161D47" w:rsidRPr="00161D47">
                    <w:rPr>
                      <w:rFonts w:ascii="Arial" w:eastAsia="Times New Roman" w:hAnsi="Arial" w:cs="Arial"/>
                      <w:color w:val="000000"/>
                      <w:sz w:val="19"/>
                      <w:szCs w:val="19"/>
                    </w:rPr>
                    <w:t>Mulvihill</w:t>
                  </w:r>
                  <w:proofErr w:type="spellEnd"/>
                  <w:r w:rsidR="00161D47" w:rsidRPr="00161D47">
                    <w:rPr>
                      <w:rFonts w:ascii="Arial" w:eastAsia="Times New Roman" w:hAnsi="Arial" w:cs="Arial"/>
                      <w:color w:val="000000"/>
                      <w:sz w:val="19"/>
                      <w:szCs w:val="19"/>
                    </w:rPr>
                    <w:t xml:space="preserve"> (A)</w:t>
                  </w:r>
                </w:p>
                <w:p w:rsidR="00B30FCF" w:rsidRDefault="00CC58EE" w:rsidP="00B30FCF">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color w:val="000000"/>
                      <w:sz w:val="19"/>
                      <w:szCs w:val="19"/>
                    </w:rPr>
                    <w:t xml:space="preserve">12.30 p.m. </w:t>
                  </w:r>
                  <w:r w:rsidR="00161D47">
                    <w:rPr>
                      <w:rFonts w:ascii="Arial" w:eastAsia="Times New Roman" w:hAnsi="Arial" w:cs="Arial"/>
                      <w:color w:val="000000"/>
                      <w:sz w:val="19"/>
                      <w:szCs w:val="19"/>
                    </w:rPr>
                    <w:t xml:space="preserve">     Patrick O’Grady (A)</w:t>
                  </w:r>
                </w:p>
                <w:p w:rsidR="00161D47" w:rsidRPr="00F7411B" w:rsidRDefault="00161D47" w:rsidP="00B30FCF">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FC515B">
                    <w:rPr>
                      <w:rFonts w:ascii="Arial" w:eastAsia="Times New Roman" w:hAnsi="Arial" w:cs="Arial"/>
                      <w:color w:val="000000"/>
                      <w:sz w:val="19"/>
                      <w:szCs w:val="19"/>
                    </w:rPr>
                    <w:t xml:space="preserve">      </w:t>
                  </w:r>
                  <w:r>
                    <w:rPr>
                      <w:rFonts w:ascii="Arial" w:eastAsia="Times New Roman" w:hAnsi="Arial" w:cs="Arial"/>
                      <w:color w:val="000000"/>
                      <w:sz w:val="19"/>
                      <w:szCs w:val="19"/>
                    </w:rPr>
                    <w:t>Michael Murphy (A)</w:t>
                  </w:r>
                </w:p>
                <w:p w:rsidR="002F528A" w:rsidRDefault="00E73708" w:rsidP="00881A7E">
                  <w:pPr>
                    <w:pBdr>
                      <w:top w:val="single" w:sz="4" w:space="0" w:color="auto"/>
                      <w:left w:val="single" w:sz="4" w:space="4" w:color="auto"/>
                      <w:bottom w:val="single" w:sz="4" w:space="1" w:color="auto"/>
                      <w:right w:val="single" w:sz="4" w:space="4" w:color="auto"/>
                    </w:pBdr>
                    <w:shd w:val="clear" w:color="auto" w:fill="FFFFFF"/>
                    <w:ind w:left="142"/>
                    <w:rPr>
                      <w:rStyle w:val="Strong"/>
                      <w:rFonts w:ascii="Arial" w:eastAsia="Times New Roman" w:hAnsi="Arial" w:cs="Arial"/>
                      <w:b w:val="0"/>
                      <w:bCs w:val="0"/>
                      <w:color w:val="000000"/>
                      <w:sz w:val="19"/>
                      <w:szCs w:val="19"/>
                    </w:rPr>
                  </w:pPr>
                  <w:r w:rsidRPr="00F7411B">
                    <w:rPr>
                      <w:rFonts w:ascii="Arial" w:eastAsia="Times New Roman" w:hAnsi="Arial" w:cs="Arial"/>
                      <w:color w:val="000000"/>
                      <w:sz w:val="19"/>
                      <w:szCs w:val="19"/>
                    </w:rPr>
                    <w:t xml:space="preserve"> </w:t>
                  </w:r>
                  <w:r w:rsidRPr="00F7411B">
                    <w:rPr>
                      <w:rFonts w:ascii="Arial" w:eastAsia="Times New Roman" w:hAnsi="Arial" w:cs="Arial"/>
                      <w:b/>
                      <w:color w:val="000000"/>
                      <w:sz w:val="19"/>
                      <w:szCs w:val="19"/>
                    </w:rPr>
                    <w:t>C</w:t>
                  </w:r>
                  <w:r w:rsidR="00673870" w:rsidRPr="00F7411B">
                    <w:rPr>
                      <w:rStyle w:val="Strong"/>
                      <w:rFonts w:ascii="Arial" w:eastAsia="Times New Roman" w:hAnsi="Arial" w:cs="Arial"/>
                      <w:bCs w:val="0"/>
                      <w:color w:val="000000"/>
                      <w:sz w:val="19"/>
                      <w:szCs w:val="19"/>
                    </w:rPr>
                    <w:t>recora</w:t>
                  </w:r>
                  <w:r w:rsidR="002973CD" w:rsidRPr="00F7411B">
                    <w:rPr>
                      <w:rStyle w:val="Strong"/>
                      <w:rFonts w:ascii="Arial" w:eastAsia="Times New Roman" w:hAnsi="Arial" w:cs="Arial"/>
                      <w:bCs w:val="0"/>
                      <w:color w:val="000000"/>
                      <w:sz w:val="19"/>
                      <w:szCs w:val="19"/>
                    </w:rPr>
                    <w:t>:</w:t>
                  </w:r>
                  <w:r w:rsidR="00A711E3" w:rsidRPr="00F7411B">
                    <w:rPr>
                      <w:rStyle w:val="Strong"/>
                      <w:rFonts w:ascii="Arial" w:eastAsia="Times New Roman" w:hAnsi="Arial" w:cs="Arial"/>
                      <w:bCs w:val="0"/>
                      <w:color w:val="000000"/>
                      <w:sz w:val="19"/>
                      <w:szCs w:val="19"/>
                    </w:rPr>
                    <w:t xml:space="preserve">  </w:t>
                  </w:r>
                  <w:r w:rsidR="00DD2FDA">
                    <w:rPr>
                      <w:rStyle w:val="Strong"/>
                      <w:rFonts w:ascii="Arial" w:eastAsia="Times New Roman" w:hAnsi="Arial" w:cs="Arial"/>
                      <w:bCs w:val="0"/>
                      <w:color w:val="000000"/>
                      <w:sz w:val="19"/>
                      <w:szCs w:val="19"/>
                    </w:rPr>
                    <w:t xml:space="preserve"> </w:t>
                  </w:r>
                  <w:r w:rsidR="00161D47">
                    <w:rPr>
                      <w:rStyle w:val="Strong"/>
                      <w:rFonts w:ascii="Arial" w:eastAsia="Times New Roman" w:hAnsi="Arial" w:cs="Arial"/>
                      <w:bCs w:val="0"/>
                      <w:color w:val="000000"/>
                      <w:sz w:val="19"/>
                      <w:szCs w:val="19"/>
                    </w:rPr>
                    <w:t xml:space="preserve">    </w:t>
                  </w:r>
                  <w:r w:rsidR="00161D47">
                    <w:rPr>
                      <w:rStyle w:val="Strong"/>
                      <w:rFonts w:ascii="Arial" w:eastAsia="Times New Roman" w:hAnsi="Arial" w:cs="Arial"/>
                      <w:b w:val="0"/>
                      <w:bCs w:val="0"/>
                      <w:color w:val="000000"/>
                      <w:sz w:val="19"/>
                      <w:szCs w:val="19"/>
                    </w:rPr>
                    <w:t xml:space="preserve">Gerry &amp; Bridget </w:t>
                  </w:r>
                  <w:proofErr w:type="gramStart"/>
                  <w:r w:rsidR="00161D47">
                    <w:rPr>
                      <w:rStyle w:val="Strong"/>
                      <w:rFonts w:ascii="Arial" w:eastAsia="Times New Roman" w:hAnsi="Arial" w:cs="Arial"/>
                      <w:b w:val="0"/>
                      <w:bCs w:val="0"/>
                      <w:color w:val="000000"/>
                      <w:sz w:val="19"/>
                      <w:szCs w:val="19"/>
                    </w:rPr>
                    <w:t>Foley</w:t>
                  </w:r>
                  <w:r w:rsidR="00972A40" w:rsidRPr="00161D47">
                    <w:rPr>
                      <w:rStyle w:val="Strong"/>
                      <w:rFonts w:ascii="Arial" w:eastAsia="Times New Roman" w:hAnsi="Arial" w:cs="Arial"/>
                      <w:b w:val="0"/>
                      <w:bCs w:val="0"/>
                      <w:color w:val="000000"/>
                      <w:sz w:val="19"/>
                      <w:szCs w:val="19"/>
                    </w:rPr>
                    <w:t>(</w:t>
                  </w:r>
                  <w:proofErr w:type="gramEnd"/>
                  <w:r w:rsidR="00972A40" w:rsidRPr="00972A40">
                    <w:rPr>
                      <w:rStyle w:val="Strong"/>
                      <w:rFonts w:ascii="Arial" w:eastAsia="Times New Roman" w:hAnsi="Arial" w:cs="Arial"/>
                      <w:b w:val="0"/>
                      <w:bCs w:val="0"/>
                      <w:color w:val="000000"/>
                      <w:sz w:val="19"/>
                      <w:szCs w:val="19"/>
                    </w:rPr>
                    <w:t>A)</w:t>
                  </w:r>
                </w:p>
                <w:p w:rsidR="00161D47" w:rsidRPr="00161D47" w:rsidRDefault="00161D47" w:rsidP="00881A7E">
                  <w:pPr>
                    <w:pBdr>
                      <w:top w:val="single" w:sz="4" w:space="0" w:color="auto"/>
                      <w:left w:val="single" w:sz="4" w:space="4" w:color="auto"/>
                      <w:bottom w:val="single" w:sz="4" w:space="1" w:color="auto"/>
                      <w:right w:val="single" w:sz="4" w:space="4" w:color="auto"/>
                    </w:pBdr>
                    <w:shd w:val="clear" w:color="auto" w:fill="FFFFFF"/>
                    <w:ind w:left="142"/>
                    <w:rPr>
                      <w:rStyle w:val="Strong"/>
                      <w:rFonts w:ascii="Arial" w:eastAsia="Times New Roman" w:hAnsi="Arial" w:cs="Arial"/>
                      <w:b w:val="0"/>
                      <w:bCs w:val="0"/>
                      <w:color w:val="000000"/>
                      <w:sz w:val="19"/>
                      <w:szCs w:val="19"/>
                    </w:rPr>
                  </w:pPr>
                  <w:r>
                    <w:rPr>
                      <w:rStyle w:val="Strong"/>
                      <w:rFonts w:ascii="Arial" w:eastAsia="Times New Roman" w:hAnsi="Arial" w:cs="Arial"/>
                      <w:b w:val="0"/>
                      <w:bCs w:val="0"/>
                      <w:color w:val="000000"/>
                      <w:sz w:val="19"/>
                      <w:szCs w:val="19"/>
                    </w:rPr>
                    <w:t xml:space="preserve">             </w:t>
                  </w:r>
                  <w:proofErr w:type="gramStart"/>
                  <w:r w:rsidRPr="00161D47">
                    <w:rPr>
                      <w:rStyle w:val="Strong"/>
                      <w:rFonts w:ascii="Arial" w:eastAsia="Times New Roman" w:hAnsi="Arial" w:cs="Arial"/>
                      <w:bCs w:val="0"/>
                      <w:color w:val="000000"/>
                      <w:sz w:val="19"/>
                      <w:szCs w:val="19"/>
                    </w:rPr>
                    <w:t>also</w:t>
                  </w:r>
                  <w:proofErr w:type="gramEnd"/>
                  <w:r>
                    <w:rPr>
                      <w:rStyle w:val="Strong"/>
                      <w:rFonts w:ascii="Arial" w:eastAsia="Times New Roman" w:hAnsi="Arial" w:cs="Arial"/>
                      <w:bCs w:val="0"/>
                      <w:color w:val="000000"/>
                      <w:sz w:val="19"/>
                      <w:szCs w:val="19"/>
                    </w:rPr>
                    <w:t xml:space="preserve">   </w:t>
                  </w:r>
                  <w:r>
                    <w:rPr>
                      <w:rStyle w:val="Strong"/>
                      <w:rFonts w:ascii="Arial" w:eastAsia="Times New Roman" w:hAnsi="Arial" w:cs="Arial"/>
                      <w:b w:val="0"/>
                      <w:bCs w:val="0"/>
                      <w:color w:val="000000"/>
                      <w:sz w:val="19"/>
                      <w:szCs w:val="19"/>
                    </w:rPr>
                    <w:t>Michael Toomey (A)</w:t>
                  </w:r>
                </w:p>
                <w:p w:rsidR="00957E0D" w:rsidRDefault="00957E0D" w:rsidP="00881A7E">
                  <w:pPr>
                    <w:pBdr>
                      <w:top w:val="single" w:sz="4" w:space="0" w:color="auto"/>
                      <w:left w:val="single" w:sz="4" w:space="4" w:color="auto"/>
                      <w:bottom w:val="single" w:sz="4" w:space="1" w:color="auto"/>
                      <w:right w:val="single" w:sz="4" w:space="4" w:color="auto"/>
                    </w:pBdr>
                    <w:shd w:val="clear" w:color="auto" w:fill="FFFFFF"/>
                    <w:ind w:left="142"/>
                    <w:rPr>
                      <w:rStyle w:val="Strong"/>
                      <w:rFonts w:ascii="Arial" w:eastAsia="Times New Roman" w:hAnsi="Arial" w:cs="Arial"/>
                      <w:b w:val="0"/>
                      <w:bCs w:val="0"/>
                      <w:color w:val="000000"/>
                      <w:sz w:val="19"/>
                      <w:szCs w:val="19"/>
                    </w:rPr>
                  </w:pPr>
                  <w:r w:rsidRPr="00957E0D">
                    <w:rPr>
                      <w:rStyle w:val="Strong"/>
                      <w:rFonts w:ascii="Arial" w:eastAsia="Times New Roman" w:hAnsi="Arial" w:cs="Arial"/>
                      <w:bCs w:val="0"/>
                      <w:color w:val="000000"/>
                      <w:sz w:val="19"/>
                      <w:szCs w:val="19"/>
                    </w:rPr>
                    <w:t>Mungret</w:t>
                  </w:r>
                  <w:r>
                    <w:rPr>
                      <w:rStyle w:val="Strong"/>
                      <w:rFonts w:ascii="Arial" w:eastAsia="Times New Roman" w:hAnsi="Arial" w:cs="Arial"/>
                      <w:b w:val="0"/>
                      <w:bCs w:val="0"/>
                      <w:color w:val="000000"/>
                      <w:sz w:val="19"/>
                      <w:szCs w:val="19"/>
                    </w:rPr>
                    <w:t xml:space="preserve">:  </w:t>
                  </w:r>
                </w:p>
                <w:p w:rsidR="00C400E8" w:rsidRPr="00A22A35" w:rsidRDefault="00957E0D" w:rsidP="00A22A35">
                  <w:pPr>
                    <w:pBdr>
                      <w:top w:val="single" w:sz="4" w:space="0" w:color="auto"/>
                      <w:left w:val="single" w:sz="4" w:space="4" w:color="auto"/>
                      <w:bottom w:val="single" w:sz="4" w:space="1" w:color="auto"/>
                      <w:right w:val="single" w:sz="4" w:space="4" w:color="auto"/>
                    </w:pBdr>
                    <w:shd w:val="clear" w:color="auto" w:fill="FFFFFF"/>
                    <w:ind w:left="142"/>
                    <w:rPr>
                      <w:rStyle w:val="Strong"/>
                      <w:rFonts w:ascii="Arial" w:eastAsia="Times New Roman" w:hAnsi="Arial" w:cs="Arial"/>
                      <w:b w:val="0"/>
                      <w:bCs w:val="0"/>
                      <w:color w:val="000000"/>
                      <w:sz w:val="19"/>
                      <w:szCs w:val="19"/>
                    </w:rPr>
                  </w:pPr>
                  <w:r>
                    <w:rPr>
                      <w:rStyle w:val="Strong"/>
                      <w:rFonts w:ascii="Arial" w:eastAsia="Times New Roman" w:hAnsi="Arial" w:cs="Arial"/>
                      <w:b w:val="0"/>
                      <w:bCs w:val="0"/>
                      <w:color w:val="000000"/>
                      <w:sz w:val="19"/>
                      <w:szCs w:val="19"/>
                    </w:rPr>
                    <w:t xml:space="preserve">Saturday:    </w:t>
                  </w:r>
                  <w:r w:rsidR="007E693A">
                    <w:rPr>
                      <w:rStyle w:val="Strong"/>
                      <w:rFonts w:ascii="Arial" w:eastAsia="Times New Roman" w:hAnsi="Arial" w:cs="Arial"/>
                      <w:b w:val="0"/>
                      <w:bCs w:val="0"/>
                      <w:color w:val="000000"/>
                      <w:sz w:val="19"/>
                      <w:szCs w:val="19"/>
                    </w:rPr>
                    <w:t xml:space="preserve">     Chris Bourke </w:t>
                  </w:r>
                  <w:r>
                    <w:rPr>
                      <w:rStyle w:val="Strong"/>
                      <w:rFonts w:ascii="Arial" w:eastAsia="Times New Roman" w:hAnsi="Arial" w:cs="Arial"/>
                      <w:b w:val="0"/>
                      <w:bCs w:val="0"/>
                      <w:color w:val="000000"/>
                      <w:sz w:val="19"/>
                      <w:szCs w:val="19"/>
                    </w:rPr>
                    <w:t>(A)</w:t>
                  </w:r>
                </w:p>
                <w:p w:rsidR="001B431F" w:rsidRDefault="00C400E8" w:rsidP="00C1386E">
                  <w:pPr>
                    <w:pBdr>
                      <w:bottom w:val="dotted" w:sz="24" w:space="4" w:color="auto"/>
                    </w:pBdr>
                    <w:rPr>
                      <w:rStyle w:val="Strong"/>
                      <w:sz w:val="20"/>
                      <w:u w:val="single"/>
                      <w:lang w:eastAsia="en-IE"/>
                    </w:rPr>
                  </w:pPr>
                  <w:r>
                    <w:rPr>
                      <w:rStyle w:val="Strong"/>
                      <w:sz w:val="20"/>
                      <w:lang w:eastAsia="en-IE"/>
                    </w:rPr>
                    <w:t xml:space="preserve">Crecora Church:   </w:t>
                  </w:r>
                  <w:r w:rsidRPr="00806F1B">
                    <w:rPr>
                      <w:rStyle w:val="Strong"/>
                      <w:sz w:val="20"/>
                      <w:u w:val="single"/>
                      <w:lang w:eastAsia="en-IE"/>
                    </w:rPr>
                    <w:t>No Mass on Tuesday next.</w:t>
                  </w:r>
                </w:p>
                <w:p w:rsidR="003F0251" w:rsidRPr="003F0251" w:rsidRDefault="003F0251" w:rsidP="00C1386E">
                  <w:pPr>
                    <w:pBdr>
                      <w:bottom w:val="dotted" w:sz="24" w:space="4" w:color="auto"/>
                    </w:pBdr>
                    <w:rPr>
                      <w:rStyle w:val="Strong"/>
                      <w:b w:val="0"/>
                      <w:sz w:val="20"/>
                      <w:lang w:eastAsia="en-IE"/>
                    </w:rPr>
                  </w:pPr>
                  <w:r w:rsidRPr="003F0251">
                    <w:rPr>
                      <w:rStyle w:val="Strong"/>
                      <w:sz w:val="20"/>
                      <w:lang w:eastAsia="en-IE"/>
                    </w:rPr>
                    <w:t xml:space="preserve">Padre </w:t>
                  </w:r>
                  <w:proofErr w:type="spellStart"/>
                  <w:r w:rsidRPr="003F0251">
                    <w:rPr>
                      <w:rStyle w:val="Strong"/>
                      <w:sz w:val="20"/>
                      <w:lang w:eastAsia="en-IE"/>
                    </w:rPr>
                    <w:t>Pio</w:t>
                  </w:r>
                  <w:proofErr w:type="spellEnd"/>
                  <w:r w:rsidRPr="003F0251">
                    <w:rPr>
                      <w:rStyle w:val="Strong"/>
                      <w:sz w:val="20"/>
                      <w:lang w:eastAsia="en-IE"/>
                    </w:rPr>
                    <w:t xml:space="preserve">:  </w:t>
                  </w:r>
                  <w:r w:rsidRPr="003F0251">
                    <w:rPr>
                      <w:rStyle w:val="Strong"/>
                      <w:b w:val="0"/>
                      <w:sz w:val="20"/>
                      <w:lang w:eastAsia="en-IE"/>
                    </w:rPr>
                    <w:t>Wednesday Mungret Church – Mass and Prayers.</w:t>
                  </w:r>
                </w:p>
                <w:p w:rsidR="001B431F" w:rsidRPr="003F0251" w:rsidRDefault="001B431F" w:rsidP="00C1386E">
                  <w:pPr>
                    <w:pBdr>
                      <w:bottom w:val="dotted" w:sz="24" w:space="4" w:color="auto"/>
                    </w:pBdr>
                    <w:rPr>
                      <w:rStyle w:val="Strong"/>
                      <w:color w:val="FF0000"/>
                      <w:sz w:val="20"/>
                      <w:lang w:eastAsia="en-IE"/>
                    </w:rPr>
                  </w:pPr>
                  <w:r w:rsidRPr="003F0251">
                    <w:rPr>
                      <w:rStyle w:val="Strong"/>
                      <w:color w:val="FF0000"/>
                      <w:sz w:val="20"/>
                      <w:lang w:eastAsia="en-IE"/>
                    </w:rPr>
                    <w:t xml:space="preserve">Holy Day – Feast of the Immaculate Conception           </w:t>
                  </w:r>
                </w:p>
                <w:p w:rsidR="001B431F" w:rsidRPr="003F0251" w:rsidRDefault="001B431F" w:rsidP="001B431F">
                  <w:pPr>
                    <w:pBdr>
                      <w:bottom w:val="dotted" w:sz="24" w:space="4" w:color="auto"/>
                    </w:pBdr>
                    <w:ind w:firstLine="720"/>
                    <w:rPr>
                      <w:rStyle w:val="Strong"/>
                      <w:color w:val="FF0000"/>
                      <w:sz w:val="20"/>
                      <w:lang w:eastAsia="en-IE"/>
                    </w:rPr>
                  </w:pPr>
                  <w:r w:rsidRPr="003F0251">
                    <w:rPr>
                      <w:rStyle w:val="Strong"/>
                      <w:color w:val="FF0000"/>
                      <w:sz w:val="20"/>
                      <w:lang w:eastAsia="en-IE"/>
                    </w:rPr>
                    <w:t xml:space="preserve">               </w:t>
                  </w:r>
                  <w:r w:rsidRPr="003F0251">
                    <w:rPr>
                      <w:rStyle w:val="Strong"/>
                      <w:color w:val="FF0000"/>
                      <w:sz w:val="20"/>
                      <w:u w:val="single"/>
                      <w:lang w:eastAsia="en-IE"/>
                    </w:rPr>
                    <w:t>8</w:t>
                  </w:r>
                  <w:r w:rsidRPr="003F0251">
                    <w:rPr>
                      <w:rStyle w:val="Strong"/>
                      <w:color w:val="FF0000"/>
                      <w:sz w:val="20"/>
                      <w:u w:val="single"/>
                      <w:vertAlign w:val="superscript"/>
                      <w:lang w:eastAsia="en-IE"/>
                    </w:rPr>
                    <w:t>th</w:t>
                  </w:r>
                  <w:r w:rsidRPr="003F0251">
                    <w:rPr>
                      <w:rStyle w:val="Strong"/>
                      <w:color w:val="FF0000"/>
                      <w:sz w:val="20"/>
                      <w:u w:val="single"/>
                      <w:lang w:eastAsia="en-IE"/>
                    </w:rPr>
                    <w:t xml:space="preserve"> December</w:t>
                  </w:r>
                  <w:r w:rsidRPr="003F0251">
                    <w:rPr>
                      <w:rStyle w:val="Strong"/>
                      <w:color w:val="FF0000"/>
                      <w:sz w:val="20"/>
                      <w:lang w:eastAsia="en-IE"/>
                    </w:rPr>
                    <w:t>.</w:t>
                  </w:r>
                </w:p>
                <w:p w:rsidR="00C205EB" w:rsidRDefault="001B431F" w:rsidP="001B431F">
                  <w:pPr>
                    <w:pBdr>
                      <w:bottom w:val="dotted" w:sz="24" w:space="4" w:color="auto"/>
                    </w:pBdr>
                    <w:rPr>
                      <w:rStyle w:val="Strong"/>
                      <w:sz w:val="20"/>
                      <w:lang w:eastAsia="en-IE"/>
                    </w:rPr>
                  </w:pPr>
                  <w:r>
                    <w:rPr>
                      <w:rStyle w:val="Strong"/>
                      <w:sz w:val="20"/>
                      <w:lang w:eastAsia="en-IE"/>
                    </w:rPr>
                    <w:t xml:space="preserve">Times of Masses:  </w:t>
                  </w:r>
                </w:p>
                <w:p w:rsidR="001B431F" w:rsidRDefault="00C205EB" w:rsidP="001B431F">
                  <w:pPr>
                    <w:pBdr>
                      <w:bottom w:val="dotted" w:sz="24" w:space="4" w:color="auto"/>
                    </w:pBdr>
                    <w:rPr>
                      <w:rStyle w:val="Strong"/>
                      <w:sz w:val="20"/>
                      <w:lang w:eastAsia="en-IE"/>
                    </w:rPr>
                  </w:pPr>
                  <w:r>
                    <w:rPr>
                      <w:rStyle w:val="Strong"/>
                      <w:sz w:val="20"/>
                      <w:lang w:eastAsia="en-IE"/>
                    </w:rPr>
                    <w:t xml:space="preserve">Raheen:  Vigil 7.30 p.m.  </w:t>
                  </w:r>
                  <w:proofErr w:type="gramStart"/>
                  <w:r>
                    <w:rPr>
                      <w:rStyle w:val="Strong"/>
                      <w:sz w:val="20"/>
                      <w:lang w:eastAsia="en-IE"/>
                    </w:rPr>
                    <w:t>&amp; 10 a.m.</w:t>
                  </w:r>
                  <w:proofErr w:type="gramEnd"/>
                </w:p>
                <w:p w:rsidR="003C0983" w:rsidRDefault="003C0983" w:rsidP="001B431F">
                  <w:pPr>
                    <w:pBdr>
                      <w:bottom w:val="dotted" w:sz="24" w:space="4" w:color="auto"/>
                    </w:pBdr>
                    <w:rPr>
                      <w:rStyle w:val="Strong"/>
                      <w:b w:val="0"/>
                      <w:sz w:val="20"/>
                      <w:lang w:eastAsia="en-IE"/>
                    </w:rPr>
                  </w:pPr>
                  <w:r>
                    <w:rPr>
                      <w:rStyle w:val="Strong"/>
                      <w:sz w:val="20"/>
                      <w:lang w:eastAsia="en-IE"/>
                    </w:rPr>
                    <w:t xml:space="preserve"> </w:t>
                  </w:r>
                  <w:r w:rsidRPr="003C0983">
                    <w:rPr>
                      <w:rStyle w:val="Strong"/>
                      <w:b w:val="0"/>
                      <w:sz w:val="20"/>
                      <w:lang w:eastAsia="en-IE"/>
                    </w:rPr>
                    <w:t xml:space="preserve">Children from St. Nessan’s N.S. will attend </w:t>
                  </w:r>
                </w:p>
                <w:p w:rsidR="00161D47" w:rsidRPr="003C0983" w:rsidRDefault="00537E7D" w:rsidP="001B431F">
                  <w:pPr>
                    <w:pBdr>
                      <w:bottom w:val="dotted" w:sz="24" w:space="4" w:color="auto"/>
                    </w:pBdr>
                    <w:rPr>
                      <w:rStyle w:val="Strong"/>
                      <w:b w:val="0"/>
                      <w:sz w:val="20"/>
                      <w:lang w:eastAsia="en-IE"/>
                    </w:rPr>
                  </w:pPr>
                  <w:proofErr w:type="gramStart"/>
                  <w:r>
                    <w:rPr>
                      <w:rStyle w:val="Strong"/>
                      <w:b w:val="0"/>
                      <w:sz w:val="20"/>
                      <w:lang w:eastAsia="en-IE"/>
                    </w:rPr>
                    <w:t>10 a.m. Mass.</w:t>
                  </w:r>
                  <w:proofErr w:type="gramEnd"/>
                </w:p>
                <w:p w:rsidR="003F0251" w:rsidRDefault="00C205EB" w:rsidP="003F0251">
                  <w:pPr>
                    <w:pBdr>
                      <w:bottom w:val="dotted" w:sz="24" w:space="4" w:color="auto"/>
                    </w:pBdr>
                    <w:rPr>
                      <w:rStyle w:val="Strong"/>
                      <w:sz w:val="20"/>
                      <w:lang w:eastAsia="en-IE"/>
                    </w:rPr>
                  </w:pPr>
                  <w:proofErr w:type="gramStart"/>
                  <w:r>
                    <w:rPr>
                      <w:rStyle w:val="Strong"/>
                      <w:sz w:val="20"/>
                      <w:lang w:eastAsia="en-IE"/>
                    </w:rPr>
                    <w:t>Crecora 10 a.m.</w:t>
                  </w:r>
                  <w:proofErr w:type="gramEnd"/>
                  <w:r>
                    <w:rPr>
                      <w:rStyle w:val="Strong"/>
                      <w:sz w:val="20"/>
                      <w:lang w:eastAsia="en-IE"/>
                    </w:rPr>
                    <w:t xml:space="preserve"> </w:t>
                  </w:r>
                  <w:r w:rsidR="003C0983">
                    <w:rPr>
                      <w:rStyle w:val="Strong"/>
                      <w:sz w:val="20"/>
                      <w:lang w:eastAsia="en-IE"/>
                    </w:rPr>
                    <w:t xml:space="preserve"> </w:t>
                  </w:r>
                  <w:r w:rsidR="003C0983" w:rsidRPr="003C0983">
                    <w:rPr>
                      <w:rStyle w:val="Strong"/>
                      <w:b w:val="0"/>
                      <w:sz w:val="20"/>
                      <w:lang w:eastAsia="en-IE"/>
                    </w:rPr>
                    <w:t xml:space="preserve">Children from </w:t>
                  </w:r>
                  <w:r w:rsidR="003C0983">
                    <w:rPr>
                      <w:rStyle w:val="Strong"/>
                      <w:b w:val="0"/>
                      <w:sz w:val="20"/>
                      <w:lang w:eastAsia="en-IE"/>
                    </w:rPr>
                    <w:t>Crecora N.S. will attend at this Mass.</w:t>
                  </w:r>
                  <w:r w:rsidR="003F0251">
                    <w:rPr>
                      <w:rStyle w:val="Strong"/>
                      <w:b w:val="0"/>
                      <w:sz w:val="20"/>
                      <w:lang w:eastAsia="en-IE"/>
                    </w:rPr>
                    <w:t xml:space="preserve">   </w:t>
                  </w:r>
                  <w:proofErr w:type="gramStart"/>
                  <w:r w:rsidR="003F0251">
                    <w:rPr>
                      <w:rStyle w:val="Strong"/>
                      <w:sz w:val="20"/>
                      <w:lang w:eastAsia="en-IE"/>
                    </w:rPr>
                    <w:t>Mungret 11.30 a.m.</w:t>
                  </w:r>
                  <w:proofErr w:type="gramEnd"/>
                  <w:r w:rsidR="003F0251">
                    <w:rPr>
                      <w:rStyle w:val="Strong"/>
                      <w:sz w:val="20"/>
                      <w:lang w:eastAsia="en-IE"/>
                    </w:rPr>
                    <w:t xml:space="preserve">     </w:t>
                  </w:r>
                </w:p>
                <w:p w:rsidR="000969F4" w:rsidRDefault="000969F4" w:rsidP="00D36AF7">
                  <w:pPr>
                    <w:pBdr>
                      <w:bottom w:val="dotted" w:sz="24" w:space="4" w:color="auto"/>
                    </w:pBdr>
                    <w:rPr>
                      <w:rStyle w:val="Strong"/>
                      <w:sz w:val="20"/>
                      <w:lang w:eastAsia="en-IE"/>
                    </w:rPr>
                  </w:pPr>
                </w:p>
                <w:p w:rsidR="000969F4" w:rsidRPr="000969F4" w:rsidRDefault="000969F4" w:rsidP="00D36AF7">
                  <w:pPr>
                    <w:pBdr>
                      <w:bottom w:val="dotted" w:sz="24" w:space="4" w:color="auto"/>
                    </w:pBdr>
                    <w:rPr>
                      <w:rStyle w:val="Strong"/>
                      <w:b w:val="0"/>
                      <w:sz w:val="20"/>
                      <w:lang w:eastAsia="en-IE"/>
                    </w:rPr>
                  </w:pPr>
                  <w:r>
                    <w:rPr>
                      <w:rStyle w:val="Strong"/>
                      <w:sz w:val="20"/>
                      <w:lang w:eastAsia="en-IE"/>
                    </w:rPr>
                    <w:t xml:space="preserve">Baptism Meeting:  </w:t>
                  </w:r>
                  <w:r w:rsidRPr="000969F4">
                    <w:rPr>
                      <w:rStyle w:val="Strong"/>
                      <w:b w:val="0"/>
                      <w:sz w:val="20"/>
                      <w:lang w:eastAsia="en-IE"/>
                    </w:rPr>
                    <w:t>Thursday next 7</w:t>
                  </w:r>
                  <w:r w:rsidRPr="000969F4">
                    <w:rPr>
                      <w:rStyle w:val="Strong"/>
                      <w:b w:val="0"/>
                      <w:sz w:val="20"/>
                      <w:vertAlign w:val="superscript"/>
                      <w:lang w:eastAsia="en-IE"/>
                    </w:rPr>
                    <w:t>th</w:t>
                  </w:r>
                  <w:r w:rsidRPr="000969F4">
                    <w:rPr>
                      <w:rStyle w:val="Strong"/>
                      <w:b w:val="0"/>
                      <w:sz w:val="20"/>
                      <w:lang w:eastAsia="en-IE"/>
                    </w:rPr>
                    <w:t xml:space="preserve"> December at 7.30 p.m.  </w:t>
                  </w:r>
                  <w:proofErr w:type="gramStart"/>
                  <w:r w:rsidRPr="000969F4">
                    <w:rPr>
                      <w:rStyle w:val="Strong"/>
                      <w:b w:val="0"/>
                      <w:sz w:val="20"/>
                      <w:lang w:eastAsia="en-IE"/>
                    </w:rPr>
                    <w:t>in</w:t>
                  </w:r>
                  <w:proofErr w:type="gramEnd"/>
                  <w:r w:rsidRPr="000969F4">
                    <w:rPr>
                      <w:rStyle w:val="Strong"/>
                      <w:b w:val="0"/>
                      <w:sz w:val="20"/>
                      <w:lang w:eastAsia="en-IE"/>
                    </w:rPr>
                    <w:t xml:space="preserve"> the Millennium Centre, Raheen.</w:t>
                  </w:r>
                </w:p>
                <w:p w:rsidR="000969F4" w:rsidRDefault="000969F4" w:rsidP="00D36AF7">
                  <w:pPr>
                    <w:pBdr>
                      <w:bottom w:val="dotted" w:sz="24" w:space="4" w:color="auto"/>
                    </w:pBdr>
                    <w:rPr>
                      <w:rStyle w:val="Strong"/>
                      <w:b w:val="0"/>
                      <w:sz w:val="20"/>
                      <w:lang w:eastAsia="en-IE"/>
                    </w:rPr>
                  </w:pPr>
                  <w:r w:rsidRPr="000969F4">
                    <w:rPr>
                      <w:rStyle w:val="Strong"/>
                      <w:b w:val="0"/>
                      <w:sz w:val="20"/>
                      <w:lang w:eastAsia="en-IE"/>
                    </w:rPr>
                    <w:t>Parents having their child baptised are encouraged to attend this meet</w:t>
                  </w:r>
                  <w:r>
                    <w:rPr>
                      <w:rStyle w:val="Strong"/>
                      <w:b w:val="0"/>
                      <w:sz w:val="20"/>
                      <w:lang w:eastAsia="en-IE"/>
                    </w:rPr>
                    <w:t>ing in preparation for baptism.</w:t>
                  </w:r>
                </w:p>
                <w:p w:rsidR="000969F4" w:rsidRPr="000969F4" w:rsidRDefault="000969F4" w:rsidP="00D36AF7">
                  <w:pPr>
                    <w:pBdr>
                      <w:bottom w:val="dotted" w:sz="24" w:space="4" w:color="auto"/>
                    </w:pBdr>
                    <w:rPr>
                      <w:rStyle w:val="Strong"/>
                      <w:b w:val="0"/>
                      <w:i/>
                      <w:sz w:val="20"/>
                      <w:lang w:eastAsia="en-IE"/>
                    </w:rPr>
                  </w:pPr>
                  <w:r w:rsidRPr="000969F4">
                    <w:rPr>
                      <w:rStyle w:val="Strong"/>
                      <w:sz w:val="20"/>
                      <w:lang w:eastAsia="en-IE"/>
                    </w:rPr>
                    <w:t>Please note</w:t>
                  </w:r>
                  <w:r>
                    <w:rPr>
                      <w:rStyle w:val="Strong"/>
                      <w:b w:val="0"/>
                      <w:sz w:val="20"/>
                      <w:lang w:eastAsia="en-IE"/>
                    </w:rPr>
                    <w:t xml:space="preserve"> – </w:t>
                  </w:r>
                  <w:r w:rsidRPr="000969F4">
                    <w:rPr>
                      <w:rStyle w:val="Strong"/>
                      <w:b w:val="0"/>
                      <w:i/>
                      <w:sz w:val="20"/>
                      <w:lang w:eastAsia="en-IE"/>
                    </w:rPr>
                    <w:t>the January Meeting will be held on the 2</w:t>
                  </w:r>
                  <w:r w:rsidRPr="000969F4">
                    <w:rPr>
                      <w:rStyle w:val="Strong"/>
                      <w:b w:val="0"/>
                      <w:i/>
                      <w:sz w:val="20"/>
                      <w:vertAlign w:val="superscript"/>
                      <w:lang w:eastAsia="en-IE"/>
                    </w:rPr>
                    <w:t>nd</w:t>
                  </w:r>
                  <w:r w:rsidRPr="000969F4">
                    <w:rPr>
                      <w:rStyle w:val="Strong"/>
                      <w:b w:val="0"/>
                      <w:i/>
                      <w:sz w:val="20"/>
                      <w:lang w:eastAsia="en-IE"/>
                    </w:rPr>
                    <w:t xml:space="preserve"> Thursday – 11</w:t>
                  </w:r>
                  <w:r w:rsidRPr="000969F4">
                    <w:rPr>
                      <w:rStyle w:val="Strong"/>
                      <w:b w:val="0"/>
                      <w:i/>
                      <w:sz w:val="20"/>
                      <w:vertAlign w:val="superscript"/>
                      <w:lang w:eastAsia="en-IE"/>
                    </w:rPr>
                    <w:t>th</w:t>
                  </w:r>
                  <w:r w:rsidRPr="000969F4">
                    <w:rPr>
                      <w:rStyle w:val="Strong"/>
                      <w:b w:val="0"/>
                      <w:i/>
                      <w:sz w:val="20"/>
                      <w:lang w:eastAsia="en-IE"/>
                    </w:rPr>
                    <w:t xml:space="preserve"> January (just for that month)</w:t>
                  </w:r>
                </w:p>
                <w:p w:rsidR="003C0983" w:rsidRPr="000969F4" w:rsidRDefault="003C0983" w:rsidP="00D36AF7">
                  <w:pPr>
                    <w:pBdr>
                      <w:bottom w:val="dotted" w:sz="24" w:space="4" w:color="auto"/>
                    </w:pBdr>
                    <w:rPr>
                      <w:rStyle w:val="Strong"/>
                      <w:i/>
                      <w:sz w:val="20"/>
                      <w:lang w:eastAsia="en-IE"/>
                    </w:rPr>
                  </w:pPr>
                </w:p>
                <w:p w:rsidR="00DD53A1" w:rsidRDefault="00D10EBA" w:rsidP="00DD53A1">
                  <w:pPr>
                    <w:pBdr>
                      <w:bottom w:val="dotted" w:sz="24" w:space="4" w:color="auto"/>
                    </w:pBdr>
                    <w:rPr>
                      <w:rStyle w:val="Strong"/>
                      <w:b w:val="0"/>
                      <w:sz w:val="20"/>
                      <w:lang w:eastAsia="en-IE"/>
                    </w:rPr>
                  </w:pPr>
                  <w:r w:rsidRPr="00D10EBA">
                    <w:rPr>
                      <w:rStyle w:val="Strong"/>
                      <w:sz w:val="20"/>
                      <w:lang w:eastAsia="en-IE"/>
                    </w:rPr>
                    <w:t>Christmas Youth Retreat</w:t>
                  </w:r>
                  <w:r w:rsidRPr="00D10EBA">
                    <w:rPr>
                      <w:rStyle w:val="Strong"/>
                      <w:b w:val="0"/>
                      <w:sz w:val="20"/>
                      <w:lang w:eastAsia="en-IE"/>
                    </w:rPr>
                    <w:t xml:space="preserve">:  Youth 2000 invites all young adults </w:t>
                  </w:r>
                  <w:proofErr w:type="gramStart"/>
                  <w:r w:rsidRPr="00D10EBA">
                    <w:rPr>
                      <w:rStyle w:val="Strong"/>
                      <w:b w:val="0"/>
                      <w:sz w:val="20"/>
                      <w:lang w:eastAsia="en-IE"/>
                    </w:rPr>
                    <w:t xml:space="preserve">between </w:t>
                  </w:r>
                  <w:r>
                    <w:rPr>
                      <w:rStyle w:val="Strong"/>
                      <w:b w:val="0"/>
                      <w:sz w:val="20"/>
                      <w:lang w:eastAsia="en-IE"/>
                    </w:rPr>
                    <w:t xml:space="preserve"> </w:t>
                  </w:r>
                  <w:r w:rsidRPr="00D10EBA">
                    <w:rPr>
                      <w:rStyle w:val="Strong"/>
                      <w:b w:val="0"/>
                      <w:sz w:val="20"/>
                      <w:lang w:eastAsia="en-IE"/>
                    </w:rPr>
                    <w:t>16</w:t>
                  </w:r>
                  <w:proofErr w:type="gramEnd"/>
                  <w:r w:rsidRPr="00D10EBA">
                    <w:rPr>
                      <w:rStyle w:val="Strong"/>
                      <w:b w:val="0"/>
                      <w:sz w:val="20"/>
                      <w:lang w:eastAsia="en-IE"/>
                    </w:rPr>
                    <w:t xml:space="preserve">-35 to a Catholic Weekend Retreat – 8th December to 10th Dec – </w:t>
                  </w:r>
                  <w:proofErr w:type="spellStart"/>
                  <w:r w:rsidRPr="00D10EBA">
                    <w:rPr>
                      <w:rStyle w:val="Strong"/>
                      <w:b w:val="0"/>
                      <w:sz w:val="20"/>
                      <w:lang w:eastAsia="en-IE"/>
                    </w:rPr>
                    <w:t>Newbridge</w:t>
                  </w:r>
                  <w:proofErr w:type="spellEnd"/>
                  <w:r w:rsidRPr="00D10EBA">
                    <w:rPr>
                      <w:rStyle w:val="Strong"/>
                      <w:b w:val="0"/>
                      <w:sz w:val="20"/>
                      <w:lang w:eastAsia="en-IE"/>
                    </w:rPr>
                    <w:t xml:space="preserve"> College, Co. Kildare.  </w:t>
                  </w:r>
                  <w:r w:rsidR="002D5B84">
                    <w:rPr>
                      <w:rStyle w:val="Strong"/>
                      <w:b w:val="0"/>
                      <w:sz w:val="20"/>
                      <w:lang w:eastAsia="en-IE"/>
                    </w:rPr>
                    <w:t>T</w:t>
                  </w:r>
                  <w:r w:rsidRPr="00D10EBA">
                    <w:rPr>
                      <w:rStyle w:val="Strong"/>
                      <w:b w:val="0"/>
                      <w:sz w:val="20"/>
                      <w:lang w:eastAsia="en-IE"/>
                    </w:rPr>
                    <w:t xml:space="preserve">o book a place </w:t>
                  </w:r>
                  <w:proofErr w:type="gramStart"/>
                  <w:r w:rsidRPr="00D10EBA">
                    <w:rPr>
                      <w:rStyle w:val="Strong"/>
                      <w:b w:val="0"/>
                      <w:sz w:val="20"/>
                      <w:lang w:eastAsia="en-IE"/>
                    </w:rPr>
                    <w:t xml:space="preserve">see </w:t>
                  </w:r>
                  <w:r w:rsidR="002D5B84">
                    <w:rPr>
                      <w:rStyle w:val="Strong"/>
                      <w:b w:val="0"/>
                      <w:sz w:val="20"/>
                      <w:lang w:eastAsia="en-IE"/>
                    </w:rPr>
                    <w:t xml:space="preserve"> w</w:t>
                  </w:r>
                  <w:r w:rsidRPr="00D10EBA">
                    <w:rPr>
                      <w:rStyle w:val="Strong"/>
                      <w:b w:val="0"/>
                      <w:sz w:val="20"/>
                      <w:lang w:eastAsia="en-IE"/>
                    </w:rPr>
                    <w:t>ww.youth2000.ie</w:t>
                  </w:r>
                  <w:proofErr w:type="gramEnd"/>
                  <w:r w:rsidRPr="00D10EBA">
                    <w:rPr>
                      <w:rStyle w:val="Strong"/>
                      <w:b w:val="0"/>
                      <w:sz w:val="20"/>
                      <w:lang w:eastAsia="en-IE"/>
                    </w:rPr>
                    <w:t xml:space="preserve"> or telephone 01-6753690.</w:t>
                  </w:r>
                </w:p>
                <w:p w:rsidR="004B0276" w:rsidRDefault="004B0276" w:rsidP="004B0276">
                  <w:pPr>
                    <w:pBdr>
                      <w:bottom w:val="dotted" w:sz="24" w:space="4" w:color="auto"/>
                    </w:pBdr>
                    <w:rPr>
                      <w:rStyle w:val="Strong"/>
                      <w:b w:val="0"/>
                      <w:sz w:val="20"/>
                      <w:lang w:eastAsia="en-IE"/>
                    </w:rPr>
                  </w:pPr>
                  <w:r>
                    <w:rPr>
                      <w:rStyle w:val="Strong"/>
                      <w:sz w:val="20"/>
                      <w:lang w:eastAsia="en-IE"/>
                    </w:rPr>
                    <w:t xml:space="preserve">           </w:t>
                  </w:r>
                </w:p>
                <w:p w:rsidR="004B0276" w:rsidRDefault="004B0276" w:rsidP="004B0276">
                  <w:pPr>
                    <w:pBdr>
                      <w:bottom w:val="dotted" w:sz="24" w:space="4" w:color="auto"/>
                    </w:pBdr>
                    <w:rPr>
                      <w:rStyle w:val="Strong"/>
                      <w:b w:val="0"/>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310A8A" w:rsidRPr="003D21FD" w:rsidRDefault="00310A8A" w:rsidP="00355CAF">
                  <w:pPr>
                    <w:pBdr>
                      <w:bottom w:val="dotted" w:sz="24" w:space="4" w:color="auto"/>
                    </w:pBdr>
                    <w:rPr>
                      <w:rStyle w:val="Strong"/>
                      <w:rFonts w:ascii="Arial" w:hAnsi="Arial" w:cs="Arial"/>
                      <w:sz w:val="20"/>
                      <w:lang w:eastAsia="en-IE"/>
                    </w:rPr>
                  </w:pPr>
                </w:p>
                <w:p w:rsidR="003D21FD" w:rsidRDefault="003D21FD" w:rsidP="003D21FD">
                  <w:pPr>
                    <w:pStyle w:val="PlainText"/>
                  </w:pPr>
                </w:p>
                <w:p w:rsidR="0008171F" w:rsidRPr="0070481A" w:rsidRDefault="0008171F" w:rsidP="00355CAF">
                  <w:pPr>
                    <w:pBdr>
                      <w:bottom w:val="dotted" w:sz="24" w:space="4" w:color="auto"/>
                    </w:pBdr>
                    <w:rPr>
                      <w:rStyle w:val="Strong"/>
                      <w:rFonts w:ascii="Arial" w:hAnsi="Arial" w:cs="Arial"/>
                      <w:b w:val="0"/>
                      <w:sz w:val="20"/>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877324" w:rsidRDefault="00877324" w:rsidP="00355CAF">
                  <w:pPr>
                    <w:pBdr>
                      <w:bottom w:val="dotted" w:sz="24" w:space="4" w:color="auto"/>
                    </w:pBdr>
                    <w:rPr>
                      <w:rStyle w:val="Strong"/>
                      <w:rFonts w:ascii="Arial" w:hAnsi="Arial" w:cs="Arial"/>
                      <w:b w:val="0"/>
                      <w:sz w:val="18"/>
                      <w:szCs w:val="18"/>
                      <w:lang w:eastAsia="en-IE"/>
                    </w:rPr>
                  </w:pPr>
                </w:p>
                <w:p w:rsidR="00877324" w:rsidRDefault="00877324" w:rsidP="00355CAF">
                  <w:pPr>
                    <w:pBdr>
                      <w:bottom w:val="dotted" w:sz="24" w:space="4" w:color="auto"/>
                    </w:pBdr>
                    <w:rPr>
                      <w:rStyle w:val="Strong"/>
                      <w:rFonts w:ascii="Arial" w:hAnsi="Arial" w:cs="Arial"/>
                      <w:b w:val="0"/>
                      <w:sz w:val="18"/>
                      <w:szCs w:val="18"/>
                      <w:lang w:eastAsia="en-IE"/>
                    </w:rPr>
                  </w:pPr>
                </w:p>
                <w:p w:rsidR="00877324" w:rsidRDefault="00877324" w:rsidP="00355CAF">
                  <w:pPr>
                    <w:pBdr>
                      <w:bottom w:val="dotted" w:sz="24" w:space="4" w:color="auto"/>
                    </w:pBdr>
                    <w:rPr>
                      <w:rStyle w:val="Strong"/>
                      <w:rFonts w:ascii="Arial" w:hAnsi="Arial" w:cs="Arial"/>
                      <w:b w:val="0"/>
                      <w:sz w:val="18"/>
                      <w:szCs w:val="18"/>
                      <w:lang w:eastAsia="en-IE"/>
                    </w:rPr>
                  </w:pPr>
                </w:p>
                <w:p w:rsidR="00E01432" w:rsidRPr="00860D12" w:rsidRDefault="00E01432" w:rsidP="00355CAF">
                  <w:pPr>
                    <w:pBdr>
                      <w:bottom w:val="dotted" w:sz="24" w:space="4" w:color="auto"/>
                    </w:pBdr>
                    <w:rPr>
                      <w:rStyle w:val="Strong"/>
                      <w:rFonts w:ascii="Arial" w:hAnsi="Arial" w:cs="Arial"/>
                      <w:b w:val="0"/>
                      <w:sz w:val="18"/>
                      <w:szCs w:val="18"/>
                      <w:lang w:eastAsia="en-IE"/>
                    </w:rPr>
                  </w:pPr>
                </w:p>
                <w:p w:rsidR="00647A8A" w:rsidRPr="00647A8A" w:rsidRDefault="00647A8A" w:rsidP="00647A8A">
                  <w:pPr>
                    <w:pBdr>
                      <w:bottom w:val="dotted" w:sz="24" w:space="3" w:color="auto"/>
                    </w:pBdr>
                    <w:rPr>
                      <w:rStyle w:val="Strong"/>
                      <w:rFonts w:ascii="Arial" w:hAnsi="Arial" w:cs="Arial"/>
                      <w:b w:val="0"/>
                      <w:sz w:val="20"/>
                      <w:lang w:eastAsia="en-IE"/>
                    </w:rPr>
                  </w:pPr>
                </w:p>
                <w:p w:rsidR="00D05D58" w:rsidRPr="00647A8A" w:rsidRDefault="00D05D58" w:rsidP="00304F3B">
                  <w:pPr>
                    <w:pBdr>
                      <w:bottom w:val="dotted" w:sz="24" w:space="3" w:color="auto"/>
                    </w:pBdr>
                    <w:rPr>
                      <w:rStyle w:val="Strong"/>
                      <w:rFonts w:ascii="Arial" w:hAnsi="Arial" w:cs="Arial"/>
                      <w:b w:val="0"/>
                      <w:sz w:val="20"/>
                      <w:lang w:eastAsia="en-IE"/>
                    </w:rPr>
                  </w:pPr>
                </w:p>
                <w:p w:rsidR="00D05D58" w:rsidRDefault="00D05D58" w:rsidP="00304F3B">
                  <w:pPr>
                    <w:pBdr>
                      <w:bottom w:val="dotted" w:sz="24" w:space="3" w:color="auto"/>
                    </w:pBdr>
                    <w:rPr>
                      <w:rStyle w:val="Strong"/>
                      <w:rFonts w:ascii="Arial" w:hAnsi="Arial" w:cs="Arial"/>
                      <w:sz w:val="20"/>
                      <w:lang w:eastAsia="en-IE"/>
                    </w:rPr>
                  </w:pPr>
                </w:p>
                <w:p w:rsidR="00D05D58" w:rsidRDefault="00D05D58" w:rsidP="00304F3B">
                  <w:pPr>
                    <w:pBdr>
                      <w:bottom w:val="dotted" w:sz="24" w:space="3" w:color="auto"/>
                    </w:pBdr>
                    <w:rPr>
                      <w:rStyle w:val="Strong"/>
                      <w:rFonts w:ascii="Arial" w:hAnsi="Arial" w:cs="Arial"/>
                      <w:sz w:val="20"/>
                      <w:lang w:eastAsia="en-IE"/>
                    </w:rPr>
                  </w:pPr>
                </w:p>
                <w:p w:rsidR="00830103" w:rsidRDefault="00830103"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705D20" w:rsidRDefault="00705D20" w:rsidP="00304F3B">
                  <w:pPr>
                    <w:pBdr>
                      <w:bottom w:val="dotted" w:sz="24" w:space="3" w:color="auto"/>
                    </w:pBdr>
                    <w:rPr>
                      <w:rStyle w:val="Strong"/>
                      <w:rFonts w:ascii="Arial" w:hAnsi="Arial" w:cs="Arial"/>
                      <w:sz w:val="20"/>
                      <w:lang w:eastAsia="en-IE"/>
                    </w:rPr>
                  </w:pPr>
                </w:p>
                <w:p w:rsidR="00F40F19" w:rsidRDefault="00F40F19" w:rsidP="00F40F19">
                  <w:pPr>
                    <w:rPr>
                      <w:rStyle w:val="Strong"/>
                      <w:rFonts w:ascii="Arial" w:hAnsi="Arial" w:cs="Arial"/>
                      <w:sz w:val="20"/>
                      <w:lang w:eastAsia="en-IE"/>
                    </w:rPr>
                  </w:pPr>
                </w:p>
                <w:p w:rsidR="00F40F19" w:rsidRDefault="00F40F19" w:rsidP="00F40F19">
                  <w:pPr>
                    <w:rPr>
                      <w:rStyle w:val="Strong"/>
                      <w:rFonts w:ascii="Arial" w:hAnsi="Arial" w:cs="Arial"/>
                      <w:sz w:val="20"/>
                      <w:lang w:eastAsia="en-IE"/>
                    </w:rPr>
                  </w:pPr>
                </w:p>
                <w:p w:rsidR="00F40F19" w:rsidRDefault="00F40F19" w:rsidP="00F40F19">
                  <w:pP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A70004" w:rsidRDefault="00A70004" w:rsidP="007E1189">
                  <w:pPr>
                    <w:pBdr>
                      <w:bottom w:val="dotted" w:sz="24" w:space="1" w:color="auto"/>
                    </w:pBdr>
                    <w:rPr>
                      <w:rStyle w:val="Strong"/>
                      <w:rFonts w:ascii="Arial" w:hAnsi="Arial" w:cs="Arial"/>
                      <w:b w:val="0"/>
                      <w:sz w:val="20"/>
                      <w:lang w:eastAsia="en-IE"/>
                    </w:rPr>
                  </w:pPr>
                </w:p>
                <w:p w:rsidR="00A70004" w:rsidRDefault="00A70004" w:rsidP="007E1189">
                  <w:pPr>
                    <w:pBdr>
                      <w:bottom w:val="dotted" w:sz="24" w:space="1" w:color="auto"/>
                    </w:pBdr>
                    <w:rPr>
                      <w:rStyle w:val="Strong"/>
                      <w:rFonts w:ascii="Arial" w:hAnsi="Arial" w:cs="Arial"/>
                      <w:b w:val="0"/>
                      <w:sz w:val="20"/>
                      <w:lang w:eastAsia="en-IE"/>
                    </w:rPr>
                  </w:pPr>
                </w:p>
                <w:p w:rsidR="00A70004" w:rsidRDefault="00A70004" w:rsidP="007E1189">
                  <w:pPr>
                    <w:pBdr>
                      <w:bottom w:val="dotted" w:sz="24" w:space="1" w:color="auto"/>
                    </w:pBdr>
                    <w:rPr>
                      <w:rStyle w:val="Strong"/>
                      <w:rFonts w:ascii="Arial" w:hAnsi="Arial" w:cs="Arial"/>
                      <w:b w:val="0"/>
                      <w:sz w:val="20"/>
                      <w:lang w:eastAsia="en-IE"/>
                    </w:rPr>
                  </w:pPr>
                </w:p>
                <w:p w:rsidR="007E1189" w:rsidRDefault="007E1189" w:rsidP="007E1189">
                  <w:pPr>
                    <w:pBdr>
                      <w:bottom w:val="dotted" w:sz="24" w:space="1" w:color="auto"/>
                    </w:pBdr>
                    <w:rPr>
                      <w:rStyle w:val="Strong"/>
                      <w:rFonts w:ascii="Arial" w:hAnsi="Arial" w:cs="Arial"/>
                      <w:b w:val="0"/>
                      <w:sz w:val="20"/>
                      <w:lang w:eastAsia="en-IE"/>
                    </w:rPr>
                  </w:pPr>
                </w:p>
                <w:p w:rsidR="00482921" w:rsidRDefault="00482921" w:rsidP="007E1189">
                  <w:pPr>
                    <w:pBdr>
                      <w:bottom w:val="dotted" w:sz="24" w:space="1" w:color="auto"/>
                    </w:pBdr>
                    <w:rPr>
                      <w:rStyle w:val="Strong"/>
                      <w:rFonts w:ascii="Arial" w:hAnsi="Arial" w:cs="Arial"/>
                      <w:b w:val="0"/>
                      <w:sz w:val="20"/>
                      <w:lang w:eastAsia="en-IE"/>
                    </w:rPr>
                  </w:pPr>
                </w:p>
                <w:p w:rsidR="00011B34" w:rsidRDefault="00011B34" w:rsidP="007E1189">
                  <w:pPr>
                    <w:pBdr>
                      <w:bottom w:val="dotted" w:sz="24" w:space="1" w:color="auto"/>
                    </w:pBdr>
                    <w:rPr>
                      <w:rStyle w:val="Strong"/>
                      <w:rFonts w:ascii="Arial" w:hAnsi="Arial" w:cs="Arial"/>
                      <w:b w:val="0"/>
                      <w:sz w:val="20"/>
                      <w:lang w:eastAsia="en-IE"/>
                    </w:rPr>
                  </w:pPr>
                </w:p>
                <w:p w:rsidR="00011B34" w:rsidRDefault="00011B34" w:rsidP="007E1189">
                  <w:pPr>
                    <w:pBdr>
                      <w:bottom w:val="dotted" w:sz="24" w:space="1" w:color="auto"/>
                    </w:pBdr>
                    <w:rPr>
                      <w:rStyle w:val="Strong"/>
                      <w:rFonts w:ascii="Arial" w:hAnsi="Arial" w:cs="Arial"/>
                      <w:b w:val="0"/>
                      <w:sz w:val="20"/>
                      <w:lang w:eastAsia="en-IE"/>
                    </w:rPr>
                  </w:pPr>
                </w:p>
                <w:p w:rsidR="00011B34" w:rsidRDefault="00011B34" w:rsidP="007E1189">
                  <w:pPr>
                    <w:pBdr>
                      <w:bottom w:val="dotted" w:sz="24" w:space="1" w:color="auto"/>
                    </w:pBdr>
                    <w:rPr>
                      <w:rStyle w:val="Strong"/>
                      <w:rFonts w:ascii="Arial" w:hAnsi="Arial" w:cs="Arial"/>
                      <w:b w:val="0"/>
                      <w:sz w:val="20"/>
                      <w:lang w:eastAsia="en-IE"/>
                    </w:rPr>
                  </w:pPr>
                </w:p>
                <w:p w:rsidR="00011B34" w:rsidRDefault="00011B34" w:rsidP="007E1189">
                  <w:pPr>
                    <w:pBdr>
                      <w:bottom w:val="dotted" w:sz="24" w:space="1" w:color="auto"/>
                    </w:pBdr>
                    <w:rPr>
                      <w:rStyle w:val="Strong"/>
                      <w:rFonts w:ascii="Arial" w:hAnsi="Arial" w:cs="Arial"/>
                      <w:b w:val="0"/>
                      <w:sz w:val="20"/>
                      <w:lang w:eastAsia="en-IE"/>
                    </w:rPr>
                  </w:pPr>
                </w:p>
                <w:p w:rsidR="00482921" w:rsidRDefault="00482921" w:rsidP="007E1189">
                  <w:pPr>
                    <w:pBdr>
                      <w:bottom w:val="dotted" w:sz="24" w:space="1" w:color="auto"/>
                    </w:pBdr>
                    <w:rPr>
                      <w:rStyle w:val="Strong"/>
                      <w:rFonts w:ascii="Arial" w:hAnsi="Arial" w:cs="Arial"/>
                      <w:b w:val="0"/>
                      <w:sz w:val="20"/>
                      <w:lang w:eastAsia="en-IE"/>
                    </w:rPr>
                  </w:pPr>
                </w:p>
                <w:p w:rsidR="00482921" w:rsidRPr="00A952A5" w:rsidRDefault="00482921" w:rsidP="007E1189">
                  <w:pPr>
                    <w:pBdr>
                      <w:bottom w:val="dotted" w:sz="24" w:space="1" w:color="auto"/>
                    </w:pBdr>
                    <w:rPr>
                      <w:rStyle w:val="Strong"/>
                      <w:rFonts w:ascii="Arial" w:hAnsi="Arial" w:cs="Arial"/>
                      <w:b w:val="0"/>
                      <w:sz w:val="20"/>
                      <w:lang w:eastAsia="en-IE"/>
                    </w:rPr>
                  </w:pPr>
                </w:p>
                <w:p w:rsidR="00AE6A23" w:rsidRDefault="00AE6A23" w:rsidP="00F424EA">
                  <w:pPr>
                    <w:ind w:right="15"/>
                    <w:rPr>
                      <w:rFonts w:ascii="Arial" w:hAnsi="Arial" w:cs="Arial"/>
                      <w:sz w:val="21"/>
                      <w:szCs w:val="21"/>
                      <w:lang w:val="en-IE"/>
                    </w:rPr>
                  </w:pPr>
                </w:p>
                <w:p w:rsidR="00AE6A23" w:rsidRDefault="00AE6A23" w:rsidP="00F424EA">
                  <w:pPr>
                    <w:ind w:right="15"/>
                    <w:rPr>
                      <w:rFonts w:ascii="Arial" w:hAnsi="Arial" w:cs="Arial"/>
                      <w:sz w:val="21"/>
                      <w:szCs w:val="21"/>
                      <w:lang w:val="en-IE"/>
                    </w:rPr>
                  </w:pPr>
                </w:p>
              </w:txbxContent>
            </v:textbox>
            <w10:wrap type="through"/>
          </v:shape>
        </w:pict>
      </w:r>
      <w:r w:rsidRPr="00DF365B">
        <w:rPr>
          <w:b/>
          <w:noProof/>
          <w:lang w:val="en-US"/>
        </w:rPr>
        <w:pict>
          <v:line id="Straight Connector 26" o:spid="_x0000_s1035" style="position:absolute;z-index:251696128;visibility:visible;mso-position-horizontal-relative:text;mso-position-vertical-relative:text;mso-width-relative:margin" from="-89.95pt,-82.75pt" to="504.9pt,-8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" strokecolor="black [3040]"/>
        </w:pict>
      </w:r>
      <w:r>
        <w:rPr>
          <w:b/>
          <w:noProof/>
          <w:lang w:val="en-IE" w:eastAsia="en-IE"/>
        </w:rPr>
        <w:pict>
          <v:shape id="_x0000_s1165" type="#_x0000_t202" style="position:absolute;margin-left:563.2pt;margin-top:48.15pt;width:4pt;height:51.55pt;z-index:251752448;mso-position-horizontal-relative:text;mso-position-vertical-relative:text">
            <v:textbox style="mso-next-textbox:#_x0000_s1165">
              <w:txbxContent>
                <w:p w:rsidR="00C203C9" w:rsidRDefault="00C203C9"/>
              </w:txbxContent>
            </v:textbox>
          </v:shape>
        </w:pict>
      </w:r>
      <w:r w:rsidRPr="00DF365B">
        <w:rPr>
          <w:b/>
          <w:noProof/>
          <w:lang w:val="en-US"/>
        </w:rPr>
        <w:pict>
          <v:shape id="Text Box 7" o:spid="_x0000_s1033" type="#_x0000_t202" style="position:absolute;margin-left:-142.95pt;margin-top:109.8pt;width:652.9pt;height:72.45pt;z-index:251671552;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" filled="f" stroked="f">
            <v:textbox style="mso-next-textbox:#Text Box 7">
              <w:txbxContent>
                <w:p w:rsidR="00A35AE7" w:rsidRDefault="00EA0319" w:rsidP="002A5935">
                  <w:pPr>
                    <w:widowControl w:val="0"/>
                    <w:autoSpaceDE w:val="0"/>
                    <w:autoSpaceDN w:val="0"/>
                    <w:adjustRightInd w:val="0"/>
                    <w:spacing w:line="276" w:lineRule="auto"/>
                    <w:rPr>
                      <w:rFonts w:ascii="Arial" w:hAnsi="Arial" w:cs="Arial"/>
                      <w:b/>
                      <w:bCs/>
                      <w:sz w:val="18"/>
                      <w:szCs w:val="18"/>
                      <w:lang w:val="en-US" w:eastAsia="ja-JP"/>
                    </w:rPr>
                  </w:pPr>
                  <w:r>
                    <w:rPr>
                      <w:rFonts w:ascii="Arial" w:hAnsi="Arial" w:cs="Arial"/>
                      <w:b/>
                      <w:bCs/>
                      <w:sz w:val="18"/>
                      <w:szCs w:val="18"/>
                      <w:lang w:val="en-US" w:eastAsia="ja-JP"/>
                    </w:rPr>
                    <w:t xml:space="preserve">  </w:t>
                  </w:r>
                </w:p>
                <w:p w:rsidR="0094284F" w:rsidRPr="00E4474D" w:rsidRDefault="00612461" w:rsidP="002A5935">
                  <w:pPr>
                    <w:widowControl w:val="0"/>
                    <w:autoSpaceDE w:val="0"/>
                    <w:autoSpaceDN w:val="0"/>
                    <w:adjustRightInd w:val="0"/>
                    <w:spacing w:line="276" w:lineRule="auto"/>
                    <w:rPr>
                      <w:rFonts w:ascii="Lucida Calligraphy" w:hAnsi="Lucida Calligraphy" w:cs="Arial"/>
                      <w:b/>
                      <w:bCs/>
                      <w:color w:val="FF0000"/>
                      <w:szCs w:val="24"/>
                      <w:lang w:val="en-US" w:eastAsia="ja-JP"/>
                    </w:rPr>
                  </w:pPr>
                  <w:r w:rsidRPr="00EA0319">
                    <w:rPr>
                      <w:rFonts w:ascii="Arial" w:hAnsi="Arial" w:cs="Arial"/>
                      <w:b/>
                      <w:bCs/>
                      <w:sz w:val="18"/>
                      <w:szCs w:val="18"/>
                      <w:u w:val="single"/>
                      <w:lang w:val="en-US" w:eastAsia="ja-JP"/>
                    </w:rPr>
                    <w:t xml:space="preserve">MASS </w:t>
                  </w:r>
                  <w:proofErr w:type="gramStart"/>
                  <w:r w:rsidRPr="00EA0319">
                    <w:rPr>
                      <w:rFonts w:ascii="Arial" w:hAnsi="Arial" w:cs="Arial"/>
                      <w:b/>
                      <w:bCs/>
                      <w:sz w:val="18"/>
                      <w:szCs w:val="18"/>
                      <w:u w:val="single"/>
                      <w:lang w:val="en-US" w:eastAsia="ja-JP"/>
                    </w:rPr>
                    <w:t xml:space="preserve">TIMES </w:t>
                  </w:r>
                  <w:r w:rsidR="005F1110" w:rsidRPr="00EA0319">
                    <w:rPr>
                      <w:rFonts w:ascii="Arial" w:hAnsi="Arial" w:cs="Arial"/>
                      <w:b/>
                      <w:bCs/>
                      <w:sz w:val="18"/>
                      <w:szCs w:val="18"/>
                      <w:u w:val="single"/>
                      <w:lang w:val="en-US" w:eastAsia="ja-JP"/>
                    </w:rPr>
                    <w:t xml:space="preserve"> IN</w:t>
                  </w:r>
                  <w:proofErr w:type="gramEnd"/>
                  <w:r w:rsidR="005F1110" w:rsidRPr="00EA0319">
                    <w:rPr>
                      <w:rFonts w:ascii="Arial" w:hAnsi="Arial" w:cs="Arial"/>
                      <w:b/>
                      <w:bCs/>
                      <w:sz w:val="18"/>
                      <w:szCs w:val="18"/>
                      <w:u w:val="single"/>
                      <w:lang w:val="en-US" w:eastAsia="ja-JP"/>
                    </w:rPr>
                    <w:t xml:space="preserve"> THE PARISH</w:t>
                  </w:r>
                  <w:r w:rsidR="00D13912" w:rsidRPr="00EA0319">
                    <w:rPr>
                      <w:rFonts w:ascii="Arial" w:hAnsi="Arial" w:cs="Arial"/>
                      <w:b/>
                      <w:bCs/>
                      <w:sz w:val="18"/>
                      <w:szCs w:val="18"/>
                      <w:lang w:val="en-US" w:eastAsia="ja-JP"/>
                    </w:rPr>
                    <w:t xml:space="preserve"> </w:t>
                  </w:r>
                  <w:r w:rsidR="00204CAF" w:rsidRPr="00EA0319">
                    <w:rPr>
                      <w:rFonts w:ascii="Arial" w:hAnsi="Arial" w:cs="Arial"/>
                      <w:b/>
                      <w:bCs/>
                      <w:sz w:val="18"/>
                      <w:szCs w:val="18"/>
                      <w:lang w:val="en-US" w:eastAsia="ja-JP"/>
                    </w:rPr>
                    <w:t>:</w:t>
                  </w:r>
                  <w:r w:rsidR="00E4474D">
                    <w:rPr>
                      <w:rFonts w:ascii="Arial" w:hAnsi="Arial" w:cs="Arial"/>
                      <w:b/>
                      <w:bCs/>
                      <w:sz w:val="18"/>
                      <w:szCs w:val="18"/>
                      <w:lang w:val="en-US" w:eastAsia="ja-JP"/>
                    </w:rPr>
                    <w:t xml:space="preserve">       </w:t>
                  </w:r>
                  <w:r w:rsidR="00E4474D" w:rsidRPr="00A35AE7">
                    <w:rPr>
                      <w:rFonts w:ascii="Lucida Calligraphy" w:hAnsi="Lucida Calligraphy" w:cs="Arial"/>
                      <w:b/>
                      <w:bCs/>
                      <w:color w:val="FF0000"/>
                      <w:sz w:val="22"/>
                      <w:szCs w:val="22"/>
                      <w:lang w:val="en-US" w:eastAsia="ja-JP"/>
                    </w:rPr>
                    <w:t>HOLY DAY – 8</w:t>
                  </w:r>
                  <w:r w:rsidR="00E4474D" w:rsidRPr="00A35AE7">
                    <w:rPr>
                      <w:rFonts w:ascii="Lucida Calligraphy" w:hAnsi="Lucida Calligraphy" w:cs="Arial"/>
                      <w:b/>
                      <w:bCs/>
                      <w:color w:val="FF0000"/>
                      <w:sz w:val="22"/>
                      <w:szCs w:val="22"/>
                      <w:vertAlign w:val="superscript"/>
                      <w:lang w:val="en-US" w:eastAsia="ja-JP"/>
                    </w:rPr>
                    <w:t>TH</w:t>
                  </w:r>
                  <w:r w:rsidR="00E4474D" w:rsidRPr="00A35AE7">
                    <w:rPr>
                      <w:rFonts w:ascii="Lucida Calligraphy" w:hAnsi="Lucida Calligraphy" w:cs="Arial"/>
                      <w:b/>
                      <w:bCs/>
                      <w:color w:val="FF0000"/>
                      <w:sz w:val="22"/>
                      <w:szCs w:val="22"/>
                      <w:lang w:val="en-US" w:eastAsia="ja-JP"/>
                    </w:rPr>
                    <w:t xml:space="preserve"> December, 2017  see below……</w:t>
                  </w:r>
                </w:p>
                <w:p w:rsidR="00E957A1" w:rsidRPr="00AF1F34" w:rsidRDefault="0094284F" w:rsidP="002A5935">
                  <w:pPr>
                    <w:widowControl w:val="0"/>
                    <w:autoSpaceDE w:val="0"/>
                    <w:autoSpaceDN w:val="0"/>
                    <w:adjustRightInd w:val="0"/>
                    <w:spacing w:line="276" w:lineRule="auto"/>
                    <w:rPr>
                      <w:rFonts w:ascii="Arial" w:hAnsi="Arial" w:cs="Arial"/>
                      <w:iCs/>
                      <w:sz w:val="18"/>
                      <w:szCs w:val="18"/>
                      <w:lang w:val="en-US" w:eastAsia="ja-JP"/>
                    </w:rPr>
                  </w:pPr>
                  <w:r>
                    <w:rPr>
                      <w:rFonts w:ascii="Arial" w:hAnsi="Arial" w:cs="Arial"/>
                      <w:b/>
                      <w:bCs/>
                      <w:sz w:val="21"/>
                      <w:szCs w:val="21"/>
                      <w:lang w:val="en-US" w:eastAsia="ja-JP"/>
                    </w:rPr>
                    <w:t xml:space="preserve">   </w:t>
                  </w:r>
                  <w:r w:rsidR="00910BB9">
                    <w:rPr>
                      <w:rFonts w:ascii="Arial" w:hAnsi="Arial" w:cs="Arial"/>
                      <w:b/>
                      <w:bCs/>
                      <w:sz w:val="21"/>
                      <w:szCs w:val="21"/>
                      <w:lang w:val="en-US" w:eastAsia="ja-JP"/>
                    </w:rPr>
                    <w:t xml:space="preserve"> </w:t>
                  </w:r>
                  <w:r w:rsidR="005F1110" w:rsidRPr="00204CAF">
                    <w:rPr>
                      <w:rFonts w:ascii="Arial" w:hAnsi="Arial" w:cs="Arial"/>
                      <w:b/>
                      <w:bCs/>
                      <w:sz w:val="20"/>
                      <w:lang w:val="en-US" w:eastAsia="ja-JP"/>
                    </w:rPr>
                    <w:t>Raheen:</w:t>
                  </w:r>
                  <w:r w:rsidR="00204CAF">
                    <w:rPr>
                      <w:rFonts w:ascii="Arial" w:hAnsi="Arial" w:cs="Arial"/>
                      <w:b/>
                      <w:iCs/>
                      <w:sz w:val="20"/>
                      <w:lang w:val="en-US" w:eastAsia="ja-JP"/>
                    </w:rPr>
                    <w:t xml:space="preserve"> Vigil 6pm Sun</w:t>
                  </w:r>
                  <w:r w:rsidR="00D4734D" w:rsidRPr="00204CAF">
                    <w:rPr>
                      <w:rFonts w:ascii="Arial" w:hAnsi="Arial" w:cs="Arial"/>
                      <w:b/>
                      <w:iCs/>
                      <w:sz w:val="20"/>
                      <w:lang w:val="en-US" w:eastAsia="ja-JP"/>
                    </w:rPr>
                    <w:t xml:space="preserve"> 11am </w:t>
                  </w:r>
                  <w:r w:rsidR="00AD0474" w:rsidRPr="00204CAF">
                    <w:rPr>
                      <w:rFonts w:ascii="Arial" w:hAnsi="Arial" w:cs="Arial"/>
                      <w:b/>
                      <w:iCs/>
                      <w:sz w:val="20"/>
                      <w:lang w:val="en-US" w:eastAsia="ja-JP"/>
                    </w:rPr>
                    <w:t xml:space="preserve">&amp; </w:t>
                  </w:r>
                  <w:r w:rsidR="00E957A1" w:rsidRPr="00204CAF">
                    <w:rPr>
                      <w:rFonts w:ascii="Arial" w:hAnsi="Arial" w:cs="Arial"/>
                      <w:b/>
                      <w:iCs/>
                      <w:sz w:val="20"/>
                      <w:lang w:val="en-US" w:eastAsia="ja-JP"/>
                    </w:rPr>
                    <w:t>12.30 pm</w:t>
                  </w:r>
                  <w:r w:rsidR="00486A9F">
                    <w:rPr>
                      <w:rFonts w:ascii="Arial" w:hAnsi="Arial" w:cs="Arial"/>
                      <w:b/>
                      <w:iCs/>
                      <w:sz w:val="20"/>
                      <w:lang w:val="en-US" w:eastAsia="ja-JP"/>
                    </w:rPr>
                    <w:t xml:space="preserve"> </w:t>
                  </w:r>
                  <w:r w:rsidR="00486A9F" w:rsidRPr="00AF1F34">
                    <w:rPr>
                      <w:rFonts w:ascii="Arial" w:hAnsi="Arial" w:cs="Arial"/>
                      <w:iCs/>
                      <w:sz w:val="18"/>
                      <w:szCs w:val="18"/>
                      <w:lang w:val="en-US" w:eastAsia="ja-JP"/>
                    </w:rPr>
                    <w:t>Mon</w:t>
                  </w:r>
                  <w:r w:rsidR="00AF1F34" w:rsidRPr="00AF1F34">
                    <w:rPr>
                      <w:rFonts w:ascii="Arial" w:hAnsi="Arial" w:cs="Arial"/>
                      <w:iCs/>
                      <w:sz w:val="18"/>
                      <w:szCs w:val="18"/>
                      <w:lang w:val="en-US" w:eastAsia="ja-JP"/>
                    </w:rPr>
                    <w:t xml:space="preserve">-Tue10 am Wed 11am.Thurs 10 </w:t>
                  </w:r>
                  <w:r w:rsidR="00AF1F34" w:rsidRPr="00AF1F34">
                    <w:rPr>
                      <w:rFonts w:ascii="Arial" w:hAnsi="Arial" w:cs="Arial"/>
                      <w:iCs/>
                      <w:sz w:val="18"/>
                      <w:szCs w:val="18"/>
                      <w:lang w:val="en-US" w:eastAsia="ja-JP"/>
                    </w:rPr>
                    <w:t>a.m.</w:t>
                  </w:r>
                  <w:r w:rsidR="00E40A06">
                    <w:rPr>
                      <w:rFonts w:ascii="Arial" w:hAnsi="Arial" w:cs="Arial"/>
                      <w:iCs/>
                      <w:sz w:val="18"/>
                      <w:szCs w:val="18"/>
                      <w:lang w:val="en-US" w:eastAsia="ja-JP"/>
                    </w:rPr>
                    <w:t>&amp;</w:t>
                  </w:r>
                  <w:r w:rsidR="00AF1F34" w:rsidRPr="00AF1F34">
                    <w:rPr>
                      <w:rFonts w:ascii="Arial" w:hAnsi="Arial" w:cs="Arial"/>
                      <w:iCs/>
                      <w:sz w:val="18"/>
                      <w:szCs w:val="18"/>
                      <w:lang w:val="en-US" w:eastAsia="ja-JP"/>
                    </w:rPr>
                    <w:t xml:space="preserve"> 7.30 pm </w:t>
                  </w:r>
                  <w:r w:rsidR="00100EBA" w:rsidRPr="00AF1F34">
                    <w:rPr>
                      <w:rFonts w:ascii="Arial" w:hAnsi="Arial" w:cs="Arial"/>
                      <w:iCs/>
                      <w:sz w:val="18"/>
                      <w:szCs w:val="18"/>
                      <w:lang w:val="en-US" w:eastAsia="ja-JP"/>
                    </w:rPr>
                    <w:t>Fri</w:t>
                  </w:r>
                  <w:r w:rsidR="00AF1F34">
                    <w:rPr>
                      <w:rFonts w:ascii="Arial" w:hAnsi="Arial" w:cs="Arial"/>
                      <w:iCs/>
                      <w:sz w:val="18"/>
                      <w:szCs w:val="18"/>
                      <w:lang w:val="en-US" w:eastAsia="ja-JP"/>
                    </w:rPr>
                    <w:t xml:space="preserve"> 10am</w:t>
                  </w:r>
                  <w:r w:rsidR="00AF1F34" w:rsidRPr="00AF1F34">
                    <w:rPr>
                      <w:rFonts w:ascii="Arial" w:hAnsi="Arial" w:cs="Arial"/>
                      <w:iCs/>
                      <w:sz w:val="18"/>
                      <w:szCs w:val="18"/>
                      <w:lang w:val="en-US" w:eastAsia="ja-JP"/>
                    </w:rPr>
                    <w:t>.</w:t>
                  </w:r>
                  <w:r w:rsidR="008034B0" w:rsidRPr="00AF1F34">
                    <w:rPr>
                      <w:rFonts w:ascii="Arial" w:hAnsi="Arial" w:cs="Arial"/>
                      <w:iCs/>
                      <w:sz w:val="18"/>
                      <w:szCs w:val="18"/>
                      <w:lang w:val="en-US" w:eastAsia="ja-JP"/>
                    </w:rPr>
                    <w:t xml:space="preserve"> </w:t>
                  </w:r>
                  <w:r w:rsidR="0008331F" w:rsidRPr="00AF1F34">
                    <w:rPr>
                      <w:rFonts w:ascii="Arial" w:hAnsi="Arial" w:cs="Arial"/>
                      <w:iCs/>
                      <w:sz w:val="18"/>
                      <w:szCs w:val="18"/>
                      <w:lang w:val="en-US" w:eastAsia="ja-JP"/>
                    </w:rPr>
                    <w:t>Adoration 10.30am–</w:t>
                  </w:r>
                  <w:r w:rsidRPr="00AF1F34">
                    <w:rPr>
                      <w:rFonts w:ascii="Arial" w:hAnsi="Arial" w:cs="Arial"/>
                      <w:iCs/>
                      <w:sz w:val="18"/>
                      <w:szCs w:val="18"/>
                      <w:lang w:val="en-US" w:eastAsia="ja-JP"/>
                    </w:rPr>
                    <w:t xml:space="preserve">10 pm                                                                                                                                            </w:t>
                  </w:r>
                </w:p>
                <w:p w:rsidR="005F1110" w:rsidRPr="00204CAF" w:rsidRDefault="00233776" w:rsidP="00233776">
                  <w:pPr>
                    <w:widowControl w:val="0"/>
                    <w:autoSpaceDE w:val="0"/>
                    <w:autoSpaceDN w:val="0"/>
                    <w:adjustRightInd w:val="0"/>
                    <w:spacing w:line="276" w:lineRule="auto"/>
                    <w:rPr>
                      <w:rFonts w:ascii="Arial" w:hAnsi="Arial" w:cs="Arial"/>
                      <w:iCs/>
                      <w:color w:val="FF0000"/>
                      <w:sz w:val="20"/>
                      <w:lang w:val="en-US" w:eastAsia="ja-JP"/>
                    </w:rPr>
                  </w:pPr>
                  <w:r w:rsidRPr="00204CAF">
                    <w:rPr>
                      <w:rFonts w:ascii="Arial" w:hAnsi="Arial" w:cs="Arial"/>
                      <w:i/>
                      <w:iCs/>
                      <w:sz w:val="20"/>
                      <w:lang w:val="en-US" w:eastAsia="ja-JP"/>
                    </w:rPr>
                    <w:t xml:space="preserve"> </w:t>
                  </w:r>
                  <w:r w:rsidR="00A559B9" w:rsidRPr="00204CAF">
                    <w:rPr>
                      <w:rFonts w:ascii="Arial" w:hAnsi="Arial" w:cs="Arial"/>
                      <w:b/>
                      <w:bCs/>
                      <w:sz w:val="20"/>
                      <w:lang w:val="en-US" w:eastAsia="ja-JP"/>
                    </w:rPr>
                    <w:t xml:space="preserve">    </w:t>
                  </w:r>
                  <w:r w:rsidR="005F1110" w:rsidRPr="00204CAF">
                    <w:rPr>
                      <w:rFonts w:ascii="Arial" w:hAnsi="Arial" w:cs="Arial"/>
                      <w:b/>
                      <w:bCs/>
                      <w:sz w:val="20"/>
                      <w:lang w:val="en-US" w:eastAsia="ja-JP"/>
                    </w:rPr>
                    <w:t xml:space="preserve">Crecora: </w:t>
                  </w:r>
                  <w:r w:rsidR="005F1110" w:rsidRPr="00204CAF">
                    <w:rPr>
                      <w:rFonts w:ascii="Arial" w:hAnsi="Arial" w:cs="Arial"/>
                      <w:iCs/>
                      <w:sz w:val="20"/>
                      <w:lang w:val="en-US" w:eastAsia="ja-JP"/>
                    </w:rPr>
                    <w:t>.</w:t>
                  </w:r>
                  <w:r w:rsidR="005F1110" w:rsidRPr="00204CAF">
                    <w:rPr>
                      <w:rFonts w:ascii="Arial" w:hAnsi="Arial" w:cs="Arial"/>
                      <w:b/>
                      <w:iCs/>
                      <w:sz w:val="20"/>
                      <w:lang w:val="en-US" w:eastAsia="ja-JP"/>
                    </w:rPr>
                    <w:t>Sunday</w:t>
                  </w:r>
                  <w:r w:rsidR="005F1110" w:rsidRPr="00204CAF">
                    <w:rPr>
                      <w:rFonts w:ascii="Arial" w:hAnsi="Arial" w:cs="Arial"/>
                      <w:iCs/>
                      <w:sz w:val="20"/>
                      <w:lang w:val="en-US" w:eastAsia="ja-JP"/>
                    </w:rPr>
                    <w:t xml:space="preserve"> </w:t>
                  </w:r>
                  <w:proofErr w:type="gramStart"/>
                  <w:r w:rsidR="005F1110" w:rsidRPr="00204CAF">
                    <w:rPr>
                      <w:rFonts w:ascii="Arial" w:hAnsi="Arial" w:cs="Arial"/>
                      <w:b/>
                      <w:iCs/>
                      <w:sz w:val="20"/>
                      <w:lang w:val="en-US" w:eastAsia="ja-JP"/>
                    </w:rPr>
                    <w:t>10 a.m</w:t>
                  </w:r>
                  <w:r w:rsidR="00AB578B" w:rsidRPr="00204CAF">
                    <w:rPr>
                      <w:rFonts w:ascii="Arial" w:hAnsi="Arial" w:cs="Arial"/>
                      <w:iCs/>
                      <w:sz w:val="20"/>
                      <w:lang w:val="en-US" w:eastAsia="ja-JP"/>
                    </w:rPr>
                    <w:t>.</w:t>
                  </w:r>
                  <w:r w:rsidR="000B503F">
                    <w:rPr>
                      <w:rFonts w:ascii="Arial" w:hAnsi="Arial" w:cs="Arial"/>
                      <w:iCs/>
                      <w:sz w:val="20"/>
                      <w:lang w:val="en-US" w:eastAsia="ja-JP"/>
                    </w:rPr>
                    <w:t xml:space="preserve"> </w:t>
                  </w:r>
                  <w:r w:rsidR="00982A0C">
                    <w:rPr>
                      <w:rFonts w:ascii="Arial" w:hAnsi="Arial" w:cs="Arial"/>
                      <w:iCs/>
                      <w:sz w:val="20"/>
                      <w:lang w:val="en-US" w:eastAsia="ja-JP"/>
                    </w:rPr>
                    <w:t>.</w:t>
                  </w:r>
                  <w:proofErr w:type="gramEnd"/>
                  <w:r w:rsidR="00C30217">
                    <w:rPr>
                      <w:rFonts w:ascii="Arial" w:hAnsi="Arial" w:cs="Arial"/>
                      <w:iCs/>
                      <w:sz w:val="20"/>
                      <w:lang w:val="en-US" w:eastAsia="ja-JP"/>
                    </w:rPr>
                    <w:t xml:space="preserve">Wed - </w:t>
                  </w:r>
                  <w:r w:rsidR="00C232CB">
                    <w:rPr>
                      <w:rFonts w:ascii="Arial" w:hAnsi="Arial" w:cs="Arial"/>
                      <w:iCs/>
                      <w:sz w:val="20"/>
                      <w:lang w:val="en-US" w:eastAsia="ja-JP"/>
                    </w:rPr>
                    <w:t xml:space="preserve">Thurs </w:t>
                  </w:r>
                  <w:r w:rsidR="00100EBA">
                    <w:rPr>
                      <w:rFonts w:ascii="Arial" w:hAnsi="Arial" w:cs="Arial"/>
                      <w:iCs/>
                      <w:sz w:val="20"/>
                      <w:lang w:val="en-US" w:eastAsia="ja-JP"/>
                    </w:rPr>
                    <w:t xml:space="preserve"> </w:t>
                  </w:r>
                  <w:r w:rsidR="00C30217">
                    <w:rPr>
                      <w:rFonts w:ascii="Arial" w:hAnsi="Arial" w:cs="Arial"/>
                      <w:iCs/>
                      <w:sz w:val="20"/>
                      <w:lang w:val="en-US" w:eastAsia="ja-JP"/>
                    </w:rPr>
                    <w:t xml:space="preserve"> 9.15 a.m.</w:t>
                  </w:r>
                  <w:r w:rsidR="00AB578B" w:rsidRPr="00204CAF">
                    <w:rPr>
                      <w:rFonts w:ascii="Arial" w:hAnsi="Arial" w:cs="Arial"/>
                      <w:iCs/>
                      <w:sz w:val="20"/>
                      <w:lang w:val="en-US" w:eastAsia="ja-JP"/>
                    </w:rPr>
                    <w:t xml:space="preserve"> </w:t>
                  </w:r>
                  <w:r w:rsidR="00612461" w:rsidRPr="00204CAF">
                    <w:rPr>
                      <w:rFonts w:ascii="Arial" w:hAnsi="Arial" w:cs="Arial"/>
                      <w:b/>
                      <w:bCs/>
                      <w:iCs/>
                      <w:sz w:val="20"/>
                      <w:lang w:val="en-US" w:eastAsia="ja-JP"/>
                    </w:rPr>
                    <w:t xml:space="preserve">Eucharistic Adoration: </w:t>
                  </w:r>
                  <w:proofErr w:type="gramStart"/>
                  <w:r w:rsidR="00EF0EEA">
                    <w:rPr>
                      <w:rFonts w:ascii="Arial" w:hAnsi="Arial" w:cs="Arial"/>
                      <w:iCs/>
                      <w:sz w:val="20"/>
                      <w:lang w:val="en-US" w:eastAsia="ja-JP"/>
                    </w:rPr>
                    <w:t xml:space="preserve">Thurs  </w:t>
                  </w:r>
                  <w:r w:rsidR="008D3CE0">
                    <w:rPr>
                      <w:rFonts w:ascii="Arial" w:hAnsi="Arial" w:cs="Arial"/>
                      <w:iCs/>
                      <w:sz w:val="20"/>
                      <w:lang w:val="en-US" w:eastAsia="ja-JP"/>
                    </w:rPr>
                    <w:t>10</w:t>
                  </w:r>
                  <w:proofErr w:type="gramEnd"/>
                  <w:r w:rsidR="008D3CE0">
                    <w:rPr>
                      <w:rFonts w:ascii="Arial" w:hAnsi="Arial" w:cs="Arial"/>
                      <w:iCs/>
                      <w:sz w:val="20"/>
                      <w:lang w:val="en-US" w:eastAsia="ja-JP"/>
                    </w:rPr>
                    <w:t xml:space="preserve"> – 11 a.m.</w:t>
                  </w:r>
                  <w:r w:rsidR="00D4734D" w:rsidRPr="00204CAF">
                    <w:rPr>
                      <w:rFonts w:ascii="Arial" w:hAnsi="Arial" w:cs="Arial"/>
                      <w:iCs/>
                      <w:sz w:val="20"/>
                      <w:lang w:val="en-US" w:eastAsia="ja-JP"/>
                    </w:rPr>
                    <w:t xml:space="preserve"> 6p.m. - </w:t>
                  </w:r>
                  <w:r w:rsidR="00612461" w:rsidRPr="00204CAF">
                    <w:rPr>
                      <w:rFonts w:ascii="Arial" w:hAnsi="Arial" w:cs="Arial"/>
                      <w:iCs/>
                      <w:sz w:val="20"/>
                      <w:lang w:val="en-US" w:eastAsia="ja-JP"/>
                    </w:rPr>
                    <w:t xml:space="preserve"> 10 pm</w:t>
                  </w:r>
                </w:p>
                <w:p w:rsidR="00204CAF" w:rsidRDefault="00D13912" w:rsidP="005F1110">
                  <w:pPr>
                    <w:widowControl w:val="0"/>
                    <w:autoSpaceDE w:val="0"/>
                    <w:autoSpaceDN w:val="0"/>
                    <w:adjustRightInd w:val="0"/>
                    <w:spacing w:line="276" w:lineRule="auto"/>
                    <w:rPr>
                      <w:rFonts w:ascii="Arial" w:hAnsi="Arial" w:cs="Arial"/>
                      <w:iCs/>
                      <w:sz w:val="20"/>
                      <w:lang w:val="en-US" w:eastAsia="ja-JP"/>
                    </w:rPr>
                  </w:pPr>
                  <w:r w:rsidRPr="00204CAF">
                    <w:rPr>
                      <w:rFonts w:ascii="Arial" w:hAnsi="Arial" w:cs="Arial"/>
                      <w:b/>
                      <w:bCs/>
                      <w:sz w:val="20"/>
                      <w:lang w:val="en-US" w:eastAsia="ja-JP"/>
                    </w:rPr>
                    <w:t xml:space="preserve">    </w:t>
                  </w:r>
                  <w:r w:rsidR="005F1110" w:rsidRPr="00204CAF">
                    <w:rPr>
                      <w:rFonts w:ascii="Arial" w:hAnsi="Arial" w:cs="Arial"/>
                      <w:b/>
                      <w:bCs/>
                      <w:sz w:val="20"/>
                      <w:lang w:val="en-US" w:eastAsia="ja-JP"/>
                    </w:rPr>
                    <w:t xml:space="preserve"> Mungret: </w:t>
                  </w:r>
                  <w:r w:rsidR="005F1110" w:rsidRPr="00204CAF">
                    <w:rPr>
                      <w:rFonts w:ascii="Arial" w:hAnsi="Arial" w:cs="Arial"/>
                      <w:b/>
                      <w:iCs/>
                      <w:sz w:val="20"/>
                      <w:lang w:val="en-US" w:eastAsia="ja-JP"/>
                    </w:rPr>
                    <w:t>Sunday</w:t>
                  </w:r>
                  <w:r w:rsidR="005F1110" w:rsidRPr="00204CAF">
                    <w:rPr>
                      <w:rFonts w:ascii="Arial" w:hAnsi="Arial" w:cs="Arial"/>
                      <w:iCs/>
                      <w:sz w:val="20"/>
                      <w:lang w:val="en-US" w:eastAsia="ja-JP"/>
                    </w:rPr>
                    <w:t xml:space="preserve"> </w:t>
                  </w:r>
                  <w:r w:rsidR="005F1110" w:rsidRPr="00204CAF">
                    <w:rPr>
                      <w:rFonts w:ascii="Arial" w:hAnsi="Arial" w:cs="Arial"/>
                      <w:b/>
                      <w:iCs/>
                      <w:sz w:val="20"/>
                      <w:lang w:val="en-US" w:eastAsia="ja-JP"/>
                    </w:rPr>
                    <w:t>11.30 a.m</w:t>
                  </w:r>
                  <w:r w:rsidR="005F1110" w:rsidRPr="00204CAF">
                    <w:rPr>
                      <w:rFonts w:ascii="Arial" w:hAnsi="Arial" w:cs="Arial"/>
                      <w:iCs/>
                      <w:sz w:val="20"/>
                      <w:lang w:val="en-US" w:eastAsia="ja-JP"/>
                    </w:rPr>
                    <w:t>.</w:t>
                  </w:r>
                  <w:r w:rsidR="00C30217">
                    <w:rPr>
                      <w:rFonts w:ascii="Arial" w:hAnsi="Arial" w:cs="Arial"/>
                      <w:iCs/>
                      <w:sz w:val="20"/>
                      <w:lang w:val="en-US" w:eastAsia="ja-JP"/>
                    </w:rPr>
                    <w:t xml:space="preserve"> </w:t>
                  </w:r>
                  <w:proofErr w:type="gramStart"/>
                  <w:r w:rsidR="00C30217">
                    <w:rPr>
                      <w:rFonts w:ascii="Arial" w:hAnsi="Arial" w:cs="Arial"/>
                      <w:iCs/>
                      <w:sz w:val="20"/>
                      <w:lang w:val="en-US" w:eastAsia="ja-JP"/>
                    </w:rPr>
                    <w:t>Wed  &amp;</w:t>
                  </w:r>
                  <w:proofErr w:type="gramEnd"/>
                  <w:r w:rsidR="00C30217">
                    <w:rPr>
                      <w:rFonts w:ascii="Arial" w:hAnsi="Arial" w:cs="Arial"/>
                      <w:iCs/>
                      <w:sz w:val="20"/>
                      <w:lang w:val="en-US" w:eastAsia="ja-JP"/>
                    </w:rPr>
                    <w:t xml:space="preserve"> </w:t>
                  </w:r>
                  <w:r w:rsidR="00FB4582">
                    <w:rPr>
                      <w:rFonts w:ascii="Arial" w:hAnsi="Arial" w:cs="Arial"/>
                      <w:iCs/>
                      <w:sz w:val="20"/>
                      <w:lang w:val="en-US" w:eastAsia="ja-JP"/>
                    </w:rPr>
                    <w:t>Fri  9.30a.m.</w:t>
                  </w:r>
                  <w:r w:rsidR="007B781F">
                    <w:rPr>
                      <w:rFonts w:ascii="Arial" w:hAnsi="Arial" w:cs="Arial"/>
                      <w:iCs/>
                      <w:sz w:val="20"/>
                      <w:lang w:val="en-US" w:eastAsia="ja-JP"/>
                    </w:rPr>
                    <w:t xml:space="preserve"> </w:t>
                  </w:r>
                  <w:r w:rsidR="00FB4582" w:rsidRPr="00FB4582">
                    <w:rPr>
                      <w:rFonts w:ascii="Arial" w:hAnsi="Arial" w:cs="Arial"/>
                      <w:b/>
                      <w:iCs/>
                      <w:sz w:val="20"/>
                      <w:lang w:val="en-US" w:eastAsia="ja-JP"/>
                    </w:rPr>
                    <w:t>Sat</w:t>
                  </w:r>
                  <w:r w:rsidR="00D378FE">
                    <w:rPr>
                      <w:rFonts w:ascii="Arial" w:hAnsi="Arial" w:cs="Arial"/>
                      <w:iCs/>
                      <w:sz w:val="20"/>
                      <w:lang w:val="en-US" w:eastAsia="ja-JP"/>
                    </w:rPr>
                    <w:t xml:space="preserve"> 11.30 a.m.</w:t>
                  </w:r>
                  <w:r w:rsidR="00910BB9" w:rsidRPr="00204CAF">
                    <w:rPr>
                      <w:rFonts w:ascii="Arial" w:hAnsi="Arial" w:cs="Arial"/>
                      <w:iCs/>
                      <w:sz w:val="20"/>
                      <w:lang w:val="en-US" w:eastAsia="ja-JP"/>
                    </w:rPr>
                    <w:t xml:space="preserve"> </w:t>
                  </w:r>
                  <w:r w:rsidR="005F1110" w:rsidRPr="00204CAF">
                    <w:rPr>
                      <w:rFonts w:ascii="Arial" w:hAnsi="Arial" w:cs="Arial"/>
                      <w:b/>
                      <w:bCs/>
                      <w:iCs/>
                      <w:sz w:val="20"/>
                      <w:lang w:val="en-US" w:eastAsia="ja-JP"/>
                    </w:rPr>
                    <w:t>Eucharistic Adoration:</w:t>
                  </w:r>
                  <w:r w:rsidR="00082958">
                    <w:rPr>
                      <w:rFonts w:ascii="Arial" w:hAnsi="Arial" w:cs="Arial"/>
                      <w:bCs/>
                      <w:iCs/>
                      <w:sz w:val="20"/>
                      <w:lang w:val="en-US" w:eastAsia="ja-JP"/>
                    </w:rPr>
                    <w:t xml:space="preserve"> </w:t>
                  </w:r>
                  <w:r w:rsidR="00D61799" w:rsidRPr="00204CAF">
                    <w:rPr>
                      <w:rFonts w:ascii="Arial" w:hAnsi="Arial" w:cs="Arial"/>
                      <w:iCs/>
                      <w:sz w:val="20"/>
                      <w:lang w:val="en-US" w:eastAsia="ja-JP"/>
                    </w:rPr>
                    <w:t xml:space="preserve">Wed </w:t>
                  </w:r>
                  <w:r w:rsidR="007F24C9" w:rsidRPr="00204CAF">
                    <w:rPr>
                      <w:rFonts w:ascii="Arial" w:hAnsi="Arial" w:cs="Arial"/>
                      <w:iCs/>
                      <w:sz w:val="20"/>
                      <w:lang w:val="en-US" w:eastAsia="ja-JP"/>
                    </w:rPr>
                    <w:t>10am–12 noon</w:t>
                  </w:r>
                  <w:r w:rsidR="00F4087F">
                    <w:rPr>
                      <w:rFonts w:ascii="Arial" w:hAnsi="Arial" w:cs="Arial"/>
                      <w:iCs/>
                      <w:sz w:val="20"/>
                      <w:lang w:val="en-US" w:eastAsia="ja-JP"/>
                    </w:rPr>
                    <w:t>.</w:t>
                  </w:r>
                </w:p>
                <w:p w:rsidR="0008331F" w:rsidRPr="000B6864" w:rsidRDefault="000B6864" w:rsidP="005F1110">
                  <w:pPr>
                    <w:widowControl w:val="0"/>
                    <w:autoSpaceDE w:val="0"/>
                    <w:autoSpaceDN w:val="0"/>
                    <w:adjustRightInd w:val="0"/>
                    <w:spacing w:line="276" w:lineRule="auto"/>
                    <w:rPr>
                      <w:rFonts w:ascii="Arial" w:hAnsi="Arial" w:cs="Arial"/>
                      <w:iCs/>
                      <w:color w:val="FF0000"/>
                      <w:sz w:val="20"/>
                      <w:lang w:val="en-US" w:eastAsia="ja-JP"/>
                    </w:rPr>
                  </w:pPr>
                  <w:r w:rsidRPr="000B6864">
                    <w:rPr>
                      <w:rFonts w:ascii="Arial" w:hAnsi="Arial" w:cs="Arial"/>
                      <w:b/>
                      <w:iCs/>
                      <w:color w:val="FF0000"/>
                      <w:sz w:val="20"/>
                      <w:lang w:val="en-US" w:eastAsia="ja-JP"/>
                    </w:rPr>
                    <w:t xml:space="preserve">     </w:t>
                  </w:r>
                </w:p>
              </w:txbxContent>
            </v:textbox>
            <w10:wrap type="through"/>
          </v:shape>
        </w:pict>
      </w:r>
      <w:r>
        <w:rPr>
          <w:b/>
          <w:noProof/>
          <w:lang w:val="en-IE" w:eastAsia="en-IE"/>
        </w:rPr>
        <w:pict>
          <v:shape id="_x0000_s1152" type="#_x0000_t202" style="position:absolute;margin-left:-374.2pt;margin-top:532.95pt;width:177.6pt;height:77.65pt;z-index:251748352;mso-position-horizontal-relative:text;mso-position-vertical-relative:text">
            <v:textbox style="mso-next-textbox:#_x0000_s1152">
              <w:txbxContent>
                <w:p w:rsidR="00AC4ABB" w:rsidRDefault="00AC4ABB"/>
              </w:txbxContent>
            </v:textbox>
          </v:shape>
        </w:pict>
      </w:r>
      <w:r>
        <w:rPr>
          <w:b/>
          <w:noProof/>
          <w:lang w:val="en-IE" w:eastAsia="en-IE"/>
        </w:rPr>
        <w:pict>
          <v:shape id="_x0000_s1136" type="#_x0000_t202" style="position:absolute;margin-left:602.45pt;margin-top:220.55pt;width:46.6pt;height:25.4pt;z-index:251741184;mso-position-horizontal-relative:text;mso-position-vertical-relative:text">
            <v:textbox style="mso-next-textbox:#_x0000_s1136">
              <w:txbxContent>
                <w:p w:rsidR="00232289" w:rsidRPr="001658D8" w:rsidRDefault="00232289" w:rsidP="001658D8"/>
              </w:txbxContent>
            </v:textbox>
          </v:shape>
        </w:pict>
      </w:r>
      <w:r>
        <w:rPr>
          <w:b/>
          <w:noProof/>
          <w:lang w:val="en-IE" w:eastAsia="en-IE"/>
        </w:rPr>
        <w:pict>
          <v:shape id="_x0000_s1138" type="#_x0000_t202" style="position:absolute;margin-left:558.9pt;margin-top:93.7pt;width:50.65pt;height:71.75pt;z-index:251743232;mso-position-horizontal-relative:text;mso-position-vertical-relative:text">
            <v:textbox style="mso-next-textbox:#_x0000_s1138">
              <w:txbxContent>
                <w:p w:rsidR="002E1B8F" w:rsidRDefault="002E1B8F"/>
              </w:txbxContent>
            </v:textbox>
          </v:shape>
        </w:pict>
      </w:r>
      <w:r>
        <w:rPr>
          <w:b/>
          <w:noProof/>
          <w:lang w:val="en-IE" w:eastAsia="en-IE"/>
        </w:rPr>
        <w:pict>
          <v:shape id="_x0000_s1149" type="#_x0000_t202" style="position:absolute;margin-left:579.15pt;margin-top:440.45pt;width:60.5pt;height:20.5pt;z-index:251747328;mso-position-horizontal-relative:text;mso-position-vertical-relative:text">
            <v:textbox style="mso-next-textbox:#_x0000_s1149">
              <w:txbxContent>
                <w:p w:rsidR="007D5D7A" w:rsidRDefault="007D5D7A"/>
              </w:txbxContent>
            </v:textbox>
          </v:shape>
        </w:pict>
      </w:r>
      <w:r>
        <w:rPr>
          <w:b/>
          <w:noProof/>
          <w:lang w:val="en-IE" w:eastAsia="en-IE"/>
        </w:rPr>
        <w:pict>
          <v:shape id="_x0000_s1142" type="#_x0000_t202" style="position:absolute;margin-left:585.55pt;margin-top:625.4pt;width:336.9pt;height:82.6pt;z-index:251745280;mso-position-horizontal-relative:text;mso-position-vertical-relative:text">
            <v:textbox style="mso-next-textbox:#_x0000_s1142">
              <w:txbxContent>
                <w:p w:rsidR="0089255B" w:rsidRDefault="0089255B"/>
              </w:txbxContent>
            </v:textbox>
          </v:shape>
        </w:pict>
      </w:r>
      <w:r>
        <w:rPr>
          <w:b/>
          <w:noProof/>
          <w:lang w:val="en-IE" w:eastAsia="en-IE"/>
        </w:rPr>
        <w:pict>
          <v:shape id="_x0000_s1145" type="#_x0000_t202" style="position:absolute;margin-left:-241.05pt;margin-top:460.95pt;width:34.6pt;height:43.75pt;z-index:251746304;mso-position-horizontal-relative:text;mso-position-vertical-relative:text">
            <v:textbox style="mso-next-textbox:#_x0000_s1145">
              <w:txbxContent>
                <w:p w:rsidR="00EE4288" w:rsidRDefault="00EE4288"/>
              </w:txbxContent>
            </v:textbox>
          </v:shape>
        </w:pict>
      </w:r>
      <w:r>
        <w:rPr>
          <w:b/>
          <w:noProof/>
          <w:lang w:val="en-IE" w:eastAsia="en-IE"/>
        </w:rPr>
        <w:pict>
          <v:shape id="_x0000_s1137" type="#_x0000_t202" style="position:absolute;margin-left:-170.45pt;margin-top:429.9pt;width:20.45pt;height:49.4pt;z-index:251742208;mso-position-horizontal-relative:text;mso-position-vertical-relative:text">
            <v:textbox style="mso-next-textbox:#_x0000_s1137">
              <w:txbxContent>
                <w:p w:rsidR="003B0589" w:rsidRPr="007422E7" w:rsidRDefault="003B0589" w:rsidP="007422E7"/>
              </w:txbxContent>
            </v:textbox>
          </v:shape>
        </w:pict>
      </w:r>
      <w:r w:rsidRPr="00DF365B">
        <w:rPr>
          <w:b/>
          <w:noProof/>
          <w:lang w:val="en-US"/>
        </w:rPr>
        <w:pict>
          <v:shape id="Text Box 1" o:spid="_x0000_s1031" type="#_x0000_t202" style="position:absolute;margin-left:-89.95pt;margin-top:812.8pt;width:599.95pt;height:10.6pt;z-index:2517073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" filled="f" stroked="f">
            <v:textbox style="mso-next-textbox:#Text Box 1">
              <w:txbxContent>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Pr="00855185" w:rsidRDefault="0098098D" w:rsidP="00855185">
                  <w:pPr>
                    <w:widowControl w:val="0"/>
                    <w:autoSpaceDE w:val="0"/>
                    <w:autoSpaceDN w:val="0"/>
                    <w:adjustRightInd w:val="0"/>
                    <w:jc w:val="center"/>
                    <w:rPr>
                      <w:rFonts w:ascii="Arial" w:hAnsi="Arial" w:cs="Arial"/>
                      <w:b/>
                      <w:sz w:val="22"/>
                      <w:szCs w:val="22"/>
                      <w:lang w:val="en-US" w:eastAsia="ja-JP"/>
                    </w:rPr>
                  </w:pPr>
                </w:p>
              </w:txbxContent>
            </v:textbox>
            <w10:wrap type="square"/>
          </v:shape>
        </w:pict>
      </w:r>
      <w:r>
        <w:rPr>
          <w:b/>
          <w:noProof/>
          <w:lang w:val="en-IE" w:eastAsia="en-IE"/>
        </w:rPr>
        <w:pict>
          <v:shape id="_x0000_s1141" type="#_x0000_t202" style="position:absolute;margin-left:573.55pt;margin-top:708pt;width:12pt;height:34.6pt;z-index:251744256;mso-position-horizontal-relative:text;mso-position-vertical-relative:text">
            <v:textbox style="mso-next-textbox:#_x0000_s1141">
              <w:txbxContent>
                <w:p w:rsidR="000C676E" w:rsidRPr="000C676E" w:rsidRDefault="000C676E" w:rsidP="000C676E"/>
              </w:txbxContent>
            </v:textbox>
          </v:shape>
        </w:pict>
      </w:r>
      <w:r>
        <w:rPr>
          <w:b/>
          <w:noProof/>
          <w:lang w:val="en-IE" w:eastAsia="en-IE"/>
        </w:rPr>
        <w:pict>
          <v:shape id="_x0000_s1133" type="#_x0000_t202" style="position:absolute;margin-left:559.4pt;margin-top:564pt;width:220.95pt;height:8.45pt;z-index:251740160;mso-position-horizontal-relative:text;mso-position-vertical-relative:text">
            <v:textbox style="mso-next-textbox:#_x0000_s1133">
              <w:txbxContent>
                <w:p w:rsidR="00887193" w:rsidRPr="00887193" w:rsidRDefault="00887193" w:rsidP="00887193"/>
              </w:txbxContent>
            </v:textbox>
          </v:shape>
        </w:pict>
      </w:r>
      <w:r>
        <w:rPr>
          <w:b/>
          <w:noProof/>
          <w:lang w:val="en-IE" w:eastAsia="en-IE"/>
        </w:rPr>
        <w:pict>
          <v:shape id="_x0000_s1130" type="#_x0000_t202" style="position:absolute;margin-left:534pt;margin-top:643.05pt;width:45.15pt;height:39.55pt;z-index:251739136;mso-position-horizontal-relative:text;mso-position-vertical-relative:text">
            <v:textbox style="mso-next-textbox:#_x0000_s1130">
              <w:txbxContent>
                <w:p w:rsidR="00187CAF" w:rsidRPr="000D69EC" w:rsidRDefault="00187CAF" w:rsidP="000D69EC">
                  <w:pPr>
                    <w:rPr>
                      <w:lang w:val="en-IE"/>
                    </w:rPr>
                  </w:pPr>
                </w:p>
              </w:txbxContent>
            </v:textbox>
          </v:shape>
        </w:pict>
      </w:r>
      <w:r>
        <w:rPr>
          <w:b/>
          <w:noProof/>
          <w:lang w:val="en-IE" w:eastAsia="en-IE"/>
        </w:rPr>
        <w:pict>
          <v:shape id="_x0000_s1109" type="#_x0000_t202" style="position:absolute;margin-left:534pt;margin-top:661.4pt;width:60pt;height:4.95pt;z-index:251731968;mso-position-horizontal-relative:text;mso-position-vertical-relative:text">
            <v:textbox style="mso-next-textbox:#_x0000_s1109">
              <w:txbxContent>
                <w:p w:rsidR="00004C7A" w:rsidRDefault="00004C7A" w:rsidP="00A04726">
                  <w:pPr>
                    <w:rPr>
                      <w:szCs w:val="22"/>
                      <w:lang w:val="en-IE"/>
                    </w:rPr>
                  </w:pPr>
                </w:p>
                <w:p w:rsidR="00A04726" w:rsidRPr="00A04726" w:rsidRDefault="00A04726" w:rsidP="00A04726">
                  <w:pPr>
                    <w:rPr>
                      <w:szCs w:val="22"/>
                      <w:lang w:val="en-IE"/>
                    </w:rPr>
                  </w:pPr>
                </w:p>
              </w:txbxContent>
            </v:textbox>
          </v:shape>
        </w:pict>
      </w:r>
      <w:r>
        <w:rPr>
          <w:b/>
          <w:noProof/>
          <w:lang w:val="en-IE" w:eastAsia="en-IE"/>
        </w:rPr>
        <w:pict>
          <v:shape id="_x0000_s1112" type="#_x0000_t202" style="position:absolute;margin-left:534pt;margin-top:701.65pt;width:60pt;height:76.75pt;z-index:251732992;mso-position-horizontal-relative:text;mso-position-vertical-relative:text">
            <v:textbox style="mso-next-textbox:#_x0000_s1112">
              <w:txbxContent>
                <w:p w:rsidR="00004C7A" w:rsidRPr="00A04726" w:rsidRDefault="00004C7A" w:rsidP="00A04726"/>
              </w:txbxContent>
            </v:textbox>
          </v:shape>
        </w:pict>
      </w:r>
      <w:r>
        <w:rPr>
          <w:b/>
          <w:noProof/>
          <w:lang w:val="en-IE" w:eastAsia="en-IE"/>
        </w:rPr>
        <w:pict>
          <v:shape id="_x0000_s1108" type="#_x0000_t202" style="position:absolute;margin-left:687.2pt;margin-top:689.65pt;width:1in;height:1in;z-index:251730944;mso-position-horizontal-relative:text;mso-position-vertical-relative:text">
            <v:textbox style="mso-next-textbox:#_x0000_s1108">
              <w:txbxContent>
                <w:p w:rsidR="009D437A" w:rsidRPr="009D437A" w:rsidRDefault="009D437A" w:rsidP="009D437A">
                  <w:pPr>
                    <w:rPr>
                      <w:lang w:val="en-IE"/>
                    </w:rPr>
                  </w:pPr>
                  <w:r>
                    <w:rPr>
                      <w:lang w:val="en-IE"/>
                    </w:rPr>
                    <w:t xml:space="preserve"> </w:t>
                  </w:r>
                </w:p>
              </w:txbxContent>
            </v:textbox>
          </v:shape>
        </w:pict>
      </w:r>
      <w:r>
        <w:rPr>
          <w:b/>
          <w:noProof/>
          <w:lang w:val="en-IE" w:eastAsia="en-IE"/>
        </w:rPr>
        <w:pict>
          <v:shape id="_x0000_s1105" type="#_x0000_t202" style="position:absolute;margin-left:-180.35pt;margin-top:572.45pt;width:14.1pt;height:10.6pt;z-index:251729920;mso-position-horizontal-relative:text;mso-position-vertical-relative:text">
            <v:textbox style="mso-next-textbox:#_x0000_s1105">
              <w:txbxContent>
                <w:p w:rsidR="00C52FE1" w:rsidRPr="00C52FE1" w:rsidRDefault="00C52FE1" w:rsidP="00C52FE1"/>
              </w:txbxContent>
            </v:textbox>
          </v:shape>
        </w:pict>
      </w:r>
      <w:r>
        <w:rPr>
          <w:b/>
          <w:noProof/>
          <w:lang w:val="en-IE" w:eastAsia="en-IE"/>
        </w:rPr>
        <w:pict>
          <v:shape id="_x0000_s1104" type="#_x0000_t202" style="position:absolute;margin-left:-166.25pt;margin-top:610.6pt;width:9.2pt;height:6.35pt;z-index:251728896;mso-position-horizontal-relative:text;mso-position-vertical-relative:text">
            <v:textbox style="mso-next-textbox:#_x0000_s1104">
              <w:txbxContent>
                <w:p w:rsidR="00C52FE1" w:rsidRDefault="00C52FE1"/>
              </w:txbxContent>
            </v:textbox>
          </v:shape>
        </w:pict>
      </w:r>
      <w:r>
        <w:rPr>
          <w:b/>
          <w:noProof/>
          <w:lang w:val="en-IE" w:eastAsia="en-IE"/>
        </w:rPr>
        <w:pict>
          <v:shape id="_x0000_s1101" type="#_x0000_t202" style="position:absolute;margin-left:-157.05pt;margin-top:724.25pt;width:21.2pt;height:37.4pt;z-index:251727872;mso-position-horizontal-relative:text;mso-position-vertical-relative:text">
            <v:textbox style="mso-next-textbox:#_x0000_s1101">
              <w:txbxContent>
                <w:p w:rsidR="00F561D8" w:rsidRDefault="00F561D8"/>
              </w:txbxContent>
            </v:textbox>
          </v:shape>
        </w:pict>
      </w:r>
      <w:r>
        <w:rPr>
          <w:b/>
          <w:noProof/>
          <w:lang w:val="en-IE" w:eastAsia="en-IE"/>
        </w:rPr>
        <w:pict>
          <v:shape id="_x0000_s1098" type="#_x0000_t202" style="position:absolute;margin-left:-260.1pt;margin-top:687.55pt;width:70.55pt;height:9.9pt;z-index:251726848;mso-position-horizontal-relative:text;mso-position-vertical-relative:text">
            <v:textbox style="mso-next-textbox:#_x0000_s1098">
              <w:txbxContent>
                <w:p w:rsidR="005D4716" w:rsidRPr="008949A0" w:rsidRDefault="005D4716" w:rsidP="008949A0"/>
              </w:txbxContent>
            </v:textbox>
          </v:shape>
        </w:pict>
      </w:r>
      <w:r>
        <w:rPr>
          <w:b/>
          <w:noProof/>
          <w:lang w:val="en-IE" w:eastAsia="en-IE"/>
        </w:rPr>
        <w:pict>
          <v:shape id="_x0000_s1070" type="#_x0000_t202" style="position:absolute;margin-left:543.95pt;margin-top:724.25pt;width:201.85pt;height:10.6pt;z-index:251718656;mso-position-horizontal-relative:text;mso-position-vertical-relative:text">
            <v:textbox style="mso-next-textbox:#_x0000_s1070">
              <w:txbxContent>
                <w:p w:rsidR="00AB7109" w:rsidRPr="0084581D" w:rsidRDefault="00AB7109" w:rsidP="0084581D"/>
              </w:txbxContent>
            </v:textbox>
          </v:shape>
        </w:pict>
      </w:r>
      <w:r>
        <w:rPr>
          <w:b/>
          <w:noProof/>
          <w:lang w:val="en-IE" w:eastAsia="en-IE"/>
        </w:rPr>
        <w:pict>
          <v:shape id="_x0000_s1088" type="#_x0000_t202" style="position:absolute;margin-left:-322pt;margin-top:676.95pt;width:115.55pt;height:38.1pt;z-index:251724800;mso-position-horizontal-relative:text;mso-position-vertical-relative:text">
            <v:textbox style="mso-next-textbox:#_x0000_s1088">
              <w:txbxContent>
                <w:p w:rsidR="0003587F" w:rsidRPr="0084581D" w:rsidRDefault="0003587F" w:rsidP="0084581D">
                  <w:pPr>
                    <w:rPr>
                      <w:lang w:val="en-IE"/>
                    </w:rPr>
                  </w:pPr>
                </w:p>
              </w:txbxContent>
            </v:textbox>
          </v:shape>
        </w:pict>
      </w:r>
      <w:r>
        <w:rPr>
          <w:b/>
          <w:noProof/>
          <w:lang w:val="en-IE" w:eastAsia="en-IE"/>
        </w:rPr>
        <w:pict>
          <v:shape id="_x0000_s1085" type="#_x0000_t202" style="position:absolute;margin-left:-250.7pt;margin-top:682.6pt;width:121.9pt;height:25.4pt;z-index:251723776;mso-position-horizontal-relative:text;mso-position-vertical-relative:text">
            <v:textbox style="mso-next-textbox:#_x0000_s1085">
              <w:txbxContent>
                <w:p w:rsidR="00F2474C" w:rsidRPr="0003587F" w:rsidRDefault="00F2474C" w:rsidP="0003587F"/>
              </w:txbxContent>
            </v:textbox>
          </v:shape>
        </w:pict>
      </w:r>
      <w:r>
        <w:rPr>
          <w:b/>
          <w:noProof/>
          <w:lang w:val="en-IE" w:eastAsia="en-IE"/>
        </w:rPr>
        <w:pict>
          <v:shape id="_x0000_s1082" type="#_x0000_t202" style="position:absolute;margin-left:-201.95pt;margin-top:701.65pt;width:12.4pt;height:29.65pt;z-index:251722752;mso-position-horizontal-relative:text;mso-position-vertical-relative:text">
            <v:textbox style="mso-next-textbox:#_x0000_s1082">
              <w:txbxContent>
                <w:p w:rsidR="00A00894" w:rsidRDefault="00A00894"/>
              </w:txbxContent>
            </v:textbox>
          </v:shape>
        </w:pict>
      </w:r>
      <w:r>
        <w:rPr>
          <w:b/>
          <w:noProof/>
          <w:lang w:val="en-IE" w:eastAsia="en-IE"/>
        </w:rPr>
        <w:pict>
          <v:shape id="_x0000_s1073" type="#_x0000_t202" style="position:absolute;margin-left:-123.2pt;margin-top:701.65pt;width:4.95pt;height:6.35pt;z-index:251719680;mso-position-horizontal-relative:text;mso-position-vertical-relative:text">
            <v:textbox style="mso-next-textbox:#_x0000_s1073">
              <w:txbxContent>
                <w:p w:rsidR="00314357" w:rsidRPr="00314357" w:rsidRDefault="004652CA">
                  <w:pPr>
                    <w:rPr>
                      <w:b/>
                      <w:i/>
                      <w:lang w:val="en-IE"/>
                    </w:rPr>
                  </w:pPr>
                  <w:r>
                    <w:rPr>
                      <w:b/>
                      <w:i/>
                      <w:lang w:val="en-IE"/>
                    </w:rPr>
                    <w:t>Come Holy Spirit</w:t>
                  </w:r>
                  <w:r w:rsidR="00A00894">
                    <w:rPr>
                      <w:b/>
                      <w:i/>
                      <w:lang w:val="en-IE"/>
                    </w:rPr>
                    <w:t xml:space="preserve">       </w:t>
                  </w:r>
                  <w:r w:rsidR="00A00894" w:rsidRPr="00A00894">
                    <w:rPr>
                      <w:b/>
                      <w:i/>
                      <w:noProof/>
                      <w:lang w:val="en-IE" w:eastAsia="en-IE"/>
                    </w:rPr>
                    <w:drawing>
                      <wp:inline distT="0" distB="0" distL="0" distR="0">
                        <wp:extent cx="776269" cy="484095"/>
                        <wp:effectExtent l="19050" t="0" r="4781" b="0"/>
                        <wp:docPr id="3" name="Picture 1" descr="Image result for free catholic clipart doves holy spirit">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0" name="irc_mi" descr="Image result for free catholic clipart doves holy spirit">
                                  <a:hlinkClick r:id="rId17"/>
                                </pic:cNvPr>
                                <pic:cNvPicPr>
                                  <a:picLocks noChangeAspect="1" noChangeArrowheads="1"/>
                                </pic:cNvPicPr>
                              </pic:nvPicPr>
                              <pic:blipFill>
                                <a:blip r:embed="rId18" cstate="print"/>
                                <a:srcRect/>
                                <a:stretch>
                                  <a:fillRect/>
                                </a:stretch>
                              </pic:blipFill>
                              <pic:spPr bwMode="auto">
                                <a:xfrm>
                                  <a:off x="0" y="0"/>
                                  <a:ext cx="776269" cy="484095"/>
                                </a:xfrm>
                                <a:prstGeom prst="rect">
                                  <a:avLst/>
                                </a:prstGeom>
                                <a:noFill/>
                                <a:ln w="9525">
                                  <a:noFill/>
                                  <a:miter lim="800000"/>
                                  <a:headEnd/>
                                  <a:tailEnd/>
                                </a:ln>
                              </pic:spPr>
                            </pic:pic>
                          </a:graphicData>
                        </a:graphic>
                      </wp:inline>
                    </w:drawing>
                  </w:r>
                </w:p>
              </w:txbxContent>
            </v:textbox>
          </v:shape>
        </w:pict>
      </w:r>
      <w:r>
        <w:rPr>
          <w:b/>
          <w:noProof/>
          <w:lang w:val="en-IE" w:eastAsia="en-IE"/>
        </w:rPr>
        <w:pict>
          <v:shape id="_x0000_s1067" type="#_x0000_t202" style="position:absolute;margin-left:609.55pt;margin-top:280.95pt;width:222.7pt;height:192.7pt;z-index:251717632;mso-position-horizontal-relative:text;mso-position-vertical-relative:text">
            <v:textbox style="mso-next-textbox:#_x0000_s1067">
              <w:txbxContent>
                <w:p w:rsidR="00E916A6" w:rsidRPr="006A5E2A" w:rsidRDefault="00E916A6" w:rsidP="006A5E2A"/>
              </w:txbxContent>
            </v:textbox>
          </v:shape>
        </w:pict>
      </w:r>
      <w:r>
        <w:rPr>
          <w:b/>
          <w:noProof/>
          <w:lang w:val="en-IE" w:eastAsia="en-IE"/>
        </w:rPr>
        <w:pict>
          <v:shape id="_x0000_s1066" type="#_x0000_t202" style="position:absolute;margin-left:594pt;margin-top:652.95pt;width:15.55pt;height:71.3pt;z-index:251716608;mso-position-horizontal-relative:text;mso-position-vertical-relative:text">
            <v:textbox style="mso-next-textbox:#_x0000_s1066">
              <w:txbxContent>
                <w:p w:rsidR="00C5260D" w:rsidRDefault="00C5260D"/>
              </w:txbxContent>
            </v:textbox>
          </v:shape>
        </w:pict>
      </w:r>
      <w:r>
        <w:rPr>
          <w:b/>
          <w:noProof/>
          <w:lang w:val="en-IE" w:eastAsia="en-IE"/>
        </w:rPr>
        <w:pict>
          <v:shape id="_x0000_s1054" type="#_x0000_t202" style="position:absolute;margin-left:594pt;margin-top:772.25pt;width:7.75pt;height:26.1pt;z-index:251712512;mso-position-horizontal-relative:text;mso-position-vertical-relative:text">
            <v:textbox style="mso-next-textbox:#_x0000_s1054">
              <w:txbxContent>
                <w:p w:rsidR="00CD0930" w:rsidRPr="003E2838" w:rsidRDefault="00CD0930" w:rsidP="003E2838">
                  <w:pPr>
                    <w:rPr>
                      <w:lang w:val="en-IE"/>
                    </w:rPr>
                  </w:pPr>
                </w:p>
              </w:txbxContent>
            </v:textbox>
          </v:shape>
        </w:pict>
      </w:r>
      <w:r>
        <w:rPr>
          <w:b/>
          <w:noProof/>
          <w:lang w:val="en-IE" w:eastAsia="en-IE"/>
        </w:rPr>
        <w:pict>
          <v:shape id="_x0000_s1051" type="#_x0000_t202" style="position:absolute;margin-left:-44.1pt;margin-top:848.5pt;width:14.1pt;height:3.55pt;z-index:251711488;mso-position-horizontal-relative:text;mso-position-vertical-relative:text">
            <v:textbox style="mso-next-textbox:#_x0000_s1051">
              <w:txbxContent>
                <w:p w:rsidR="00913133" w:rsidRDefault="00913133"/>
              </w:txbxContent>
            </v:textbox>
          </v:shape>
        </w:pict>
      </w:r>
      <w:r>
        <w:rPr>
          <w:b/>
          <w:noProof/>
          <w:lang w:val="en-IE" w:eastAsia="en-IE"/>
        </w:rPr>
        <w:pict>
          <v:shape id="_x0000_s1050" type="#_x0000_t202" style="position:absolute;margin-left:-6.7pt;margin-top:848.5pt;width:43.75pt;height:9.85pt;z-index:251710464;mso-position-horizontal-relative:text;mso-position-vertical-relative:text">
            <v:textbox style="mso-next-textbox:#_x0000_s1050">
              <w:txbxContent>
                <w:p w:rsidR="00913133" w:rsidRPr="00913133" w:rsidRDefault="00913133" w:rsidP="00913133">
                  <w:pPr>
                    <w:rPr>
                      <w:lang w:val="en-IE"/>
                    </w:rPr>
                  </w:pPr>
                </w:p>
              </w:txbxContent>
            </v:textbox>
          </v:shape>
        </w:pict>
      </w:r>
      <w:r w:rsidRPr="00DF365B">
        <w:rPr>
          <w:b/>
          <w:noProof/>
          <w:lang w:val="en-US"/>
        </w:rPr>
        <w:pict>
          <v:line id="Straight Connector 29" o:spid="_x0000_s1038" style="position:absolute;z-index:251700224;visibility:visible;mso-position-horizontal-relative:text;mso-position-vertical-relative:text;mso-width-relative:margin;mso-height-relative:margin" from="148.1pt,182.25pt" to="148.3pt,787.4pt" wrapcoords="0 1 0 612 2 612 2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" strokecolor="black [3040]">
            <w10:wrap type="through"/>
          </v:line>
        </w:pict>
      </w:r>
      <w:bookmarkStart w:id="0" w:name="_GoBack"/>
      <w:bookmarkEnd w:id="0"/>
      <w:r w:rsidRPr="00DF365B">
        <w:rPr>
          <w:b/>
          <w:noProof/>
          <w:lang w:val="en-US"/>
        </w:rPr>
        <w:pict>
          <v:line id="Straight Connector 11" o:spid="_x0000_s1039" style="position:absolute;z-index:251677696;visibility:visible;mso-position-horizontal-relative:text;mso-position-vertical-relative:text;mso-width-relative:margin" from="-67.9pt,778.4pt" to="481.1pt,77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" strokecolor="black [3040]"/>
        </w:pict>
      </w:r>
      <w:r w:rsidRPr="00DF365B">
        <w:rPr>
          <w:b/>
          <w:noProof/>
          <w:lang w:val="en-US"/>
        </w:rPr>
        <w:pict>
          <v:line id="Straight Connector 6" o:spid="_x0000_s1036" style="position:absolute;z-index:251705344;visibility:visible;mso-position-horizontal-relative:text;mso-position-vertical-relative:text;mso-width-relative:margin" from="499.25pt,90.3pt" to="499.25pt,9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" strokecolor="black [3040]"/>
        </w:pict>
      </w:r>
      <w:r w:rsidRPr="00DF365B">
        <w:rPr>
          <w:b/>
          <w:noProof/>
          <w:lang w:val="en-US"/>
        </w:rPr>
        <w:pict>
          <v:line id="Straight Connector 4" o:spid="_x0000_s1040" style="position:absolute;z-index:251670528;visibility:visible;mso-position-horizontal-relative:text;mso-position-vertical-relative:text;mso-width-relative:margin" from="481.1pt,56.35pt" to="481.1pt,5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" strokecolor="black [3040]"/>
        </w:pict>
      </w:r>
      <w:r w:rsidRPr="00DF365B">
        <w:rPr>
          <w:b/>
          <w:noProof/>
          <w:lang w:val="en-US"/>
        </w:rPr>
        <w:pict>
          <v:line id="Straight Connector 14" o:spid="_x0000_s1037" style="position:absolute;z-index:251682816;visibility:visible;mso-position-horizontal-relative:text;mso-position-vertical-relative:text;mso-width-relative:margin" from="499.25pt,175.75pt" to="499.25pt,17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" strokecolor="black [3040]"/>
        </w:pict>
      </w:r>
    </w:p>
    <w:sectPr w:rsidR="009E3806" w:rsidRPr="00647A8A" w:rsidSect="008A31D1">
      <w:pgSz w:w="11900" w:h="16820"/>
      <w:pgMar w:top="0" w:right="1800" w:bottom="1440" w:left="1800" w:header="709" w:footer="709"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A40" w:rsidRDefault="00AF7A40" w:rsidP="0006005B">
      <w:r>
        <w:separator/>
      </w:r>
    </w:p>
  </w:endnote>
  <w:endnote w:type="continuationSeparator" w:id="0">
    <w:p w:rsidR="00AF7A40" w:rsidRDefault="00AF7A40" w:rsidP="000600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Light">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A40" w:rsidRDefault="00AF7A40" w:rsidP="0006005B">
      <w:r>
        <w:separator/>
      </w:r>
    </w:p>
  </w:footnote>
  <w:footnote w:type="continuationSeparator" w:id="0">
    <w:p w:rsidR="00AF7A40" w:rsidRDefault="00AF7A40" w:rsidP="0006005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DF5BFB"/>
    <w:rsid w:val="0000013C"/>
    <w:rsid w:val="00000275"/>
    <w:rsid w:val="000002FC"/>
    <w:rsid w:val="0000046A"/>
    <w:rsid w:val="00000618"/>
    <w:rsid w:val="00000A19"/>
    <w:rsid w:val="00000EF0"/>
    <w:rsid w:val="00000F27"/>
    <w:rsid w:val="00000F52"/>
    <w:rsid w:val="00000F8F"/>
    <w:rsid w:val="00001546"/>
    <w:rsid w:val="000023E4"/>
    <w:rsid w:val="000025FC"/>
    <w:rsid w:val="000029AC"/>
    <w:rsid w:val="00002A9C"/>
    <w:rsid w:val="00002EE0"/>
    <w:rsid w:val="00003087"/>
    <w:rsid w:val="00003337"/>
    <w:rsid w:val="00003435"/>
    <w:rsid w:val="00003522"/>
    <w:rsid w:val="00003E29"/>
    <w:rsid w:val="00004C7A"/>
    <w:rsid w:val="00004CFA"/>
    <w:rsid w:val="00004F51"/>
    <w:rsid w:val="000051CD"/>
    <w:rsid w:val="0000543E"/>
    <w:rsid w:val="00005494"/>
    <w:rsid w:val="000054CF"/>
    <w:rsid w:val="0000550F"/>
    <w:rsid w:val="0000581C"/>
    <w:rsid w:val="000072B1"/>
    <w:rsid w:val="00007751"/>
    <w:rsid w:val="000078BF"/>
    <w:rsid w:val="00007B69"/>
    <w:rsid w:val="00010E27"/>
    <w:rsid w:val="000112FE"/>
    <w:rsid w:val="00011B34"/>
    <w:rsid w:val="0001234C"/>
    <w:rsid w:val="000123D6"/>
    <w:rsid w:val="000123E1"/>
    <w:rsid w:val="00012676"/>
    <w:rsid w:val="0001287D"/>
    <w:rsid w:val="00012946"/>
    <w:rsid w:val="00012F0C"/>
    <w:rsid w:val="00013EE4"/>
    <w:rsid w:val="000146C5"/>
    <w:rsid w:val="000148D9"/>
    <w:rsid w:val="00015117"/>
    <w:rsid w:val="0001523C"/>
    <w:rsid w:val="00015250"/>
    <w:rsid w:val="00015AA7"/>
    <w:rsid w:val="00015D05"/>
    <w:rsid w:val="00015D8B"/>
    <w:rsid w:val="00015DED"/>
    <w:rsid w:val="00016115"/>
    <w:rsid w:val="000165CC"/>
    <w:rsid w:val="000166E4"/>
    <w:rsid w:val="00016BF6"/>
    <w:rsid w:val="000170F3"/>
    <w:rsid w:val="00017481"/>
    <w:rsid w:val="000179C4"/>
    <w:rsid w:val="00017A62"/>
    <w:rsid w:val="00017CA8"/>
    <w:rsid w:val="00020903"/>
    <w:rsid w:val="0002096E"/>
    <w:rsid w:val="00021461"/>
    <w:rsid w:val="00021B62"/>
    <w:rsid w:val="00021F5C"/>
    <w:rsid w:val="00022401"/>
    <w:rsid w:val="00022585"/>
    <w:rsid w:val="0002259E"/>
    <w:rsid w:val="0002269E"/>
    <w:rsid w:val="00022DE8"/>
    <w:rsid w:val="00022EFD"/>
    <w:rsid w:val="00023381"/>
    <w:rsid w:val="000236C9"/>
    <w:rsid w:val="000239D4"/>
    <w:rsid w:val="00023BC9"/>
    <w:rsid w:val="00023C7E"/>
    <w:rsid w:val="000242E6"/>
    <w:rsid w:val="000245D8"/>
    <w:rsid w:val="00024827"/>
    <w:rsid w:val="00025A71"/>
    <w:rsid w:val="0002624E"/>
    <w:rsid w:val="0002675D"/>
    <w:rsid w:val="00026EF1"/>
    <w:rsid w:val="00027139"/>
    <w:rsid w:val="00027179"/>
    <w:rsid w:val="00027506"/>
    <w:rsid w:val="000275BF"/>
    <w:rsid w:val="0002785E"/>
    <w:rsid w:val="00027966"/>
    <w:rsid w:val="00030CC2"/>
    <w:rsid w:val="000311C6"/>
    <w:rsid w:val="000312C4"/>
    <w:rsid w:val="00031705"/>
    <w:rsid w:val="00032121"/>
    <w:rsid w:val="000325BC"/>
    <w:rsid w:val="00032A22"/>
    <w:rsid w:val="000335CD"/>
    <w:rsid w:val="00034025"/>
    <w:rsid w:val="000345B6"/>
    <w:rsid w:val="0003479A"/>
    <w:rsid w:val="00034C68"/>
    <w:rsid w:val="0003533F"/>
    <w:rsid w:val="00035429"/>
    <w:rsid w:val="00035501"/>
    <w:rsid w:val="000356F9"/>
    <w:rsid w:val="0003587F"/>
    <w:rsid w:val="000359A2"/>
    <w:rsid w:val="00035DFA"/>
    <w:rsid w:val="000366DE"/>
    <w:rsid w:val="0003697B"/>
    <w:rsid w:val="00036C41"/>
    <w:rsid w:val="00037A0E"/>
    <w:rsid w:val="00037B90"/>
    <w:rsid w:val="00037C7F"/>
    <w:rsid w:val="00037E0F"/>
    <w:rsid w:val="000400D3"/>
    <w:rsid w:val="00040390"/>
    <w:rsid w:val="00041993"/>
    <w:rsid w:val="0004234E"/>
    <w:rsid w:val="000426DF"/>
    <w:rsid w:val="000427AB"/>
    <w:rsid w:val="000428AF"/>
    <w:rsid w:val="00042AAC"/>
    <w:rsid w:val="00042CC1"/>
    <w:rsid w:val="00042DBD"/>
    <w:rsid w:val="00043027"/>
    <w:rsid w:val="000437A4"/>
    <w:rsid w:val="000437AF"/>
    <w:rsid w:val="000439CB"/>
    <w:rsid w:val="00043EC9"/>
    <w:rsid w:val="00043FAE"/>
    <w:rsid w:val="00044856"/>
    <w:rsid w:val="00044BC8"/>
    <w:rsid w:val="00044C58"/>
    <w:rsid w:val="00044EAB"/>
    <w:rsid w:val="0004519A"/>
    <w:rsid w:val="00045713"/>
    <w:rsid w:val="00045A3E"/>
    <w:rsid w:val="00045A67"/>
    <w:rsid w:val="00045AE6"/>
    <w:rsid w:val="00045B4B"/>
    <w:rsid w:val="00045E0F"/>
    <w:rsid w:val="0004650E"/>
    <w:rsid w:val="00046582"/>
    <w:rsid w:val="000466DE"/>
    <w:rsid w:val="00046853"/>
    <w:rsid w:val="00046B6B"/>
    <w:rsid w:val="00046DD1"/>
    <w:rsid w:val="00047025"/>
    <w:rsid w:val="000472CC"/>
    <w:rsid w:val="00047916"/>
    <w:rsid w:val="00047AA2"/>
    <w:rsid w:val="00047E34"/>
    <w:rsid w:val="000502BF"/>
    <w:rsid w:val="000502C6"/>
    <w:rsid w:val="0005062B"/>
    <w:rsid w:val="00050D10"/>
    <w:rsid w:val="000510AE"/>
    <w:rsid w:val="0005130C"/>
    <w:rsid w:val="0005132C"/>
    <w:rsid w:val="0005139B"/>
    <w:rsid w:val="00051418"/>
    <w:rsid w:val="00051477"/>
    <w:rsid w:val="00051665"/>
    <w:rsid w:val="000519A7"/>
    <w:rsid w:val="00051F1D"/>
    <w:rsid w:val="0005222E"/>
    <w:rsid w:val="00052328"/>
    <w:rsid w:val="00052BB6"/>
    <w:rsid w:val="00052F70"/>
    <w:rsid w:val="0005381B"/>
    <w:rsid w:val="00053B71"/>
    <w:rsid w:val="00054249"/>
    <w:rsid w:val="00054567"/>
    <w:rsid w:val="00054723"/>
    <w:rsid w:val="000549BD"/>
    <w:rsid w:val="00054DB6"/>
    <w:rsid w:val="000552A7"/>
    <w:rsid w:val="0005555B"/>
    <w:rsid w:val="0005585A"/>
    <w:rsid w:val="00055CBE"/>
    <w:rsid w:val="00056AF9"/>
    <w:rsid w:val="00056C15"/>
    <w:rsid w:val="00056CD8"/>
    <w:rsid w:val="0005706E"/>
    <w:rsid w:val="00057294"/>
    <w:rsid w:val="000572DD"/>
    <w:rsid w:val="000576CA"/>
    <w:rsid w:val="00057889"/>
    <w:rsid w:val="00057AD1"/>
    <w:rsid w:val="0006005B"/>
    <w:rsid w:val="00060665"/>
    <w:rsid w:val="000614EC"/>
    <w:rsid w:val="0006240F"/>
    <w:rsid w:val="000627DC"/>
    <w:rsid w:val="00062816"/>
    <w:rsid w:val="00062C19"/>
    <w:rsid w:val="000633E8"/>
    <w:rsid w:val="0006341C"/>
    <w:rsid w:val="000637BE"/>
    <w:rsid w:val="00063FD6"/>
    <w:rsid w:val="00063FE0"/>
    <w:rsid w:val="000642AA"/>
    <w:rsid w:val="0006442A"/>
    <w:rsid w:val="0006443C"/>
    <w:rsid w:val="000648AF"/>
    <w:rsid w:val="0006496C"/>
    <w:rsid w:val="00064B42"/>
    <w:rsid w:val="00064B71"/>
    <w:rsid w:val="00064BDE"/>
    <w:rsid w:val="00064FF3"/>
    <w:rsid w:val="000653C4"/>
    <w:rsid w:val="00065831"/>
    <w:rsid w:val="00065892"/>
    <w:rsid w:val="00065BE8"/>
    <w:rsid w:val="000661D2"/>
    <w:rsid w:val="000662FF"/>
    <w:rsid w:val="000669D0"/>
    <w:rsid w:val="000677B0"/>
    <w:rsid w:val="00067F84"/>
    <w:rsid w:val="00070014"/>
    <w:rsid w:val="0007006D"/>
    <w:rsid w:val="000707E5"/>
    <w:rsid w:val="0007085B"/>
    <w:rsid w:val="00070AAC"/>
    <w:rsid w:val="00070AC7"/>
    <w:rsid w:val="000714DC"/>
    <w:rsid w:val="00071544"/>
    <w:rsid w:val="00071795"/>
    <w:rsid w:val="00071A87"/>
    <w:rsid w:val="00071B5A"/>
    <w:rsid w:val="00071FA1"/>
    <w:rsid w:val="000722A2"/>
    <w:rsid w:val="00072799"/>
    <w:rsid w:val="00072A70"/>
    <w:rsid w:val="00072ADE"/>
    <w:rsid w:val="00072CA0"/>
    <w:rsid w:val="00073024"/>
    <w:rsid w:val="00073062"/>
    <w:rsid w:val="00073C88"/>
    <w:rsid w:val="00074CDE"/>
    <w:rsid w:val="0007512D"/>
    <w:rsid w:val="000757A0"/>
    <w:rsid w:val="00075DAF"/>
    <w:rsid w:val="00076089"/>
    <w:rsid w:val="00076504"/>
    <w:rsid w:val="00076C60"/>
    <w:rsid w:val="00076CC3"/>
    <w:rsid w:val="00077341"/>
    <w:rsid w:val="00077591"/>
    <w:rsid w:val="000775BD"/>
    <w:rsid w:val="00077698"/>
    <w:rsid w:val="00077F35"/>
    <w:rsid w:val="000802A8"/>
    <w:rsid w:val="0008059F"/>
    <w:rsid w:val="00080F80"/>
    <w:rsid w:val="0008163B"/>
    <w:rsid w:val="0008171F"/>
    <w:rsid w:val="00081939"/>
    <w:rsid w:val="00082358"/>
    <w:rsid w:val="000827C0"/>
    <w:rsid w:val="00082958"/>
    <w:rsid w:val="00083237"/>
    <w:rsid w:val="0008331F"/>
    <w:rsid w:val="0008340C"/>
    <w:rsid w:val="00083FA8"/>
    <w:rsid w:val="00084B70"/>
    <w:rsid w:val="00084C14"/>
    <w:rsid w:val="000853CE"/>
    <w:rsid w:val="00085A78"/>
    <w:rsid w:val="00085B12"/>
    <w:rsid w:val="00085C44"/>
    <w:rsid w:val="00086C31"/>
    <w:rsid w:val="00086D31"/>
    <w:rsid w:val="0008701F"/>
    <w:rsid w:val="00087EF0"/>
    <w:rsid w:val="00090119"/>
    <w:rsid w:val="0009014C"/>
    <w:rsid w:val="000901E2"/>
    <w:rsid w:val="00090578"/>
    <w:rsid w:val="00090A15"/>
    <w:rsid w:val="000911AF"/>
    <w:rsid w:val="00091369"/>
    <w:rsid w:val="00091447"/>
    <w:rsid w:val="0009170C"/>
    <w:rsid w:val="00091B94"/>
    <w:rsid w:val="0009216C"/>
    <w:rsid w:val="0009250D"/>
    <w:rsid w:val="00092667"/>
    <w:rsid w:val="00092CCE"/>
    <w:rsid w:val="00092F74"/>
    <w:rsid w:val="00092FA0"/>
    <w:rsid w:val="0009330C"/>
    <w:rsid w:val="000936B2"/>
    <w:rsid w:val="00093971"/>
    <w:rsid w:val="00093C34"/>
    <w:rsid w:val="00093C62"/>
    <w:rsid w:val="000947FC"/>
    <w:rsid w:val="00094DF7"/>
    <w:rsid w:val="00094F5E"/>
    <w:rsid w:val="00094FC5"/>
    <w:rsid w:val="00095451"/>
    <w:rsid w:val="000955E1"/>
    <w:rsid w:val="00095834"/>
    <w:rsid w:val="00095E9B"/>
    <w:rsid w:val="00096942"/>
    <w:rsid w:val="000969F4"/>
    <w:rsid w:val="00096ADD"/>
    <w:rsid w:val="00096D2C"/>
    <w:rsid w:val="00097A05"/>
    <w:rsid w:val="00097C0E"/>
    <w:rsid w:val="00097D38"/>
    <w:rsid w:val="00097F23"/>
    <w:rsid w:val="000A003D"/>
    <w:rsid w:val="000A065B"/>
    <w:rsid w:val="000A06FA"/>
    <w:rsid w:val="000A07E2"/>
    <w:rsid w:val="000A0E3E"/>
    <w:rsid w:val="000A142D"/>
    <w:rsid w:val="000A1C12"/>
    <w:rsid w:val="000A1D78"/>
    <w:rsid w:val="000A22F6"/>
    <w:rsid w:val="000A24DF"/>
    <w:rsid w:val="000A28B3"/>
    <w:rsid w:val="000A2BDD"/>
    <w:rsid w:val="000A2C6C"/>
    <w:rsid w:val="000A34C9"/>
    <w:rsid w:val="000A3B2D"/>
    <w:rsid w:val="000A3C58"/>
    <w:rsid w:val="000A3F33"/>
    <w:rsid w:val="000A43B1"/>
    <w:rsid w:val="000A44FA"/>
    <w:rsid w:val="000A4C55"/>
    <w:rsid w:val="000A524A"/>
    <w:rsid w:val="000A5368"/>
    <w:rsid w:val="000A5396"/>
    <w:rsid w:val="000A53AA"/>
    <w:rsid w:val="000A5FA2"/>
    <w:rsid w:val="000A7423"/>
    <w:rsid w:val="000A7D58"/>
    <w:rsid w:val="000A7EC2"/>
    <w:rsid w:val="000B08E3"/>
    <w:rsid w:val="000B0927"/>
    <w:rsid w:val="000B0C48"/>
    <w:rsid w:val="000B0C9C"/>
    <w:rsid w:val="000B0D18"/>
    <w:rsid w:val="000B10E2"/>
    <w:rsid w:val="000B12CD"/>
    <w:rsid w:val="000B1D5E"/>
    <w:rsid w:val="000B1E7D"/>
    <w:rsid w:val="000B344F"/>
    <w:rsid w:val="000B3677"/>
    <w:rsid w:val="000B3CAC"/>
    <w:rsid w:val="000B3F4F"/>
    <w:rsid w:val="000B4493"/>
    <w:rsid w:val="000B503F"/>
    <w:rsid w:val="000B505B"/>
    <w:rsid w:val="000B51D9"/>
    <w:rsid w:val="000B5321"/>
    <w:rsid w:val="000B532C"/>
    <w:rsid w:val="000B5853"/>
    <w:rsid w:val="000B6864"/>
    <w:rsid w:val="000B68C3"/>
    <w:rsid w:val="000B6DDD"/>
    <w:rsid w:val="000B6EED"/>
    <w:rsid w:val="000B753E"/>
    <w:rsid w:val="000B7791"/>
    <w:rsid w:val="000C048A"/>
    <w:rsid w:val="000C0703"/>
    <w:rsid w:val="000C07B1"/>
    <w:rsid w:val="000C0C62"/>
    <w:rsid w:val="000C0CE5"/>
    <w:rsid w:val="000C0DFF"/>
    <w:rsid w:val="000C0F08"/>
    <w:rsid w:val="000C1167"/>
    <w:rsid w:val="000C11CF"/>
    <w:rsid w:val="000C1296"/>
    <w:rsid w:val="000C1376"/>
    <w:rsid w:val="000C1604"/>
    <w:rsid w:val="000C21D5"/>
    <w:rsid w:val="000C28C9"/>
    <w:rsid w:val="000C2EF1"/>
    <w:rsid w:val="000C30D4"/>
    <w:rsid w:val="000C30E3"/>
    <w:rsid w:val="000C37F6"/>
    <w:rsid w:val="000C38E0"/>
    <w:rsid w:val="000C3D5A"/>
    <w:rsid w:val="000C4A10"/>
    <w:rsid w:val="000C4C13"/>
    <w:rsid w:val="000C4E1C"/>
    <w:rsid w:val="000C4E2F"/>
    <w:rsid w:val="000C4F42"/>
    <w:rsid w:val="000C545F"/>
    <w:rsid w:val="000C5790"/>
    <w:rsid w:val="000C61AC"/>
    <w:rsid w:val="000C676E"/>
    <w:rsid w:val="000C6D61"/>
    <w:rsid w:val="000C6DEE"/>
    <w:rsid w:val="000C794B"/>
    <w:rsid w:val="000C7D5D"/>
    <w:rsid w:val="000C7D8E"/>
    <w:rsid w:val="000D004B"/>
    <w:rsid w:val="000D0255"/>
    <w:rsid w:val="000D0961"/>
    <w:rsid w:val="000D1206"/>
    <w:rsid w:val="000D1479"/>
    <w:rsid w:val="000D17E0"/>
    <w:rsid w:val="000D2124"/>
    <w:rsid w:val="000D2141"/>
    <w:rsid w:val="000D257D"/>
    <w:rsid w:val="000D29D4"/>
    <w:rsid w:val="000D3325"/>
    <w:rsid w:val="000D395F"/>
    <w:rsid w:val="000D3C3C"/>
    <w:rsid w:val="000D4B3E"/>
    <w:rsid w:val="000D4FBE"/>
    <w:rsid w:val="000D5096"/>
    <w:rsid w:val="000D5421"/>
    <w:rsid w:val="000D563B"/>
    <w:rsid w:val="000D59CE"/>
    <w:rsid w:val="000D62F2"/>
    <w:rsid w:val="000D68AB"/>
    <w:rsid w:val="000D69EC"/>
    <w:rsid w:val="000D6A8C"/>
    <w:rsid w:val="000D6EB9"/>
    <w:rsid w:val="000D77D1"/>
    <w:rsid w:val="000D7AFA"/>
    <w:rsid w:val="000D7C19"/>
    <w:rsid w:val="000D7E65"/>
    <w:rsid w:val="000D7E88"/>
    <w:rsid w:val="000E002A"/>
    <w:rsid w:val="000E0153"/>
    <w:rsid w:val="000E0270"/>
    <w:rsid w:val="000E0523"/>
    <w:rsid w:val="000E08FA"/>
    <w:rsid w:val="000E0BEA"/>
    <w:rsid w:val="000E0D22"/>
    <w:rsid w:val="000E0FB8"/>
    <w:rsid w:val="000E1459"/>
    <w:rsid w:val="000E17C1"/>
    <w:rsid w:val="000E1D1C"/>
    <w:rsid w:val="000E2884"/>
    <w:rsid w:val="000E3384"/>
    <w:rsid w:val="000E33D1"/>
    <w:rsid w:val="000E35BE"/>
    <w:rsid w:val="000E40BB"/>
    <w:rsid w:val="000E4D1C"/>
    <w:rsid w:val="000E4D5D"/>
    <w:rsid w:val="000E4E38"/>
    <w:rsid w:val="000E56EC"/>
    <w:rsid w:val="000E591E"/>
    <w:rsid w:val="000E620F"/>
    <w:rsid w:val="000E63EE"/>
    <w:rsid w:val="000E6C38"/>
    <w:rsid w:val="000E6F9F"/>
    <w:rsid w:val="000E749D"/>
    <w:rsid w:val="000E74D7"/>
    <w:rsid w:val="000E7611"/>
    <w:rsid w:val="000E78DE"/>
    <w:rsid w:val="000E7B79"/>
    <w:rsid w:val="000E7E8C"/>
    <w:rsid w:val="000F0BF7"/>
    <w:rsid w:val="000F11E0"/>
    <w:rsid w:val="000F1834"/>
    <w:rsid w:val="000F2042"/>
    <w:rsid w:val="000F219D"/>
    <w:rsid w:val="000F27A7"/>
    <w:rsid w:val="000F2849"/>
    <w:rsid w:val="000F2A02"/>
    <w:rsid w:val="000F2A7E"/>
    <w:rsid w:val="000F2B18"/>
    <w:rsid w:val="000F3329"/>
    <w:rsid w:val="000F3578"/>
    <w:rsid w:val="000F3B7E"/>
    <w:rsid w:val="000F3BDC"/>
    <w:rsid w:val="000F4817"/>
    <w:rsid w:val="000F4E62"/>
    <w:rsid w:val="000F4F20"/>
    <w:rsid w:val="000F5433"/>
    <w:rsid w:val="000F54AF"/>
    <w:rsid w:val="000F60CF"/>
    <w:rsid w:val="000F64D7"/>
    <w:rsid w:val="000F65B6"/>
    <w:rsid w:val="000F6812"/>
    <w:rsid w:val="000F68CB"/>
    <w:rsid w:val="000F6953"/>
    <w:rsid w:val="000F69DC"/>
    <w:rsid w:val="000F71C3"/>
    <w:rsid w:val="000F75B2"/>
    <w:rsid w:val="000F7632"/>
    <w:rsid w:val="000F7BAE"/>
    <w:rsid w:val="000F7F1E"/>
    <w:rsid w:val="00100966"/>
    <w:rsid w:val="001009D1"/>
    <w:rsid w:val="00100B64"/>
    <w:rsid w:val="00100B83"/>
    <w:rsid w:val="00100EBA"/>
    <w:rsid w:val="0010102C"/>
    <w:rsid w:val="00101053"/>
    <w:rsid w:val="00101332"/>
    <w:rsid w:val="00101580"/>
    <w:rsid w:val="00101E09"/>
    <w:rsid w:val="001020E5"/>
    <w:rsid w:val="001022EE"/>
    <w:rsid w:val="00102459"/>
    <w:rsid w:val="0010250B"/>
    <w:rsid w:val="00102E22"/>
    <w:rsid w:val="00102E3F"/>
    <w:rsid w:val="0010338F"/>
    <w:rsid w:val="00103AA4"/>
    <w:rsid w:val="00103C6A"/>
    <w:rsid w:val="00103DE9"/>
    <w:rsid w:val="00104304"/>
    <w:rsid w:val="001043F1"/>
    <w:rsid w:val="00104667"/>
    <w:rsid w:val="0010481D"/>
    <w:rsid w:val="00104C8E"/>
    <w:rsid w:val="00104CC4"/>
    <w:rsid w:val="00105D2B"/>
    <w:rsid w:val="00105D53"/>
    <w:rsid w:val="00106083"/>
    <w:rsid w:val="00106539"/>
    <w:rsid w:val="001065ED"/>
    <w:rsid w:val="0010669D"/>
    <w:rsid w:val="001070A5"/>
    <w:rsid w:val="0010744B"/>
    <w:rsid w:val="0010754D"/>
    <w:rsid w:val="00107B35"/>
    <w:rsid w:val="001109C1"/>
    <w:rsid w:val="00110BE7"/>
    <w:rsid w:val="00110F6A"/>
    <w:rsid w:val="0011134B"/>
    <w:rsid w:val="00111454"/>
    <w:rsid w:val="00112271"/>
    <w:rsid w:val="00112A92"/>
    <w:rsid w:val="00112D2B"/>
    <w:rsid w:val="00112E03"/>
    <w:rsid w:val="00112EAB"/>
    <w:rsid w:val="00112F75"/>
    <w:rsid w:val="00112FF1"/>
    <w:rsid w:val="0011352E"/>
    <w:rsid w:val="00113845"/>
    <w:rsid w:val="00113D5D"/>
    <w:rsid w:val="00114304"/>
    <w:rsid w:val="00114727"/>
    <w:rsid w:val="001148EB"/>
    <w:rsid w:val="00115288"/>
    <w:rsid w:val="001152BA"/>
    <w:rsid w:val="0011552E"/>
    <w:rsid w:val="001155AF"/>
    <w:rsid w:val="00115748"/>
    <w:rsid w:val="00115A85"/>
    <w:rsid w:val="00115F38"/>
    <w:rsid w:val="001160E1"/>
    <w:rsid w:val="00116DCA"/>
    <w:rsid w:val="00116EEF"/>
    <w:rsid w:val="00117353"/>
    <w:rsid w:val="00117403"/>
    <w:rsid w:val="00117545"/>
    <w:rsid w:val="00117588"/>
    <w:rsid w:val="00117842"/>
    <w:rsid w:val="00117C16"/>
    <w:rsid w:val="00121410"/>
    <w:rsid w:val="001215F6"/>
    <w:rsid w:val="00121962"/>
    <w:rsid w:val="001221CA"/>
    <w:rsid w:val="00122806"/>
    <w:rsid w:val="0012293E"/>
    <w:rsid w:val="00122ADB"/>
    <w:rsid w:val="0012328A"/>
    <w:rsid w:val="0012410E"/>
    <w:rsid w:val="001245AE"/>
    <w:rsid w:val="00124A04"/>
    <w:rsid w:val="001250A9"/>
    <w:rsid w:val="0012542A"/>
    <w:rsid w:val="00125FFB"/>
    <w:rsid w:val="001261EF"/>
    <w:rsid w:val="0012637C"/>
    <w:rsid w:val="0012655D"/>
    <w:rsid w:val="00126632"/>
    <w:rsid w:val="001269EF"/>
    <w:rsid w:val="00127065"/>
    <w:rsid w:val="0012726E"/>
    <w:rsid w:val="00127364"/>
    <w:rsid w:val="001273AD"/>
    <w:rsid w:val="00127481"/>
    <w:rsid w:val="00127803"/>
    <w:rsid w:val="0012793D"/>
    <w:rsid w:val="00127F10"/>
    <w:rsid w:val="00130876"/>
    <w:rsid w:val="00130A8F"/>
    <w:rsid w:val="00130AC3"/>
    <w:rsid w:val="00130BEB"/>
    <w:rsid w:val="00131136"/>
    <w:rsid w:val="00131829"/>
    <w:rsid w:val="0013193A"/>
    <w:rsid w:val="0013203B"/>
    <w:rsid w:val="001322D6"/>
    <w:rsid w:val="001326C8"/>
    <w:rsid w:val="00132BE3"/>
    <w:rsid w:val="00132CC3"/>
    <w:rsid w:val="001330DD"/>
    <w:rsid w:val="001330FD"/>
    <w:rsid w:val="00134236"/>
    <w:rsid w:val="00134973"/>
    <w:rsid w:val="00134B47"/>
    <w:rsid w:val="00134BA5"/>
    <w:rsid w:val="00134FFD"/>
    <w:rsid w:val="001358B1"/>
    <w:rsid w:val="001358D4"/>
    <w:rsid w:val="00135A38"/>
    <w:rsid w:val="0013664E"/>
    <w:rsid w:val="0013668A"/>
    <w:rsid w:val="00136A45"/>
    <w:rsid w:val="00136EC8"/>
    <w:rsid w:val="0013737E"/>
    <w:rsid w:val="001375E9"/>
    <w:rsid w:val="00137A52"/>
    <w:rsid w:val="0014025D"/>
    <w:rsid w:val="00140C48"/>
    <w:rsid w:val="00140C4B"/>
    <w:rsid w:val="00141630"/>
    <w:rsid w:val="00141823"/>
    <w:rsid w:val="00141CA9"/>
    <w:rsid w:val="00141E26"/>
    <w:rsid w:val="00142125"/>
    <w:rsid w:val="0014216B"/>
    <w:rsid w:val="0014228C"/>
    <w:rsid w:val="00142757"/>
    <w:rsid w:val="00142CF4"/>
    <w:rsid w:val="001442C0"/>
    <w:rsid w:val="0014472C"/>
    <w:rsid w:val="00144A00"/>
    <w:rsid w:val="0014539A"/>
    <w:rsid w:val="00145B9B"/>
    <w:rsid w:val="00145D93"/>
    <w:rsid w:val="00145E09"/>
    <w:rsid w:val="0014622F"/>
    <w:rsid w:val="00146D14"/>
    <w:rsid w:val="00147048"/>
    <w:rsid w:val="00147837"/>
    <w:rsid w:val="00147EB1"/>
    <w:rsid w:val="00147F43"/>
    <w:rsid w:val="0015075D"/>
    <w:rsid w:val="0015097D"/>
    <w:rsid w:val="00150A99"/>
    <w:rsid w:val="00150C25"/>
    <w:rsid w:val="0015154E"/>
    <w:rsid w:val="00151A71"/>
    <w:rsid w:val="00151AEA"/>
    <w:rsid w:val="001524F8"/>
    <w:rsid w:val="00152D2F"/>
    <w:rsid w:val="00152E14"/>
    <w:rsid w:val="001532CC"/>
    <w:rsid w:val="00153ACC"/>
    <w:rsid w:val="00153E4B"/>
    <w:rsid w:val="00154116"/>
    <w:rsid w:val="00154512"/>
    <w:rsid w:val="001546FB"/>
    <w:rsid w:val="001547B1"/>
    <w:rsid w:val="001548AB"/>
    <w:rsid w:val="00154D4E"/>
    <w:rsid w:val="00154D65"/>
    <w:rsid w:val="00154EED"/>
    <w:rsid w:val="00155147"/>
    <w:rsid w:val="00155495"/>
    <w:rsid w:val="0015568C"/>
    <w:rsid w:val="001559CF"/>
    <w:rsid w:val="00156042"/>
    <w:rsid w:val="0015613E"/>
    <w:rsid w:val="001561D8"/>
    <w:rsid w:val="0015654C"/>
    <w:rsid w:val="0015685F"/>
    <w:rsid w:val="0015726B"/>
    <w:rsid w:val="00157B17"/>
    <w:rsid w:val="00157FA1"/>
    <w:rsid w:val="001605EB"/>
    <w:rsid w:val="00160705"/>
    <w:rsid w:val="00160B0F"/>
    <w:rsid w:val="00160C3D"/>
    <w:rsid w:val="00160C3F"/>
    <w:rsid w:val="0016128B"/>
    <w:rsid w:val="001617B0"/>
    <w:rsid w:val="0016190D"/>
    <w:rsid w:val="00161946"/>
    <w:rsid w:val="00161C60"/>
    <w:rsid w:val="00161CAD"/>
    <w:rsid w:val="00161D47"/>
    <w:rsid w:val="00161F0F"/>
    <w:rsid w:val="00161F37"/>
    <w:rsid w:val="00161F55"/>
    <w:rsid w:val="00162134"/>
    <w:rsid w:val="001621ED"/>
    <w:rsid w:val="001627BE"/>
    <w:rsid w:val="00162A02"/>
    <w:rsid w:val="0016327B"/>
    <w:rsid w:val="0016327E"/>
    <w:rsid w:val="00163481"/>
    <w:rsid w:val="00163740"/>
    <w:rsid w:val="00163E60"/>
    <w:rsid w:val="00164364"/>
    <w:rsid w:val="00164613"/>
    <w:rsid w:val="0016464D"/>
    <w:rsid w:val="00164883"/>
    <w:rsid w:val="00164E94"/>
    <w:rsid w:val="001658D8"/>
    <w:rsid w:val="001658DB"/>
    <w:rsid w:val="00165DF1"/>
    <w:rsid w:val="00165EA2"/>
    <w:rsid w:val="0016611E"/>
    <w:rsid w:val="0016615E"/>
    <w:rsid w:val="001667F7"/>
    <w:rsid w:val="00166A4E"/>
    <w:rsid w:val="0016721E"/>
    <w:rsid w:val="001672E8"/>
    <w:rsid w:val="001673F5"/>
    <w:rsid w:val="001679E9"/>
    <w:rsid w:val="001679F3"/>
    <w:rsid w:val="00170585"/>
    <w:rsid w:val="00170A0B"/>
    <w:rsid w:val="00170F7E"/>
    <w:rsid w:val="0017116B"/>
    <w:rsid w:val="00171730"/>
    <w:rsid w:val="00171E9E"/>
    <w:rsid w:val="001720BB"/>
    <w:rsid w:val="001722A0"/>
    <w:rsid w:val="00172FFF"/>
    <w:rsid w:val="00173240"/>
    <w:rsid w:val="00173283"/>
    <w:rsid w:val="00173E31"/>
    <w:rsid w:val="00174453"/>
    <w:rsid w:val="00174B6A"/>
    <w:rsid w:val="00174F33"/>
    <w:rsid w:val="00175270"/>
    <w:rsid w:val="0017591F"/>
    <w:rsid w:val="001763AD"/>
    <w:rsid w:val="0017670E"/>
    <w:rsid w:val="0017680F"/>
    <w:rsid w:val="00176AC2"/>
    <w:rsid w:val="00176C2D"/>
    <w:rsid w:val="00176D4F"/>
    <w:rsid w:val="00176D8E"/>
    <w:rsid w:val="00176F41"/>
    <w:rsid w:val="0017740C"/>
    <w:rsid w:val="00177736"/>
    <w:rsid w:val="00177850"/>
    <w:rsid w:val="00177984"/>
    <w:rsid w:val="00177B4F"/>
    <w:rsid w:val="00180A2E"/>
    <w:rsid w:val="00180BEB"/>
    <w:rsid w:val="00180E7A"/>
    <w:rsid w:val="00180F5B"/>
    <w:rsid w:val="001811C6"/>
    <w:rsid w:val="00181265"/>
    <w:rsid w:val="001814AF"/>
    <w:rsid w:val="00181646"/>
    <w:rsid w:val="00181805"/>
    <w:rsid w:val="00181809"/>
    <w:rsid w:val="0018188C"/>
    <w:rsid w:val="00181BA6"/>
    <w:rsid w:val="00182B2D"/>
    <w:rsid w:val="00182DC4"/>
    <w:rsid w:val="00182DDC"/>
    <w:rsid w:val="0018348C"/>
    <w:rsid w:val="00183687"/>
    <w:rsid w:val="0018399C"/>
    <w:rsid w:val="00183B2E"/>
    <w:rsid w:val="00183FDB"/>
    <w:rsid w:val="001846FE"/>
    <w:rsid w:val="00184763"/>
    <w:rsid w:val="0018649C"/>
    <w:rsid w:val="00186709"/>
    <w:rsid w:val="00186924"/>
    <w:rsid w:val="00186B6E"/>
    <w:rsid w:val="00186C7B"/>
    <w:rsid w:val="00186CAE"/>
    <w:rsid w:val="00186F4B"/>
    <w:rsid w:val="00187203"/>
    <w:rsid w:val="001872BD"/>
    <w:rsid w:val="00187CAF"/>
    <w:rsid w:val="00190593"/>
    <w:rsid w:val="001906FE"/>
    <w:rsid w:val="00191453"/>
    <w:rsid w:val="0019182E"/>
    <w:rsid w:val="001923CF"/>
    <w:rsid w:val="00192858"/>
    <w:rsid w:val="00192D59"/>
    <w:rsid w:val="0019327F"/>
    <w:rsid w:val="00193330"/>
    <w:rsid w:val="0019392E"/>
    <w:rsid w:val="0019490D"/>
    <w:rsid w:val="00194B84"/>
    <w:rsid w:val="00195AA7"/>
    <w:rsid w:val="00195D27"/>
    <w:rsid w:val="001960A6"/>
    <w:rsid w:val="00196180"/>
    <w:rsid w:val="00196563"/>
    <w:rsid w:val="00196F19"/>
    <w:rsid w:val="001970CD"/>
    <w:rsid w:val="00197422"/>
    <w:rsid w:val="00197656"/>
    <w:rsid w:val="0019777E"/>
    <w:rsid w:val="001977C5"/>
    <w:rsid w:val="0019790D"/>
    <w:rsid w:val="001979D7"/>
    <w:rsid w:val="00197C7A"/>
    <w:rsid w:val="00197CF7"/>
    <w:rsid w:val="001A0415"/>
    <w:rsid w:val="001A076C"/>
    <w:rsid w:val="001A0C96"/>
    <w:rsid w:val="001A1DB1"/>
    <w:rsid w:val="001A27A8"/>
    <w:rsid w:val="001A290C"/>
    <w:rsid w:val="001A32FF"/>
    <w:rsid w:val="001A35B2"/>
    <w:rsid w:val="001A3627"/>
    <w:rsid w:val="001A3CDA"/>
    <w:rsid w:val="001A42F9"/>
    <w:rsid w:val="001A4522"/>
    <w:rsid w:val="001A4BA1"/>
    <w:rsid w:val="001A5E3F"/>
    <w:rsid w:val="001A63A6"/>
    <w:rsid w:val="001A7047"/>
    <w:rsid w:val="001A7160"/>
    <w:rsid w:val="001A71A0"/>
    <w:rsid w:val="001A739B"/>
    <w:rsid w:val="001A764E"/>
    <w:rsid w:val="001A785B"/>
    <w:rsid w:val="001A7A84"/>
    <w:rsid w:val="001A7D21"/>
    <w:rsid w:val="001B05FA"/>
    <w:rsid w:val="001B0A9B"/>
    <w:rsid w:val="001B0C45"/>
    <w:rsid w:val="001B12A6"/>
    <w:rsid w:val="001B2248"/>
    <w:rsid w:val="001B229D"/>
    <w:rsid w:val="001B28C5"/>
    <w:rsid w:val="001B29B3"/>
    <w:rsid w:val="001B2F05"/>
    <w:rsid w:val="001B3611"/>
    <w:rsid w:val="001B41C6"/>
    <w:rsid w:val="001B421D"/>
    <w:rsid w:val="001B42FA"/>
    <w:rsid w:val="001B4303"/>
    <w:rsid w:val="001B431F"/>
    <w:rsid w:val="001B47C9"/>
    <w:rsid w:val="001B4AEB"/>
    <w:rsid w:val="001B5557"/>
    <w:rsid w:val="001B607C"/>
    <w:rsid w:val="001B6094"/>
    <w:rsid w:val="001B6143"/>
    <w:rsid w:val="001B6216"/>
    <w:rsid w:val="001B6227"/>
    <w:rsid w:val="001B650E"/>
    <w:rsid w:val="001B6BDF"/>
    <w:rsid w:val="001B6D73"/>
    <w:rsid w:val="001B6E00"/>
    <w:rsid w:val="001B6F86"/>
    <w:rsid w:val="001B712F"/>
    <w:rsid w:val="001B7207"/>
    <w:rsid w:val="001B72AA"/>
    <w:rsid w:val="001B764B"/>
    <w:rsid w:val="001C0292"/>
    <w:rsid w:val="001C06D8"/>
    <w:rsid w:val="001C0B93"/>
    <w:rsid w:val="001C0C93"/>
    <w:rsid w:val="001C10FA"/>
    <w:rsid w:val="001C1867"/>
    <w:rsid w:val="001C1920"/>
    <w:rsid w:val="001C1B9C"/>
    <w:rsid w:val="001C1CB3"/>
    <w:rsid w:val="001C1E50"/>
    <w:rsid w:val="001C2099"/>
    <w:rsid w:val="001C280B"/>
    <w:rsid w:val="001C291B"/>
    <w:rsid w:val="001C2B80"/>
    <w:rsid w:val="001C3070"/>
    <w:rsid w:val="001C30AC"/>
    <w:rsid w:val="001C3224"/>
    <w:rsid w:val="001C3797"/>
    <w:rsid w:val="001C4335"/>
    <w:rsid w:val="001C5648"/>
    <w:rsid w:val="001C58B4"/>
    <w:rsid w:val="001C68BF"/>
    <w:rsid w:val="001C716C"/>
    <w:rsid w:val="001C75BB"/>
    <w:rsid w:val="001C75E8"/>
    <w:rsid w:val="001C77BB"/>
    <w:rsid w:val="001C7A6A"/>
    <w:rsid w:val="001D0ACF"/>
    <w:rsid w:val="001D16EF"/>
    <w:rsid w:val="001D1DA4"/>
    <w:rsid w:val="001D1DE1"/>
    <w:rsid w:val="001D2B4E"/>
    <w:rsid w:val="001D2C9F"/>
    <w:rsid w:val="001D2E40"/>
    <w:rsid w:val="001D2FF3"/>
    <w:rsid w:val="001D31B9"/>
    <w:rsid w:val="001D36B4"/>
    <w:rsid w:val="001D39C5"/>
    <w:rsid w:val="001D3B73"/>
    <w:rsid w:val="001D3F6C"/>
    <w:rsid w:val="001D439F"/>
    <w:rsid w:val="001D4544"/>
    <w:rsid w:val="001D5018"/>
    <w:rsid w:val="001D5498"/>
    <w:rsid w:val="001D5964"/>
    <w:rsid w:val="001D5C95"/>
    <w:rsid w:val="001D689D"/>
    <w:rsid w:val="001D6F0C"/>
    <w:rsid w:val="001D708A"/>
    <w:rsid w:val="001D75F9"/>
    <w:rsid w:val="001D7968"/>
    <w:rsid w:val="001E0229"/>
    <w:rsid w:val="001E09A1"/>
    <w:rsid w:val="001E09CC"/>
    <w:rsid w:val="001E0AA6"/>
    <w:rsid w:val="001E1311"/>
    <w:rsid w:val="001E1802"/>
    <w:rsid w:val="001E1CBB"/>
    <w:rsid w:val="001E2411"/>
    <w:rsid w:val="001E24FC"/>
    <w:rsid w:val="001E26D2"/>
    <w:rsid w:val="001E27A0"/>
    <w:rsid w:val="001E27D2"/>
    <w:rsid w:val="001E2B44"/>
    <w:rsid w:val="001E2F08"/>
    <w:rsid w:val="001E3041"/>
    <w:rsid w:val="001E324A"/>
    <w:rsid w:val="001E34D1"/>
    <w:rsid w:val="001E350D"/>
    <w:rsid w:val="001E35F8"/>
    <w:rsid w:val="001E371E"/>
    <w:rsid w:val="001E380B"/>
    <w:rsid w:val="001E3860"/>
    <w:rsid w:val="001E4F7A"/>
    <w:rsid w:val="001E50EE"/>
    <w:rsid w:val="001E5348"/>
    <w:rsid w:val="001E5476"/>
    <w:rsid w:val="001E6077"/>
    <w:rsid w:val="001E660E"/>
    <w:rsid w:val="001E6F62"/>
    <w:rsid w:val="001E778A"/>
    <w:rsid w:val="001E78E6"/>
    <w:rsid w:val="001E7DE8"/>
    <w:rsid w:val="001F0881"/>
    <w:rsid w:val="001F0AAC"/>
    <w:rsid w:val="001F0F7E"/>
    <w:rsid w:val="001F11C0"/>
    <w:rsid w:val="001F1D84"/>
    <w:rsid w:val="001F1F34"/>
    <w:rsid w:val="001F2688"/>
    <w:rsid w:val="001F288E"/>
    <w:rsid w:val="001F2A70"/>
    <w:rsid w:val="001F2C9A"/>
    <w:rsid w:val="001F2D31"/>
    <w:rsid w:val="001F425B"/>
    <w:rsid w:val="001F4DF8"/>
    <w:rsid w:val="001F51E9"/>
    <w:rsid w:val="001F5444"/>
    <w:rsid w:val="001F61E6"/>
    <w:rsid w:val="001F629C"/>
    <w:rsid w:val="001F6B0A"/>
    <w:rsid w:val="001F6DBE"/>
    <w:rsid w:val="001F6F73"/>
    <w:rsid w:val="001F7345"/>
    <w:rsid w:val="001F7807"/>
    <w:rsid w:val="001F7E27"/>
    <w:rsid w:val="002010C0"/>
    <w:rsid w:val="002010D2"/>
    <w:rsid w:val="0020140F"/>
    <w:rsid w:val="00201424"/>
    <w:rsid w:val="00201D33"/>
    <w:rsid w:val="0020232B"/>
    <w:rsid w:val="002028BA"/>
    <w:rsid w:val="0020290C"/>
    <w:rsid w:val="00202A60"/>
    <w:rsid w:val="0020302D"/>
    <w:rsid w:val="002032BC"/>
    <w:rsid w:val="0020393E"/>
    <w:rsid w:val="00204798"/>
    <w:rsid w:val="00204857"/>
    <w:rsid w:val="00204950"/>
    <w:rsid w:val="002049D1"/>
    <w:rsid w:val="00204B6C"/>
    <w:rsid w:val="00204CAF"/>
    <w:rsid w:val="00204CF1"/>
    <w:rsid w:val="00205532"/>
    <w:rsid w:val="00205B84"/>
    <w:rsid w:val="00205C0F"/>
    <w:rsid w:val="00205F08"/>
    <w:rsid w:val="00206480"/>
    <w:rsid w:val="002068DF"/>
    <w:rsid w:val="00207A3B"/>
    <w:rsid w:val="00207A50"/>
    <w:rsid w:val="00207DCC"/>
    <w:rsid w:val="002101D1"/>
    <w:rsid w:val="002118B0"/>
    <w:rsid w:val="002119B8"/>
    <w:rsid w:val="002119CA"/>
    <w:rsid w:val="00211D1A"/>
    <w:rsid w:val="0021281A"/>
    <w:rsid w:val="00213096"/>
    <w:rsid w:val="002132BA"/>
    <w:rsid w:val="00213889"/>
    <w:rsid w:val="00213EEB"/>
    <w:rsid w:val="00214CD5"/>
    <w:rsid w:val="00214DC0"/>
    <w:rsid w:val="0021505A"/>
    <w:rsid w:val="002151BF"/>
    <w:rsid w:val="0021564F"/>
    <w:rsid w:val="00215C32"/>
    <w:rsid w:val="00215DFB"/>
    <w:rsid w:val="0021620E"/>
    <w:rsid w:val="00216544"/>
    <w:rsid w:val="0021679C"/>
    <w:rsid w:val="00216C44"/>
    <w:rsid w:val="00216D35"/>
    <w:rsid w:val="00216F46"/>
    <w:rsid w:val="00216FA7"/>
    <w:rsid w:val="002179D0"/>
    <w:rsid w:val="00217BDD"/>
    <w:rsid w:val="00217C21"/>
    <w:rsid w:val="00217EEC"/>
    <w:rsid w:val="00217FEA"/>
    <w:rsid w:val="00220969"/>
    <w:rsid w:val="00220B47"/>
    <w:rsid w:val="00220D37"/>
    <w:rsid w:val="00220EA2"/>
    <w:rsid w:val="00220F48"/>
    <w:rsid w:val="00221893"/>
    <w:rsid w:val="00222028"/>
    <w:rsid w:val="00222644"/>
    <w:rsid w:val="00222676"/>
    <w:rsid w:val="00222718"/>
    <w:rsid w:val="002228D2"/>
    <w:rsid w:val="00222A88"/>
    <w:rsid w:val="00222BFF"/>
    <w:rsid w:val="00223322"/>
    <w:rsid w:val="0022334C"/>
    <w:rsid w:val="002239F8"/>
    <w:rsid w:val="0022424E"/>
    <w:rsid w:val="002245FD"/>
    <w:rsid w:val="00224765"/>
    <w:rsid w:val="00224BD6"/>
    <w:rsid w:val="002251B9"/>
    <w:rsid w:val="0022568E"/>
    <w:rsid w:val="00225732"/>
    <w:rsid w:val="00225B73"/>
    <w:rsid w:val="00225B86"/>
    <w:rsid w:val="00225C35"/>
    <w:rsid w:val="002260DD"/>
    <w:rsid w:val="002261BA"/>
    <w:rsid w:val="002263E9"/>
    <w:rsid w:val="00226E77"/>
    <w:rsid w:val="002270AC"/>
    <w:rsid w:val="00227A9A"/>
    <w:rsid w:val="00227B8F"/>
    <w:rsid w:val="00230055"/>
    <w:rsid w:val="002305F1"/>
    <w:rsid w:val="002306A5"/>
    <w:rsid w:val="0023096D"/>
    <w:rsid w:val="00230D23"/>
    <w:rsid w:val="0023155B"/>
    <w:rsid w:val="00231662"/>
    <w:rsid w:val="002320DA"/>
    <w:rsid w:val="00232289"/>
    <w:rsid w:val="002322BD"/>
    <w:rsid w:val="00232F90"/>
    <w:rsid w:val="00233776"/>
    <w:rsid w:val="0023396D"/>
    <w:rsid w:val="00233B7E"/>
    <w:rsid w:val="00233D12"/>
    <w:rsid w:val="0023432D"/>
    <w:rsid w:val="0023434F"/>
    <w:rsid w:val="002344DB"/>
    <w:rsid w:val="00234623"/>
    <w:rsid w:val="00234C41"/>
    <w:rsid w:val="00234D38"/>
    <w:rsid w:val="0023569C"/>
    <w:rsid w:val="00235BC3"/>
    <w:rsid w:val="00235CE7"/>
    <w:rsid w:val="00236181"/>
    <w:rsid w:val="002368B4"/>
    <w:rsid w:val="00236A3B"/>
    <w:rsid w:val="00236BF5"/>
    <w:rsid w:val="00236FE8"/>
    <w:rsid w:val="00237604"/>
    <w:rsid w:val="00240CD2"/>
    <w:rsid w:val="00240FBE"/>
    <w:rsid w:val="00241562"/>
    <w:rsid w:val="00241BB4"/>
    <w:rsid w:val="00241D1C"/>
    <w:rsid w:val="00241EA8"/>
    <w:rsid w:val="00242044"/>
    <w:rsid w:val="002420A7"/>
    <w:rsid w:val="002421F8"/>
    <w:rsid w:val="00242BC6"/>
    <w:rsid w:val="00242C63"/>
    <w:rsid w:val="00244016"/>
    <w:rsid w:val="00244E77"/>
    <w:rsid w:val="002450D0"/>
    <w:rsid w:val="00245E92"/>
    <w:rsid w:val="0024639D"/>
    <w:rsid w:val="00246895"/>
    <w:rsid w:val="00246D78"/>
    <w:rsid w:val="00247173"/>
    <w:rsid w:val="0024789B"/>
    <w:rsid w:val="00247B33"/>
    <w:rsid w:val="00250033"/>
    <w:rsid w:val="00250429"/>
    <w:rsid w:val="0025152F"/>
    <w:rsid w:val="002516EC"/>
    <w:rsid w:val="00251926"/>
    <w:rsid w:val="002522FE"/>
    <w:rsid w:val="002528DC"/>
    <w:rsid w:val="002529AE"/>
    <w:rsid w:val="00252AC9"/>
    <w:rsid w:val="00252C81"/>
    <w:rsid w:val="00253220"/>
    <w:rsid w:val="0025343D"/>
    <w:rsid w:val="002536FC"/>
    <w:rsid w:val="002537C7"/>
    <w:rsid w:val="00253847"/>
    <w:rsid w:val="00253DBC"/>
    <w:rsid w:val="0025468F"/>
    <w:rsid w:val="00254F22"/>
    <w:rsid w:val="00255A39"/>
    <w:rsid w:val="00256832"/>
    <w:rsid w:val="00256D53"/>
    <w:rsid w:val="00256E36"/>
    <w:rsid w:val="00256F0D"/>
    <w:rsid w:val="0025701E"/>
    <w:rsid w:val="002573B4"/>
    <w:rsid w:val="00257601"/>
    <w:rsid w:val="00257C46"/>
    <w:rsid w:val="00260CB3"/>
    <w:rsid w:val="0026117F"/>
    <w:rsid w:val="002612A0"/>
    <w:rsid w:val="00261626"/>
    <w:rsid w:val="00261A60"/>
    <w:rsid w:val="00261B0D"/>
    <w:rsid w:val="00261C34"/>
    <w:rsid w:val="00261DC9"/>
    <w:rsid w:val="00261EAC"/>
    <w:rsid w:val="00261FB9"/>
    <w:rsid w:val="002622EB"/>
    <w:rsid w:val="0026236A"/>
    <w:rsid w:val="002626B3"/>
    <w:rsid w:val="002626B6"/>
    <w:rsid w:val="0026274F"/>
    <w:rsid w:val="00262FCB"/>
    <w:rsid w:val="00263317"/>
    <w:rsid w:val="00263421"/>
    <w:rsid w:val="002637D8"/>
    <w:rsid w:val="002637E2"/>
    <w:rsid w:val="00263B3E"/>
    <w:rsid w:val="00263CFD"/>
    <w:rsid w:val="00263E37"/>
    <w:rsid w:val="002649AE"/>
    <w:rsid w:val="00264D20"/>
    <w:rsid w:val="00264F85"/>
    <w:rsid w:val="00265903"/>
    <w:rsid w:val="002664F9"/>
    <w:rsid w:val="002666D3"/>
    <w:rsid w:val="002666F9"/>
    <w:rsid w:val="0026671D"/>
    <w:rsid w:val="0026679A"/>
    <w:rsid w:val="002668DC"/>
    <w:rsid w:val="002679E6"/>
    <w:rsid w:val="00267E5F"/>
    <w:rsid w:val="00267E8D"/>
    <w:rsid w:val="00270211"/>
    <w:rsid w:val="0027029C"/>
    <w:rsid w:val="002702A1"/>
    <w:rsid w:val="00270A93"/>
    <w:rsid w:val="00270ADA"/>
    <w:rsid w:val="002713BE"/>
    <w:rsid w:val="00271554"/>
    <w:rsid w:val="00271AA8"/>
    <w:rsid w:val="00272551"/>
    <w:rsid w:val="00272A24"/>
    <w:rsid w:val="00272A3E"/>
    <w:rsid w:val="0027352D"/>
    <w:rsid w:val="0027462F"/>
    <w:rsid w:val="00274770"/>
    <w:rsid w:val="00274A0F"/>
    <w:rsid w:val="00274CC3"/>
    <w:rsid w:val="0027551E"/>
    <w:rsid w:val="002755C1"/>
    <w:rsid w:val="002762DE"/>
    <w:rsid w:val="0027653E"/>
    <w:rsid w:val="002765F2"/>
    <w:rsid w:val="00276647"/>
    <w:rsid w:val="0027736E"/>
    <w:rsid w:val="002774CB"/>
    <w:rsid w:val="00277A36"/>
    <w:rsid w:val="00277B2E"/>
    <w:rsid w:val="00280151"/>
    <w:rsid w:val="002804C5"/>
    <w:rsid w:val="00280592"/>
    <w:rsid w:val="00280907"/>
    <w:rsid w:val="00281129"/>
    <w:rsid w:val="00281482"/>
    <w:rsid w:val="00281E62"/>
    <w:rsid w:val="00281EC6"/>
    <w:rsid w:val="00282EEF"/>
    <w:rsid w:val="00283208"/>
    <w:rsid w:val="00283450"/>
    <w:rsid w:val="00283460"/>
    <w:rsid w:val="002835EF"/>
    <w:rsid w:val="002836C8"/>
    <w:rsid w:val="002838EC"/>
    <w:rsid w:val="002845EE"/>
    <w:rsid w:val="00284A58"/>
    <w:rsid w:val="00285583"/>
    <w:rsid w:val="0028573F"/>
    <w:rsid w:val="0028577C"/>
    <w:rsid w:val="002857BE"/>
    <w:rsid w:val="00285BDB"/>
    <w:rsid w:val="00285E75"/>
    <w:rsid w:val="00285EF1"/>
    <w:rsid w:val="00285FDC"/>
    <w:rsid w:val="002862A0"/>
    <w:rsid w:val="00286705"/>
    <w:rsid w:val="002867E8"/>
    <w:rsid w:val="00286B91"/>
    <w:rsid w:val="00286C2D"/>
    <w:rsid w:val="00286F41"/>
    <w:rsid w:val="002874F8"/>
    <w:rsid w:val="00287D51"/>
    <w:rsid w:val="00287FED"/>
    <w:rsid w:val="002902F9"/>
    <w:rsid w:val="0029069E"/>
    <w:rsid w:val="00290BF5"/>
    <w:rsid w:val="0029118F"/>
    <w:rsid w:val="00291835"/>
    <w:rsid w:val="0029185E"/>
    <w:rsid w:val="00291B7E"/>
    <w:rsid w:val="00291D28"/>
    <w:rsid w:val="002923CB"/>
    <w:rsid w:val="00292737"/>
    <w:rsid w:val="00292E42"/>
    <w:rsid w:val="00292E5F"/>
    <w:rsid w:val="00293197"/>
    <w:rsid w:val="00293318"/>
    <w:rsid w:val="00293905"/>
    <w:rsid w:val="0029410A"/>
    <w:rsid w:val="002943C3"/>
    <w:rsid w:val="002944CA"/>
    <w:rsid w:val="0029462E"/>
    <w:rsid w:val="00294B85"/>
    <w:rsid w:val="00295931"/>
    <w:rsid w:val="00295C35"/>
    <w:rsid w:val="002965C6"/>
    <w:rsid w:val="00296F03"/>
    <w:rsid w:val="00297092"/>
    <w:rsid w:val="002973CD"/>
    <w:rsid w:val="00297863"/>
    <w:rsid w:val="00297FE7"/>
    <w:rsid w:val="002A0BB1"/>
    <w:rsid w:val="002A1111"/>
    <w:rsid w:val="002A1EBC"/>
    <w:rsid w:val="002A2452"/>
    <w:rsid w:val="002A2872"/>
    <w:rsid w:val="002A2AA9"/>
    <w:rsid w:val="002A2BC8"/>
    <w:rsid w:val="002A3BF1"/>
    <w:rsid w:val="002A407B"/>
    <w:rsid w:val="002A45AA"/>
    <w:rsid w:val="002A46FB"/>
    <w:rsid w:val="002A4B9C"/>
    <w:rsid w:val="002A4D80"/>
    <w:rsid w:val="002A507D"/>
    <w:rsid w:val="002A558B"/>
    <w:rsid w:val="002A58D3"/>
    <w:rsid w:val="002A5935"/>
    <w:rsid w:val="002A5B30"/>
    <w:rsid w:val="002A5B85"/>
    <w:rsid w:val="002A5F4F"/>
    <w:rsid w:val="002A640B"/>
    <w:rsid w:val="002A67E1"/>
    <w:rsid w:val="002A68FD"/>
    <w:rsid w:val="002A6972"/>
    <w:rsid w:val="002A69C4"/>
    <w:rsid w:val="002A6AB9"/>
    <w:rsid w:val="002A6AEE"/>
    <w:rsid w:val="002A701D"/>
    <w:rsid w:val="002A7409"/>
    <w:rsid w:val="002A7E7C"/>
    <w:rsid w:val="002B0CD8"/>
    <w:rsid w:val="002B1298"/>
    <w:rsid w:val="002B12E6"/>
    <w:rsid w:val="002B145C"/>
    <w:rsid w:val="002B156D"/>
    <w:rsid w:val="002B1879"/>
    <w:rsid w:val="002B1B0F"/>
    <w:rsid w:val="002B2657"/>
    <w:rsid w:val="002B2749"/>
    <w:rsid w:val="002B2B45"/>
    <w:rsid w:val="002B2D88"/>
    <w:rsid w:val="002B3386"/>
    <w:rsid w:val="002B37F3"/>
    <w:rsid w:val="002B3DE8"/>
    <w:rsid w:val="002B4162"/>
    <w:rsid w:val="002B4196"/>
    <w:rsid w:val="002B42C2"/>
    <w:rsid w:val="002B43B9"/>
    <w:rsid w:val="002B48D0"/>
    <w:rsid w:val="002B4B7E"/>
    <w:rsid w:val="002B5636"/>
    <w:rsid w:val="002B5EA0"/>
    <w:rsid w:val="002B64CE"/>
    <w:rsid w:val="002B65A3"/>
    <w:rsid w:val="002B6626"/>
    <w:rsid w:val="002B6715"/>
    <w:rsid w:val="002B68CF"/>
    <w:rsid w:val="002B69FA"/>
    <w:rsid w:val="002B6A7C"/>
    <w:rsid w:val="002B71C1"/>
    <w:rsid w:val="002B77AC"/>
    <w:rsid w:val="002B7C5E"/>
    <w:rsid w:val="002C0791"/>
    <w:rsid w:val="002C0939"/>
    <w:rsid w:val="002C0A4D"/>
    <w:rsid w:val="002C0DB5"/>
    <w:rsid w:val="002C0E72"/>
    <w:rsid w:val="002C0F39"/>
    <w:rsid w:val="002C11D0"/>
    <w:rsid w:val="002C15AD"/>
    <w:rsid w:val="002C2068"/>
    <w:rsid w:val="002C269B"/>
    <w:rsid w:val="002C31A4"/>
    <w:rsid w:val="002C322E"/>
    <w:rsid w:val="002C3618"/>
    <w:rsid w:val="002C43D4"/>
    <w:rsid w:val="002C492C"/>
    <w:rsid w:val="002C574D"/>
    <w:rsid w:val="002C595E"/>
    <w:rsid w:val="002C61C5"/>
    <w:rsid w:val="002C6361"/>
    <w:rsid w:val="002C646F"/>
    <w:rsid w:val="002C6652"/>
    <w:rsid w:val="002C6889"/>
    <w:rsid w:val="002C6BF7"/>
    <w:rsid w:val="002C6D76"/>
    <w:rsid w:val="002C727D"/>
    <w:rsid w:val="002C746E"/>
    <w:rsid w:val="002D03FB"/>
    <w:rsid w:val="002D0545"/>
    <w:rsid w:val="002D088D"/>
    <w:rsid w:val="002D126B"/>
    <w:rsid w:val="002D1F4C"/>
    <w:rsid w:val="002D23CC"/>
    <w:rsid w:val="002D2645"/>
    <w:rsid w:val="002D2810"/>
    <w:rsid w:val="002D31C2"/>
    <w:rsid w:val="002D3441"/>
    <w:rsid w:val="002D34F6"/>
    <w:rsid w:val="002D3928"/>
    <w:rsid w:val="002D413B"/>
    <w:rsid w:val="002D4410"/>
    <w:rsid w:val="002D4914"/>
    <w:rsid w:val="002D4D5C"/>
    <w:rsid w:val="002D5879"/>
    <w:rsid w:val="002D5B84"/>
    <w:rsid w:val="002D67C7"/>
    <w:rsid w:val="002D7DA7"/>
    <w:rsid w:val="002D7DDF"/>
    <w:rsid w:val="002E03C1"/>
    <w:rsid w:val="002E079F"/>
    <w:rsid w:val="002E097F"/>
    <w:rsid w:val="002E0C0E"/>
    <w:rsid w:val="002E0EB6"/>
    <w:rsid w:val="002E10DB"/>
    <w:rsid w:val="002E1260"/>
    <w:rsid w:val="002E149C"/>
    <w:rsid w:val="002E1B8F"/>
    <w:rsid w:val="002E2392"/>
    <w:rsid w:val="002E2660"/>
    <w:rsid w:val="002E29A6"/>
    <w:rsid w:val="002E2E1F"/>
    <w:rsid w:val="002E35FF"/>
    <w:rsid w:val="002E379A"/>
    <w:rsid w:val="002E3B3E"/>
    <w:rsid w:val="002E40BB"/>
    <w:rsid w:val="002E469E"/>
    <w:rsid w:val="002E4A9C"/>
    <w:rsid w:val="002E4E49"/>
    <w:rsid w:val="002E5176"/>
    <w:rsid w:val="002E53B8"/>
    <w:rsid w:val="002E5488"/>
    <w:rsid w:val="002E6447"/>
    <w:rsid w:val="002E6E70"/>
    <w:rsid w:val="002E700E"/>
    <w:rsid w:val="002E7313"/>
    <w:rsid w:val="002E7D83"/>
    <w:rsid w:val="002E7F18"/>
    <w:rsid w:val="002E7F3D"/>
    <w:rsid w:val="002F041E"/>
    <w:rsid w:val="002F0E2A"/>
    <w:rsid w:val="002F1CDE"/>
    <w:rsid w:val="002F2129"/>
    <w:rsid w:val="002F2166"/>
    <w:rsid w:val="002F2184"/>
    <w:rsid w:val="002F254A"/>
    <w:rsid w:val="002F2BCC"/>
    <w:rsid w:val="002F2EB9"/>
    <w:rsid w:val="002F3AAD"/>
    <w:rsid w:val="002F3C32"/>
    <w:rsid w:val="002F4439"/>
    <w:rsid w:val="002F44E6"/>
    <w:rsid w:val="002F4B35"/>
    <w:rsid w:val="002F528A"/>
    <w:rsid w:val="002F52F0"/>
    <w:rsid w:val="002F573E"/>
    <w:rsid w:val="002F58C3"/>
    <w:rsid w:val="002F5B44"/>
    <w:rsid w:val="002F5E6D"/>
    <w:rsid w:val="002F5F72"/>
    <w:rsid w:val="002F6FE3"/>
    <w:rsid w:val="002F772F"/>
    <w:rsid w:val="002F7973"/>
    <w:rsid w:val="002F7A49"/>
    <w:rsid w:val="002F7CB7"/>
    <w:rsid w:val="002F7EA0"/>
    <w:rsid w:val="003001B0"/>
    <w:rsid w:val="003006D0"/>
    <w:rsid w:val="00300D1A"/>
    <w:rsid w:val="0030113C"/>
    <w:rsid w:val="003011E5"/>
    <w:rsid w:val="003013A1"/>
    <w:rsid w:val="003013CB"/>
    <w:rsid w:val="003014AD"/>
    <w:rsid w:val="00301D17"/>
    <w:rsid w:val="00302695"/>
    <w:rsid w:val="0030345F"/>
    <w:rsid w:val="0030365B"/>
    <w:rsid w:val="00303925"/>
    <w:rsid w:val="00303F47"/>
    <w:rsid w:val="00304072"/>
    <w:rsid w:val="00304335"/>
    <w:rsid w:val="0030478C"/>
    <w:rsid w:val="00304E0A"/>
    <w:rsid w:val="00304F3B"/>
    <w:rsid w:val="0030575B"/>
    <w:rsid w:val="00305F53"/>
    <w:rsid w:val="00306666"/>
    <w:rsid w:val="003068C5"/>
    <w:rsid w:val="0030701A"/>
    <w:rsid w:val="00307020"/>
    <w:rsid w:val="003072B6"/>
    <w:rsid w:val="00307557"/>
    <w:rsid w:val="00307C6D"/>
    <w:rsid w:val="00307F0E"/>
    <w:rsid w:val="00310668"/>
    <w:rsid w:val="00310A8A"/>
    <w:rsid w:val="00311082"/>
    <w:rsid w:val="00311996"/>
    <w:rsid w:val="003128B5"/>
    <w:rsid w:val="00312BCC"/>
    <w:rsid w:val="00312C7B"/>
    <w:rsid w:val="003130AC"/>
    <w:rsid w:val="0031386B"/>
    <w:rsid w:val="00313C2E"/>
    <w:rsid w:val="00313CC8"/>
    <w:rsid w:val="00313D58"/>
    <w:rsid w:val="003141E3"/>
    <w:rsid w:val="00314357"/>
    <w:rsid w:val="0031475F"/>
    <w:rsid w:val="00314F34"/>
    <w:rsid w:val="00315550"/>
    <w:rsid w:val="00315739"/>
    <w:rsid w:val="00315AC2"/>
    <w:rsid w:val="00315F66"/>
    <w:rsid w:val="0031633C"/>
    <w:rsid w:val="00316A20"/>
    <w:rsid w:val="003174C2"/>
    <w:rsid w:val="003177B0"/>
    <w:rsid w:val="003179AC"/>
    <w:rsid w:val="00317FA3"/>
    <w:rsid w:val="0032022B"/>
    <w:rsid w:val="0032091B"/>
    <w:rsid w:val="00320941"/>
    <w:rsid w:val="00320A9D"/>
    <w:rsid w:val="00320AD1"/>
    <w:rsid w:val="00320DF1"/>
    <w:rsid w:val="00320F80"/>
    <w:rsid w:val="003212CA"/>
    <w:rsid w:val="003213CD"/>
    <w:rsid w:val="00321519"/>
    <w:rsid w:val="00321920"/>
    <w:rsid w:val="00321A6E"/>
    <w:rsid w:val="00321A8B"/>
    <w:rsid w:val="003228E8"/>
    <w:rsid w:val="00322C2C"/>
    <w:rsid w:val="00322CF9"/>
    <w:rsid w:val="00322DC4"/>
    <w:rsid w:val="0032317B"/>
    <w:rsid w:val="00323180"/>
    <w:rsid w:val="00323AAA"/>
    <w:rsid w:val="00323DA5"/>
    <w:rsid w:val="00323E15"/>
    <w:rsid w:val="00323E53"/>
    <w:rsid w:val="00324339"/>
    <w:rsid w:val="00324886"/>
    <w:rsid w:val="00324A4B"/>
    <w:rsid w:val="00324B8A"/>
    <w:rsid w:val="003258BF"/>
    <w:rsid w:val="00325920"/>
    <w:rsid w:val="0032611A"/>
    <w:rsid w:val="00326A82"/>
    <w:rsid w:val="00326EB0"/>
    <w:rsid w:val="00326FBB"/>
    <w:rsid w:val="0032713F"/>
    <w:rsid w:val="00327E4C"/>
    <w:rsid w:val="00330C04"/>
    <w:rsid w:val="00330E05"/>
    <w:rsid w:val="003310FD"/>
    <w:rsid w:val="003314C7"/>
    <w:rsid w:val="003317DC"/>
    <w:rsid w:val="00331F2B"/>
    <w:rsid w:val="00331F93"/>
    <w:rsid w:val="00332092"/>
    <w:rsid w:val="00332887"/>
    <w:rsid w:val="003328F3"/>
    <w:rsid w:val="00334169"/>
    <w:rsid w:val="0033453A"/>
    <w:rsid w:val="00334B77"/>
    <w:rsid w:val="00334D97"/>
    <w:rsid w:val="00334E2A"/>
    <w:rsid w:val="00335029"/>
    <w:rsid w:val="0033529E"/>
    <w:rsid w:val="0033532A"/>
    <w:rsid w:val="00335546"/>
    <w:rsid w:val="00335A12"/>
    <w:rsid w:val="00335C44"/>
    <w:rsid w:val="00336336"/>
    <w:rsid w:val="003363CC"/>
    <w:rsid w:val="00337069"/>
    <w:rsid w:val="00337599"/>
    <w:rsid w:val="0033764B"/>
    <w:rsid w:val="00340138"/>
    <w:rsid w:val="00340407"/>
    <w:rsid w:val="00341AB6"/>
    <w:rsid w:val="00342043"/>
    <w:rsid w:val="003431D9"/>
    <w:rsid w:val="003437CE"/>
    <w:rsid w:val="00343AB7"/>
    <w:rsid w:val="00343CB3"/>
    <w:rsid w:val="00343E62"/>
    <w:rsid w:val="003444F6"/>
    <w:rsid w:val="0034451A"/>
    <w:rsid w:val="0034487E"/>
    <w:rsid w:val="00344987"/>
    <w:rsid w:val="00344E43"/>
    <w:rsid w:val="00345629"/>
    <w:rsid w:val="003457CF"/>
    <w:rsid w:val="00345923"/>
    <w:rsid w:val="00345BE9"/>
    <w:rsid w:val="00345C89"/>
    <w:rsid w:val="00346218"/>
    <w:rsid w:val="003463EB"/>
    <w:rsid w:val="003469BA"/>
    <w:rsid w:val="00346AE6"/>
    <w:rsid w:val="00346BD6"/>
    <w:rsid w:val="0034723D"/>
    <w:rsid w:val="003474A5"/>
    <w:rsid w:val="00347AC3"/>
    <w:rsid w:val="00347B5E"/>
    <w:rsid w:val="00347D3C"/>
    <w:rsid w:val="00347D4F"/>
    <w:rsid w:val="00347E1A"/>
    <w:rsid w:val="00350094"/>
    <w:rsid w:val="00351571"/>
    <w:rsid w:val="00351E3A"/>
    <w:rsid w:val="0035233B"/>
    <w:rsid w:val="0035296F"/>
    <w:rsid w:val="00353DFA"/>
    <w:rsid w:val="00353EDA"/>
    <w:rsid w:val="00353F19"/>
    <w:rsid w:val="0035415F"/>
    <w:rsid w:val="00354C9F"/>
    <w:rsid w:val="00354F4E"/>
    <w:rsid w:val="00355054"/>
    <w:rsid w:val="00355CAF"/>
    <w:rsid w:val="00356B6B"/>
    <w:rsid w:val="00356C22"/>
    <w:rsid w:val="00357A95"/>
    <w:rsid w:val="00357DB1"/>
    <w:rsid w:val="00357F51"/>
    <w:rsid w:val="00360273"/>
    <w:rsid w:val="00360978"/>
    <w:rsid w:val="00360A91"/>
    <w:rsid w:val="00360CB6"/>
    <w:rsid w:val="0036121D"/>
    <w:rsid w:val="00361378"/>
    <w:rsid w:val="00361BB0"/>
    <w:rsid w:val="00361D32"/>
    <w:rsid w:val="00361D6F"/>
    <w:rsid w:val="003623F4"/>
    <w:rsid w:val="00362819"/>
    <w:rsid w:val="00362970"/>
    <w:rsid w:val="003631D7"/>
    <w:rsid w:val="00363642"/>
    <w:rsid w:val="00363B3B"/>
    <w:rsid w:val="003640D6"/>
    <w:rsid w:val="003641BA"/>
    <w:rsid w:val="0036465B"/>
    <w:rsid w:val="0036491A"/>
    <w:rsid w:val="00364A86"/>
    <w:rsid w:val="00364D13"/>
    <w:rsid w:val="00365867"/>
    <w:rsid w:val="00366477"/>
    <w:rsid w:val="003668EC"/>
    <w:rsid w:val="00366EA3"/>
    <w:rsid w:val="00367592"/>
    <w:rsid w:val="00367785"/>
    <w:rsid w:val="00367DD9"/>
    <w:rsid w:val="00370ABA"/>
    <w:rsid w:val="0037155C"/>
    <w:rsid w:val="003716F7"/>
    <w:rsid w:val="00371C60"/>
    <w:rsid w:val="00371D7B"/>
    <w:rsid w:val="00371ED6"/>
    <w:rsid w:val="0037219F"/>
    <w:rsid w:val="0037223C"/>
    <w:rsid w:val="0037236E"/>
    <w:rsid w:val="00372537"/>
    <w:rsid w:val="00372641"/>
    <w:rsid w:val="003729D4"/>
    <w:rsid w:val="00372E3E"/>
    <w:rsid w:val="00373202"/>
    <w:rsid w:val="0037325D"/>
    <w:rsid w:val="003735E6"/>
    <w:rsid w:val="0037381C"/>
    <w:rsid w:val="003742B5"/>
    <w:rsid w:val="00374337"/>
    <w:rsid w:val="003744BC"/>
    <w:rsid w:val="003759A6"/>
    <w:rsid w:val="00375C54"/>
    <w:rsid w:val="0037637C"/>
    <w:rsid w:val="003767C7"/>
    <w:rsid w:val="00376C64"/>
    <w:rsid w:val="00376D1B"/>
    <w:rsid w:val="00377781"/>
    <w:rsid w:val="00377EDF"/>
    <w:rsid w:val="0038018F"/>
    <w:rsid w:val="0038043A"/>
    <w:rsid w:val="0038080A"/>
    <w:rsid w:val="0038081C"/>
    <w:rsid w:val="00380BA4"/>
    <w:rsid w:val="00380DB0"/>
    <w:rsid w:val="00381559"/>
    <w:rsid w:val="00381691"/>
    <w:rsid w:val="00381700"/>
    <w:rsid w:val="0038213B"/>
    <w:rsid w:val="00382CC5"/>
    <w:rsid w:val="00382E60"/>
    <w:rsid w:val="00382F53"/>
    <w:rsid w:val="00383215"/>
    <w:rsid w:val="0038333A"/>
    <w:rsid w:val="003835ED"/>
    <w:rsid w:val="00383B3C"/>
    <w:rsid w:val="00383EA0"/>
    <w:rsid w:val="003840C3"/>
    <w:rsid w:val="00384329"/>
    <w:rsid w:val="00384F30"/>
    <w:rsid w:val="0038568B"/>
    <w:rsid w:val="00385718"/>
    <w:rsid w:val="00385E3A"/>
    <w:rsid w:val="00386231"/>
    <w:rsid w:val="003864D4"/>
    <w:rsid w:val="00387006"/>
    <w:rsid w:val="00387188"/>
    <w:rsid w:val="003875F7"/>
    <w:rsid w:val="0038793D"/>
    <w:rsid w:val="00387A5B"/>
    <w:rsid w:val="00390134"/>
    <w:rsid w:val="0039048E"/>
    <w:rsid w:val="00390748"/>
    <w:rsid w:val="00390824"/>
    <w:rsid w:val="003908F8"/>
    <w:rsid w:val="003913BD"/>
    <w:rsid w:val="00391B60"/>
    <w:rsid w:val="00391EE0"/>
    <w:rsid w:val="00392C10"/>
    <w:rsid w:val="003938CA"/>
    <w:rsid w:val="0039422F"/>
    <w:rsid w:val="0039437A"/>
    <w:rsid w:val="00394465"/>
    <w:rsid w:val="003947F4"/>
    <w:rsid w:val="00394872"/>
    <w:rsid w:val="00394E8B"/>
    <w:rsid w:val="00395182"/>
    <w:rsid w:val="00395261"/>
    <w:rsid w:val="00395658"/>
    <w:rsid w:val="003960D2"/>
    <w:rsid w:val="0039633C"/>
    <w:rsid w:val="003965FA"/>
    <w:rsid w:val="003A0362"/>
    <w:rsid w:val="003A083F"/>
    <w:rsid w:val="003A0D5D"/>
    <w:rsid w:val="003A0F22"/>
    <w:rsid w:val="003A0F24"/>
    <w:rsid w:val="003A0F6D"/>
    <w:rsid w:val="003A1489"/>
    <w:rsid w:val="003A19EE"/>
    <w:rsid w:val="003A2290"/>
    <w:rsid w:val="003A2424"/>
    <w:rsid w:val="003A28BD"/>
    <w:rsid w:val="003A28C9"/>
    <w:rsid w:val="003A2CCA"/>
    <w:rsid w:val="003A2EC9"/>
    <w:rsid w:val="003A302B"/>
    <w:rsid w:val="003A317B"/>
    <w:rsid w:val="003A3754"/>
    <w:rsid w:val="003A3F09"/>
    <w:rsid w:val="003A4495"/>
    <w:rsid w:val="003A4519"/>
    <w:rsid w:val="003A48D1"/>
    <w:rsid w:val="003A490E"/>
    <w:rsid w:val="003A4966"/>
    <w:rsid w:val="003A4C93"/>
    <w:rsid w:val="003A504F"/>
    <w:rsid w:val="003A5412"/>
    <w:rsid w:val="003A5C6F"/>
    <w:rsid w:val="003A61F7"/>
    <w:rsid w:val="003A6864"/>
    <w:rsid w:val="003A6E21"/>
    <w:rsid w:val="003A6E22"/>
    <w:rsid w:val="003A704D"/>
    <w:rsid w:val="003A70DF"/>
    <w:rsid w:val="003A76BD"/>
    <w:rsid w:val="003A7FFD"/>
    <w:rsid w:val="003B02C0"/>
    <w:rsid w:val="003B0356"/>
    <w:rsid w:val="003B042D"/>
    <w:rsid w:val="003B043F"/>
    <w:rsid w:val="003B0589"/>
    <w:rsid w:val="003B16CF"/>
    <w:rsid w:val="003B176F"/>
    <w:rsid w:val="003B1FC4"/>
    <w:rsid w:val="003B2334"/>
    <w:rsid w:val="003B2995"/>
    <w:rsid w:val="003B30F2"/>
    <w:rsid w:val="003B3303"/>
    <w:rsid w:val="003B373D"/>
    <w:rsid w:val="003B38C4"/>
    <w:rsid w:val="003B409D"/>
    <w:rsid w:val="003B43DD"/>
    <w:rsid w:val="003B45D6"/>
    <w:rsid w:val="003B47BF"/>
    <w:rsid w:val="003B4A55"/>
    <w:rsid w:val="003B4D5A"/>
    <w:rsid w:val="003B4EDC"/>
    <w:rsid w:val="003B5611"/>
    <w:rsid w:val="003B6067"/>
    <w:rsid w:val="003B61A2"/>
    <w:rsid w:val="003B6AEF"/>
    <w:rsid w:val="003B7087"/>
    <w:rsid w:val="003B77DE"/>
    <w:rsid w:val="003B7806"/>
    <w:rsid w:val="003C01C2"/>
    <w:rsid w:val="003C02C0"/>
    <w:rsid w:val="003C0480"/>
    <w:rsid w:val="003C0597"/>
    <w:rsid w:val="003C0983"/>
    <w:rsid w:val="003C0F1B"/>
    <w:rsid w:val="003C1048"/>
    <w:rsid w:val="003C1353"/>
    <w:rsid w:val="003C1844"/>
    <w:rsid w:val="003C18EE"/>
    <w:rsid w:val="003C19D1"/>
    <w:rsid w:val="003C1B78"/>
    <w:rsid w:val="003C1EAD"/>
    <w:rsid w:val="003C1EDA"/>
    <w:rsid w:val="003C2A32"/>
    <w:rsid w:val="003C2F9F"/>
    <w:rsid w:val="003C3357"/>
    <w:rsid w:val="003C3531"/>
    <w:rsid w:val="003C39CB"/>
    <w:rsid w:val="003C3FA7"/>
    <w:rsid w:val="003C4058"/>
    <w:rsid w:val="003C4272"/>
    <w:rsid w:val="003C45CA"/>
    <w:rsid w:val="003C4700"/>
    <w:rsid w:val="003C4BD6"/>
    <w:rsid w:val="003C4ECE"/>
    <w:rsid w:val="003C5061"/>
    <w:rsid w:val="003C5174"/>
    <w:rsid w:val="003C51AD"/>
    <w:rsid w:val="003C56FA"/>
    <w:rsid w:val="003C5A04"/>
    <w:rsid w:val="003C5F8D"/>
    <w:rsid w:val="003C694B"/>
    <w:rsid w:val="003C6FCE"/>
    <w:rsid w:val="003C740B"/>
    <w:rsid w:val="003C755C"/>
    <w:rsid w:val="003C7ABD"/>
    <w:rsid w:val="003C7DCD"/>
    <w:rsid w:val="003C7E74"/>
    <w:rsid w:val="003C7F61"/>
    <w:rsid w:val="003D006B"/>
    <w:rsid w:val="003D01F9"/>
    <w:rsid w:val="003D021A"/>
    <w:rsid w:val="003D074D"/>
    <w:rsid w:val="003D0BAF"/>
    <w:rsid w:val="003D0BFB"/>
    <w:rsid w:val="003D1D06"/>
    <w:rsid w:val="003D1EEE"/>
    <w:rsid w:val="003D21FD"/>
    <w:rsid w:val="003D300A"/>
    <w:rsid w:val="003D30F8"/>
    <w:rsid w:val="003D332E"/>
    <w:rsid w:val="003D37D6"/>
    <w:rsid w:val="003D38A2"/>
    <w:rsid w:val="003D3EC7"/>
    <w:rsid w:val="003D4028"/>
    <w:rsid w:val="003D4AFE"/>
    <w:rsid w:val="003D523D"/>
    <w:rsid w:val="003D5841"/>
    <w:rsid w:val="003D5E8D"/>
    <w:rsid w:val="003D5F63"/>
    <w:rsid w:val="003D6107"/>
    <w:rsid w:val="003D6241"/>
    <w:rsid w:val="003D66E4"/>
    <w:rsid w:val="003D7862"/>
    <w:rsid w:val="003E0030"/>
    <w:rsid w:val="003E02EA"/>
    <w:rsid w:val="003E0615"/>
    <w:rsid w:val="003E0912"/>
    <w:rsid w:val="003E095B"/>
    <w:rsid w:val="003E097D"/>
    <w:rsid w:val="003E0B78"/>
    <w:rsid w:val="003E0D42"/>
    <w:rsid w:val="003E14DC"/>
    <w:rsid w:val="003E1681"/>
    <w:rsid w:val="003E1906"/>
    <w:rsid w:val="003E195F"/>
    <w:rsid w:val="003E1D72"/>
    <w:rsid w:val="003E1E5D"/>
    <w:rsid w:val="003E2339"/>
    <w:rsid w:val="003E2838"/>
    <w:rsid w:val="003E324A"/>
    <w:rsid w:val="003E3A8B"/>
    <w:rsid w:val="003E3E09"/>
    <w:rsid w:val="003E40CD"/>
    <w:rsid w:val="003E4663"/>
    <w:rsid w:val="003E48CA"/>
    <w:rsid w:val="003E4AD8"/>
    <w:rsid w:val="003E4D6B"/>
    <w:rsid w:val="003E4D99"/>
    <w:rsid w:val="003E5697"/>
    <w:rsid w:val="003E59BE"/>
    <w:rsid w:val="003E5C18"/>
    <w:rsid w:val="003E6657"/>
    <w:rsid w:val="003E7A17"/>
    <w:rsid w:val="003F0251"/>
    <w:rsid w:val="003F0261"/>
    <w:rsid w:val="003F04E6"/>
    <w:rsid w:val="003F0D74"/>
    <w:rsid w:val="003F10F1"/>
    <w:rsid w:val="003F15A7"/>
    <w:rsid w:val="003F16C8"/>
    <w:rsid w:val="003F1A34"/>
    <w:rsid w:val="003F1A58"/>
    <w:rsid w:val="003F201B"/>
    <w:rsid w:val="003F27CF"/>
    <w:rsid w:val="003F290C"/>
    <w:rsid w:val="003F3CA8"/>
    <w:rsid w:val="003F4099"/>
    <w:rsid w:val="003F480E"/>
    <w:rsid w:val="003F49B6"/>
    <w:rsid w:val="003F4A58"/>
    <w:rsid w:val="003F4AA0"/>
    <w:rsid w:val="003F4D15"/>
    <w:rsid w:val="003F504A"/>
    <w:rsid w:val="003F51B8"/>
    <w:rsid w:val="003F5218"/>
    <w:rsid w:val="003F5444"/>
    <w:rsid w:val="003F5585"/>
    <w:rsid w:val="003F55D2"/>
    <w:rsid w:val="003F5BB9"/>
    <w:rsid w:val="003F5D69"/>
    <w:rsid w:val="003F601B"/>
    <w:rsid w:val="003F630D"/>
    <w:rsid w:val="003F6336"/>
    <w:rsid w:val="003F65F9"/>
    <w:rsid w:val="003F6769"/>
    <w:rsid w:val="003F6795"/>
    <w:rsid w:val="003F697F"/>
    <w:rsid w:val="003F6B7E"/>
    <w:rsid w:val="003F79AB"/>
    <w:rsid w:val="003F7C59"/>
    <w:rsid w:val="0040057B"/>
    <w:rsid w:val="004006B0"/>
    <w:rsid w:val="00400DCD"/>
    <w:rsid w:val="004010C0"/>
    <w:rsid w:val="004010F1"/>
    <w:rsid w:val="00401234"/>
    <w:rsid w:val="004016AB"/>
    <w:rsid w:val="00401A28"/>
    <w:rsid w:val="00401AB3"/>
    <w:rsid w:val="004028DB"/>
    <w:rsid w:val="00402CD2"/>
    <w:rsid w:val="00403752"/>
    <w:rsid w:val="00403B52"/>
    <w:rsid w:val="00403B86"/>
    <w:rsid w:val="004044A0"/>
    <w:rsid w:val="0040450A"/>
    <w:rsid w:val="004045D0"/>
    <w:rsid w:val="00404636"/>
    <w:rsid w:val="004048E9"/>
    <w:rsid w:val="00404D5D"/>
    <w:rsid w:val="00404F26"/>
    <w:rsid w:val="004051A0"/>
    <w:rsid w:val="004052E0"/>
    <w:rsid w:val="00405532"/>
    <w:rsid w:val="00405600"/>
    <w:rsid w:val="004056A6"/>
    <w:rsid w:val="00405DBC"/>
    <w:rsid w:val="00405EC5"/>
    <w:rsid w:val="0040672F"/>
    <w:rsid w:val="0040742D"/>
    <w:rsid w:val="0040769F"/>
    <w:rsid w:val="004079A1"/>
    <w:rsid w:val="0041025C"/>
    <w:rsid w:val="0041027A"/>
    <w:rsid w:val="004107F4"/>
    <w:rsid w:val="0041099F"/>
    <w:rsid w:val="00411357"/>
    <w:rsid w:val="00411441"/>
    <w:rsid w:val="00411828"/>
    <w:rsid w:val="00411B4E"/>
    <w:rsid w:val="00411C6E"/>
    <w:rsid w:val="00411CAA"/>
    <w:rsid w:val="0041254E"/>
    <w:rsid w:val="00412C35"/>
    <w:rsid w:val="00413B0C"/>
    <w:rsid w:val="00413B5C"/>
    <w:rsid w:val="00413BBB"/>
    <w:rsid w:val="00413E7E"/>
    <w:rsid w:val="004144B6"/>
    <w:rsid w:val="00414963"/>
    <w:rsid w:val="00414D04"/>
    <w:rsid w:val="00415B5C"/>
    <w:rsid w:val="00415C77"/>
    <w:rsid w:val="0041608E"/>
    <w:rsid w:val="0041645E"/>
    <w:rsid w:val="00416FAB"/>
    <w:rsid w:val="00416FB4"/>
    <w:rsid w:val="004179CF"/>
    <w:rsid w:val="00417C02"/>
    <w:rsid w:val="00417FF7"/>
    <w:rsid w:val="004200C9"/>
    <w:rsid w:val="00420DAF"/>
    <w:rsid w:val="00421335"/>
    <w:rsid w:val="00421683"/>
    <w:rsid w:val="00421A1F"/>
    <w:rsid w:val="00421F33"/>
    <w:rsid w:val="00421F98"/>
    <w:rsid w:val="00422716"/>
    <w:rsid w:val="00422A56"/>
    <w:rsid w:val="00422BC2"/>
    <w:rsid w:val="00422F22"/>
    <w:rsid w:val="00423A61"/>
    <w:rsid w:val="00423A68"/>
    <w:rsid w:val="00423E67"/>
    <w:rsid w:val="004244DC"/>
    <w:rsid w:val="004261A1"/>
    <w:rsid w:val="004265A6"/>
    <w:rsid w:val="004269D0"/>
    <w:rsid w:val="00426A4B"/>
    <w:rsid w:val="00426E45"/>
    <w:rsid w:val="004271E1"/>
    <w:rsid w:val="00427662"/>
    <w:rsid w:val="00430BDB"/>
    <w:rsid w:val="00430F7E"/>
    <w:rsid w:val="004311CC"/>
    <w:rsid w:val="004322C4"/>
    <w:rsid w:val="0043307A"/>
    <w:rsid w:val="004337F8"/>
    <w:rsid w:val="00434036"/>
    <w:rsid w:val="004347F0"/>
    <w:rsid w:val="00434D41"/>
    <w:rsid w:val="00434FF1"/>
    <w:rsid w:val="00435A28"/>
    <w:rsid w:val="00435C05"/>
    <w:rsid w:val="00435DCD"/>
    <w:rsid w:val="00435F9A"/>
    <w:rsid w:val="00436018"/>
    <w:rsid w:val="00436737"/>
    <w:rsid w:val="0043683A"/>
    <w:rsid w:val="00436E9D"/>
    <w:rsid w:val="0043716C"/>
    <w:rsid w:val="00440038"/>
    <w:rsid w:val="00440062"/>
    <w:rsid w:val="00440B1A"/>
    <w:rsid w:val="00440CDD"/>
    <w:rsid w:val="00440EB2"/>
    <w:rsid w:val="004410E3"/>
    <w:rsid w:val="004410E8"/>
    <w:rsid w:val="00441302"/>
    <w:rsid w:val="0044143A"/>
    <w:rsid w:val="00441ACD"/>
    <w:rsid w:val="00444A25"/>
    <w:rsid w:val="00444B44"/>
    <w:rsid w:val="0044559E"/>
    <w:rsid w:val="00445834"/>
    <w:rsid w:val="00445D9F"/>
    <w:rsid w:val="00446134"/>
    <w:rsid w:val="0044622B"/>
    <w:rsid w:val="00446417"/>
    <w:rsid w:val="004465F2"/>
    <w:rsid w:val="0044690B"/>
    <w:rsid w:val="00446B84"/>
    <w:rsid w:val="00446E8F"/>
    <w:rsid w:val="00447443"/>
    <w:rsid w:val="00447887"/>
    <w:rsid w:val="00447E83"/>
    <w:rsid w:val="004510B2"/>
    <w:rsid w:val="004512F4"/>
    <w:rsid w:val="004513B1"/>
    <w:rsid w:val="004517AE"/>
    <w:rsid w:val="00451C67"/>
    <w:rsid w:val="00451CFE"/>
    <w:rsid w:val="0045262B"/>
    <w:rsid w:val="004531D8"/>
    <w:rsid w:val="004539AE"/>
    <w:rsid w:val="00453D3D"/>
    <w:rsid w:val="00453D83"/>
    <w:rsid w:val="00454224"/>
    <w:rsid w:val="004543E2"/>
    <w:rsid w:val="004546C9"/>
    <w:rsid w:val="00454759"/>
    <w:rsid w:val="00454996"/>
    <w:rsid w:val="00454AEE"/>
    <w:rsid w:val="00454D00"/>
    <w:rsid w:val="00456045"/>
    <w:rsid w:val="004565D7"/>
    <w:rsid w:val="004566C4"/>
    <w:rsid w:val="004566D8"/>
    <w:rsid w:val="00456CDF"/>
    <w:rsid w:val="0045709E"/>
    <w:rsid w:val="00457857"/>
    <w:rsid w:val="00457989"/>
    <w:rsid w:val="0045798A"/>
    <w:rsid w:val="0046023E"/>
    <w:rsid w:val="00460368"/>
    <w:rsid w:val="00460878"/>
    <w:rsid w:val="00460CB9"/>
    <w:rsid w:val="00460EC5"/>
    <w:rsid w:val="004616DA"/>
    <w:rsid w:val="004617D7"/>
    <w:rsid w:val="0046184C"/>
    <w:rsid w:val="00461A3B"/>
    <w:rsid w:val="004620A8"/>
    <w:rsid w:val="00462202"/>
    <w:rsid w:val="004622CF"/>
    <w:rsid w:val="004638F1"/>
    <w:rsid w:val="004638FE"/>
    <w:rsid w:val="00463E26"/>
    <w:rsid w:val="00464180"/>
    <w:rsid w:val="004647FD"/>
    <w:rsid w:val="00464B22"/>
    <w:rsid w:val="00464D18"/>
    <w:rsid w:val="004652CA"/>
    <w:rsid w:val="004656DE"/>
    <w:rsid w:val="00465E92"/>
    <w:rsid w:val="0046639D"/>
    <w:rsid w:val="004664F3"/>
    <w:rsid w:val="0046650D"/>
    <w:rsid w:val="00466534"/>
    <w:rsid w:val="004666C3"/>
    <w:rsid w:val="004667CA"/>
    <w:rsid w:val="00466B5C"/>
    <w:rsid w:val="00467165"/>
    <w:rsid w:val="004671A1"/>
    <w:rsid w:val="00467203"/>
    <w:rsid w:val="0046726E"/>
    <w:rsid w:val="004677E6"/>
    <w:rsid w:val="00467B8B"/>
    <w:rsid w:val="00467D68"/>
    <w:rsid w:val="00470276"/>
    <w:rsid w:val="00470549"/>
    <w:rsid w:val="004716C7"/>
    <w:rsid w:val="00471CB2"/>
    <w:rsid w:val="00471E1D"/>
    <w:rsid w:val="00471F5A"/>
    <w:rsid w:val="00472530"/>
    <w:rsid w:val="0047266F"/>
    <w:rsid w:val="00472685"/>
    <w:rsid w:val="00472823"/>
    <w:rsid w:val="00472877"/>
    <w:rsid w:val="004733A0"/>
    <w:rsid w:val="00473483"/>
    <w:rsid w:val="00473683"/>
    <w:rsid w:val="0047439E"/>
    <w:rsid w:val="00474496"/>
    <w:rsid w:val="00474925"/>
    <w:rsid w:val="00474CA6"/>
    <w:rsid w:val="00475A8D"/>
    <w:rsid w:val="00475E22"/>
    <w:rsid w:val="0047670C"/>
    <w:rsid w:val="00476A0E"/>
    <w:rsid w:val="00476C4B"/>
    <w:rsid w:val="00476E57"/>
    <w:rsid w:val="004775F8"/>
    <w:rsid w:val="0047796E"/>
    <w:rsid w:val="00480500"/>
    <w:rsid w:val="004812F5"/>
    <w:rsid w:val="00481543"/>
    <w:rsid w:val="00482921"/>
    <w:rsid w:val="00482A1C"/>
    <w:rsid w:val="00482E8F"/>
    <w:rsid w:val="00482EC3"/>
    <w:rsid w:val="004835DB"/>
    <w:rsid w:val="00483CBC"/>
    <w:rsid w:val="00483F09"/>
    <w:rsid w:val="004841BC"/>
    <w:rsid w:val="004841D9"/>
    <w:rsid w:val="00484219"/>
    <w:rsid w:val="0048425D"/>
    <w:rsid w:val="00484379"/>
    <w:rsid w:val="00484413"/>
    <w:rsid w:val="00484653"/>
    <w:rsid w:val="00484724"/>
    <w:rsid w:val="004848F8"/>
    <w:rsid w:val="0048495C"/>
    <w:rsid w:val="004849B5"/>
    <w:rsid w:val="004850AE"/>
    <w:rsid w:val="004851B8"/>
    <w:rsid w:val="00485B09"/>
    <w:rsid w:val="00485D78"/>
    <w:rsid w:val="004862B0"/>
    <w:rsid w:val="00486512"/>
    <w:rsid w:val="0048654D"/>
    <w:rsid w:val="00486884"/>
    <w:rsid w:val="00486A9F"/>
    <w:rsid w:val="00486C76"/>
    <w:rsid w:val="00486F61"/>
    <w:rsid w:val="00487086"/>
    <w:rsid w:val="004870F3"/>
    <w:rsid w:val="00487B1D"/>
    <w:rsid w:val="004902E7"/>
    <w:rsid w:val="00490F62"/>
    <w:rsid w:val="004910E9"/>
    <w:rsid w:val="0049138C"/>
    <w:rsid w:val="004913AD"/>
    <w:rsid w:val="00491834"/>
    <w:rsid w:val="00491FA6"/>
    <w:rsid w:val="004920BF"/>
    <w:rsid w:val="00492663"/>
    <w:rsid w:val="00492B66"/>
    <w:rsid w:val="00493040"/>
    <w:rsid w:val="00493B6D"/>
    <w:rsid w:val="00493C98"/>
    <w:rsid w:val="004942EB"/>
    <w:rsid w:val="00494666"/>
    <w:rsid w:val="00495ACE"/>
    <w:rsid w:val="00495C5E"/>
    <w:rsid w:val="004961DB"/>
    <w:rsid w:val="00496299"/>
    <w:rsid w:val="004968C2"/>
    <w:rsid w:val="00496946"/>
    <w:rsid w:val="00496ACA"/>
    <w:rsid w:val="00497785"/>
    <w:rsid w:val="00497790"/>
    <w:rsid w:val="00497B76"/>
    <w:rsid w:val="00497B84"/>
    <w:rsid w:val="00497E58"/>
    <w:rsid w:val="004A03F8"/>
    <w:rsid w:val="004A0A04"/>
    <w:rsid w:val="004A0E01"/>
    <w:rsid w:val="004A2EC0"/>
    <w:rsid w:val="004A3196"/>
    <w:rsid w:val="004A344A"/>
    <w:rsid w:val="004A3712"/>
    <w:rsid w:val="004A3A21"/>
    <w:rsid w:val="004A43A0"/>
    <w:rsid w:val="004A4A5D"/>
    <w:rsid w:val="004A4EBE"/>
    <w:rsid w:val="004A4FBA"/>
    <w:rsid w:val="004A546C"/>
    <w:rsid w:val="004A56DC"/>
    <w:rsid w:val="004A5E7E"/>
    <w:rsid w:val="004A66D5"/>
    <w:rsid w:val="004A6737"/>
    <w:rsid w:val="004A6946"/>
    <w:rsid w:val="004A6AC9"/>
    <w:rsid w:val="004A6D10"/>
    <w:rsid w:val="004A7516"/>
    <w:rsid w:val="004A75A9"/>
    <w:rsid w:val="004A7858"/>
    <w:rsid w:val="004A79B5"/>
    <w:rsid w:val="004A7B56"/>
    <w:rsid w:val="004A7D60"/>
    <w:rsid w:val="004B0276"/>
    <w:rsid w:val="004B02E4"/>
    <w:rsid w:val="004B0853"/>
    <w:rsid w:val="004B0A45"/>
    <w:rsid w:val="004B217D"/>
    <w:rsid w:val="004B2182"/>
    <w:rsid w:val="004B2250"/>
    <w:rsid w:val="004B2748"/>
    <w:rsid w:val="004B277A"/>
    <w:rsid w:val="004B2EA3"/>
    <w:rsid w:val="004B367F"/>
    <w:rsid w:val="004B37FC"/>
    <w:rsid w:val="004B426D"/>
    <w:rsid w:val="004B469C"/>
    <w:rsid w:val="004B4988"/>
    <w:rsid w:val="004B4ABC"/>
    <w:rsid w:val="004B4CEE"/>
    <w:rsid w:val="004B543B"/>
    <w:rsid w:val="004B589A"/>
    <w:rsid w:val="004B58A0"/>
    <w:rsid w:val="004B5BF7"/>
    <w:rsid w:val="004B5EB4"/>
    <w:rsid w:val="004B6869"/>
    <w:rsid w:val="004B6AB2"/>
    <w:rsid w:val="004B6BB1"/>
    <w:rsid w:val="004B7621"/>
    <w:rsid w:val="004B7C11"/>
    <w:rsid w:val="004C0376"/>
    <w:rsid w:val="004C05B0"/>
    <w:rsid w:val="004C0799"/>
    <w:rsid w:val="004C0C3F"/>
    <w:rsid w:val="004C0D6C"/>
    <w:rsid w:val="004C10AD"/>
    <w:rsid w:val="004C12F6"/>
    <w:rsid w:val="004C14BA"/>
    <w:rsid w:val="004C1730"/>
    <w:rsid w:val="004C35C3"/>
    <w:rsid w:val="004C389B"/>
    <w:rsid w:val="004C39B8"/>
    <w:rsid w:val="004C3B45"/>
    <w:rsid w:val="004C3F2F"/>
    <w:rsid w:val="004C3FFE"/>
    <w:rsid w:val="004C432C"/>
    <w:rsid w:val="004C45AA"/>
    <w:rsid w:val="004C4B82"/>
    <w:rsid w:val="004C4D87"/>
    <w:rsid w:val="004C53D7"/>
    <w:rsid w:val="004C5C98"/>
    <w:rsid w:val="004C5D9C"/>
    <w:rsid w:val="004C67F0"/>
    <w:rsid w:val="004C6C1E"/>
    <w:rsid w:val="004C6DB6"/>
    <w:rsid w:val="004C719B"/>
    <w:rsid w:val="004C7205"/>
    <w:rsid w:val="004C7519"/>
    <w:rsid w:val="004C78A2"/>
    <w:rsid w:val="004C7E9B"/>
    <w:rsid w:val="004C7F96"/>
    <w:rsid w:val="004D04CD"/>
    <w:rsid w:val="004D054D"/>
    <w:rsid w:val="004D0568"/>
    <w:rsid w:val="004D06DD"/>
    <w:rsid w:val="004D08D7"/>
    <w:rsid w:val="004D0992"/>
    <w:rsid w:val="004D09E8"/>
    <w:rsid w:val="004D0AA7"/>
    <w:rsid w:val="004D0E19"/>
    <w:rsid w:val="004D19D6"/>
    <w:rsid w:val="004D1A4E"/>
    <w:rsid w:val="004D240E"/>
    <w:rsid w:val="004D2618"/>
    <w:rsid w:val="004D288A"/>
    <w:rsid w:val="004D384C"/>
    <w:rsid w:val="004D3F61"/>
    <w:rsid w:val="004D43B0"/>
    <w:rsid w:val="004D464A"/>
    <w:rsid w:val="004D46BE"/>
    <w:rsid w:val="004D4B50"/>
    <w:rsid w:val="004D4BC4"/>
    <w:rsid w:val="004D4C93"/>
    <w:rsid w:val="004D5138"/>
    <w:rsid w:val="004D57FD"/>
    <w:rsid w:val="004D624B"/>
    <w:rsid w:val="004D64E5"/>
    <w:rsid w:val="004D7009"/>
    <w:rsid w:val="004D7231"/>
    <w:rsid w:val="004D72AB"/>
    <w:rsid w:val="004D76F5"/>
    <w:rsid w:val="004D7A44"/>
    <w:rsid w:val="004D7B42"/>
    <w:rsid w:val="004D7F45"/>
    <w:rsid w:val="004D7FA2"/>
    <w:rsid w:val="004E0200"/>
    <w:rsid w:val="004E0F62"/>
    <w:rsid w:val="004E10A6"/>
    <w:rsid w:val="004E1212"/>
    <w:rsid w:val="004E1354"/>
    <w:rsid w:val="004E1FB1"/>
    <w:rsid w:val="004E274F"/>
    <w:rsid w:val="004E2C53"/>
    <w:rsid w:val="004E3087"/>
    <w:rsid w:val="004E37CD"/>
    <w:rsid w:val="004E387E"/>
    <w:rsid w:val="004E3C72"/>
    <w:rsid w:val="004E3D47"/>
    <w:rsid w:val="004E426B"/>
    <w:rsid w:val="004E43E1"/>
    <w:rsid w:val="004E4726"/>
    <w:rsid w:val="004E4962"/>
    <w:rsid w:val="004E4A0E"/>
    <w:rsid w:val="004E4A4E"/>
    <w:rsid w:val="004E4A51"/>
    <w:rsid w:val="004E4BFF"/>
    <w:rsid w:val="004E4E2E"/>
    <w:rsid w:val="004E5395"/>
    <w:rsid w:val="004E57E1"/>
    <w:rsid w:val="004E58AB"/>
    <w:rsid w:val="004E6050"/>
    <w:rsid w:val="004E74DF"/>
    <w:rsid w:val="004E768A"/>
    <w:rsid w:val="004F02CB"/>
    <w:rsid w:val="004F038B"/>
    <w:rsid w:val="004F04BA"/>
    <w:rsid w:val="004F119C"/>
    <w:rsid w:val="004F163D"/>
    <w:rsid w:val="004F19C1"/>
    <w:rsid w:val="004F1D2E"/>
    <w:rsid w:val="004F201F"/>
    <w:rsid w:val="004F210E"/>
    <w:rsid w:val="004F2837"/>
    <w:rsid w:val="004F2CD1"/>
    <w:rsid w:val="004F3131"/>
    <w:rsid w:val="004F324B"/>
    <w:rsid w:val="004F3D88"/>
    <w:rsid w:val="004F3DAA"/>
    <w:rsid w:val="004F43CF"/>
    <w:rsid w:val="004F4A77"/>
    <w:rsid w:val="004F4B29"/>
    <w:rsid w:val="004F4D08"/>
    <w:rsid w:val="004F4D4B"/>
    <w:rsid w:val="004F4E07"/>
    <w:rsid w:val="004F51BF"/>
    <w:rsid w:val="004F5619"/>
    <w:rsid w:val="004F5C41"/>
    <w:rsid w:val="004F674F"/>
    <w:rsid w:val="004F696F"/>
    <w:rsid w:val="004F6AE2"/>
    <w:rsid w:val="004F6DE0"/>
    <w:rsid w:val="004F6E6F"/>
    <w:rsid w:val="004F6F2C"/>
    <w:rsid w:val="004F6F8D"/>
    <w:rsid w:val="004F702B"/>
    <w:rsid w:val="004F719A"/>
    <w:rsid w:val="004F7681"/>
    <w:rsid w:val="004F76D7"/>
    <w:rsid w:val="004F78E3"/>
    <w:rsid w:val="0050023C"/>
    <w:rsid w:val="005005CB"/>
    <w:rsid w:val="00500739"/>
    <w:rsid w:val="00500A63"/>
    <w:rsid w:val="00500CC9"/>
    <w:rsid w:val="00500F1B"/>
    <w:rsid w:val="00501A0D"/>
    <w:rsid w:val="00501D91"/>
    <w:rsid w:val="0050224D"/>
    <w:rsid w:val="005022FC"/>
    <w:rsid w:val="00502955"/>
    <w:rsid w:val="00502FC2"/>
    <w:rsid w:val="005031E7"/>
    <w:rsid w:val="0050337A"/>
    <w:rsid w:val="005033EF"/>
    <w:rsid w:val="005034E9"/>
    <w:rsid w:val="00503C7B"/>
    <w:rsid w:val="00503D0C"/>
    <w:rsid w:val="00503ECF"/>
    <w:rsid w:val="00503FE0"/>
    <w:rsid w:val="005043E3"/>
    <w:rsid w:val="005048FA"/>
    <w:rsid w:val="00504CCF"/>
    <w:rsid w:val="00505211"/>
    <w:rsid w:val="005055D9"/>
    <w:rsid w:val="00505B7A"/>
    <w:rsid w:val="00505C13"/>
    <w:rsid w:val="0050673C"/>
    <w:rsid w:val="005068DB"/>
    <w:rsid w:val="00506A9C"/>
    <w:rsid w:val="0050793B"/>
    <w:rsid w:val="00507A27"/>
    <w:rsid w:val="005102EF"/>
    <w:rsid w:val="00510788"/>
    <w:rsid w:val="00510857"/>
    <w:rsid w:val="00510A11"/>
    <w:rsid w:val="00510A8C"/>
    <w:rsid w:val="005110E5"/>
    <w:rsid w:val="00511350"/>
    <w:rsid w:val="005113B8"/>
    <w:rsid w:val="00511491"/>
    <w:rsid w:val="00511B44"/>
    <w:rsid w:val="00511B75"/>
    <w:rsid w:val="00511CD5"/>
    <w:rsid w:val="00511DA1"/>
    <w:rsid w:val="00512CEB"/>
    <w:rsid w:val="0051351A"/>
    <w:rsid w:val="00513653"/>
    <w:rsid w:val="005138AC"/>
    <w:rsid w:val="00513B78"/>
    <w:rsid w:val="00513D86"/>
    <w:rsid w:val="00513FA1"/>
    <w:rsid w:val="00514446"/>
    <w:rsid w:val="005144C0"/>
    <w:rsid w:val="00514774"/>
    <w:rsid w:val="00514EB9"/>
    <w:rsid w:val="00514FEC"/>
    <w:rsid w:val="005154B8"/>
    <w:rsid w:val="00515BBD"/>
    <w:rsid w:val="0051617F"/>
    <w:rsid w:val="00516236"/>
    <w:rsid w:val="00516249"/>
    <w:rsid w:val="00516307"/>
    <w:rsid w:val="005165BF"/>
    <w:rsid w:val="005167DB"/>
    <w:rsid w:val="005167E3"/>
    <w:rsid w:val="00516E2D"/>
    <w:rsid w:val="00517FE2"/>
    <w:rsid w:val="0052012A"/>
    <w:rsid w:val="005202E0"/>
    <w:rsid w:val="005206BE"/>
    <w:rsid w:val="00520A3C"/>
    <w:rsid w:val="00520A3D"/>
    <w:rsid w:val="00521078"/>
    <w:rsid w:val="00521376"/>
    <w:rsid w:val="00521460"/>
    <w:rsid w:val="0052154D"/>
    <w:rsid w:val="005220C5"/>
    <w:rsid w:val="00522267"/>
    <w:rsid w:val="005223E9"/>
    <w:rsid w:val="00522424"/>
    <w:rsid w:val="00522967"/>
    <w:rsid w:val="005229CE"/>
    <w:rsid w:val="00522A9F"/>
    <w:rsid w:val="00522E89"/>
    <w:rsid w:val="00523167"/>
    <w:rsid w:val="00523A3C"/>
    <w:rsid w:val="00523AF9"/>
    <w:rsid w:val="00523E7E"/>
    <w:rsid w:val="00524262"/>
    <w:rsid w:val="005245A8"/>
    <w:rsid w:val="0052478A"/>
    <w:rsid w:val="005248D1"/>
    <w:rsid w:val="0052517B"/>
    <w:rsid w:val="0052561F"/>
    <w:rsid w:val="00525C83"/>
    <w:rsid w:val="00525CDF"/>
    <w:rsid w:val="00526146"/>
    <w:rsid w:val="00526978"/>
    <w:rsid w:val="00526989"/>
    <w:rsid w:val="00526CDE"/>
    <w:rsid w:val="00526E4D"/>
    <w:rsid w:val="00527045"/>
    <w:rsid w:val="00527426"/>
    <w:rsid w:val="00527461"/>
    <w:rsid w:val="0052764A"/>
    <w:rsid w:val="00527747"/>
    <w:rsid w:val="00527870"/>
    <w:rsid w:val="005304EA"/>
    <w:rsid w:val="00530A33"/>
    <w:rsid w:val="00531403"/>
    <w:rsid w:val="00531743"/>
    <w:rsid w:val="005317BC"/>
    <w:rsid w:val="00531C10"/>
    <w:rsid w:val="0053203D"/>
    <w:rsid w:val="00532AB0"/>
    <w:rsid w:val="00532B2E"/>
    <w:rsid w:val="0053321A"/>
    <w:rsid w:val="00533375"/>
    <w:rsid w:val="0053358D"/>
    <w:rsid w:val="005336F3"/>
    <w:rsid w:val="005339C9"/>
    <w:rsid w:val="0053454D"/>
    <w:rsid w:val="00534786"/>
    <w:rsid w:val="00534C65"/>
    <w:rsid w:val="00535329"/>
    <w:rsid w:val="00535790"/>
    <w:rsid w:val="00535A3D"/>
    <w:rsid w:val="00536722"/>
    <w:rsid w:val="00536797"/>
    <w:rsid w:val="00536C8D"/>
    <w:rsid w:val="00536DC7"/>
    <w:rsid w:val="00537C2A"/>
    <w:rsid w:val="00537E7D"/>
    <w:rsid w:val="00537F57"/>
    <w:rsid w:val="0054129E"/>
    <w:rsid w:val="00541F24"/>
    <w:rsid w:val="005422D3"/>
    <w:rsid w:val="005423AD"/>
    <w:rsid w:val="00542449"/>
    <w:rsid w:val="005429E7"/>
    <w:rsid w:val="00542B12"/>
    <w:rsid w:val="00542BC3"/>
    <w:rsid w:val="005430A1"/>
    <w:rsid w:val="005430E4"/>
    <w:rsid w:val="005436D7"/>
    <w:rsid w:val="00543B14"/>
    <w:rsid w:val="00543B2A"/>
    <w:rsid w:val="00543BEC"/>
    <w:rsid w:val="00543DF6"/>
    <w:rsid w:val="005441E3"/>
    <w:rsid w:val="005447E0"/>
    <w:rsid w:val="0054482E"/>
    <w:rsid w:val="00544A2E"/>
    <w:rsid w:val="00544B2F"/>
    <w:rsid w:val="00544DB9"/>
    <w:rsid w:val="00544F3F"/>
    <w:rsid w:val="00544F63"/>
    <w:rsid w:val="0054533E"/>
    <w:rsid w:val="00545915"/>
    <w:rsid w:val="0054608F"/>
    <w:rsid w:val="005461B6"/>
    <w:rsid w:val="005462F8"/>
    <w:rsid w:val="00546918"/>
    <w:rsid w:val="00547041"/>
    <w:rsid w:val="005477A4"/>
    <w:rsid w:val="00547E90"/>
    <w:rsid w:val="005503F3"/>
    <w:rsid w:val="00550536"/>
    <w:rsid w:val="005506C8"/>
    <w:rsid w:val="005506CA"/>
    <w:rsid w:val="005508F8"/>
    <w:rsid w:val="00550F64"/>
    <w:rsid w:val="005518D2"/>
    <w:rsid w:val="00551EB6"/>
    <w:rsid w:val="0055219A"/>
    <w:rsid w:val="0055278E"/>
    <w:rsid w:val="00553420"/>
    <w:rsid w:val="0055355C"/>
    <w:rsid w:val="00553621"/>
    <w:rsid w:val="00553796"/>
    <w:rsid w:val="00553A29"/>
    <w:rsid w:val="00553E38"/>
    <w:rsid w:val="005541CF"/>
    <w:rsid w:val="005541D7"/>
    <w:rsid w:val="0055427E"/>
    <w:rsid w:val="005542D5"/>
    <w:rsid w:val="0055490D"/>
    <w:rsid w:val="005552A7"/>
    <w:rsid w:val="00555C9D"/>
    <w:rsid w:val="00556B35"/>
    <w:rsid w:val="00556DB2"/>
    <w:rsid w:val="0055705E"/>
    <w:rsid w:val="00557350"/>
    <w:rsid w:val="00557BA7"/>
    <w:rsid w:val="00557C6D"/>
    <w:rsid w:val="005601BD"/>
    <w:rsid w:val="005602A2"/>
    <w:rsid w:val="005605D2"/>
    <w:rsid w:val="00560ABB"/>
    <w:rsid w:val="005612DB"/>
    <w:rsid w:val="00561522"/>
    <w:rsid w:val="005619C2"/>
    <w:rsid w:val="00561DD0"/>
    <w:rsid w:val="0056250E"/>
    <w:rsid w:val="00562638"/>
    <w:rsid w:val="00562789"/>
    <w:rsid w:val="00562AA8"/>
    <w:rsid w:val="00562BBB"/>
    <w:rsid w:val="00562C05"/>
    <w:rsid w:val="00563303"/>
    <w:rsid w:val="00563A67"/>
    <w:rsid w:val="00563CCB"/>
    <w:rsid w:val="00564064"/>
    <w:rsid w:val="00564576"/>
    <w:rsid w:val="0056483A"/>
    <w:rsid w:val="00564B09"/>
    <w:rsid w:val="00564B13"/>
    <w:rsid w:val="0056501B"/>
    <w:rsid w:val="0056534D"/>
    <w:rsid w:val="00565754"/>
    <w:rsid w:val="00566639"/>
    <w:rsid w:val="005669DF"/>
    <w:rsid w:val="00566E9F"/>
    <w:rsid w:val="005670AE"/>
    <w:rsid w:val="0056728D"/>
    <w:rsid w:val="0056782A"/>
    <w:rsid w:val="0056794D"/>
    <w:rsid w:val="00567AD7"/>
    <w:rsid w:val="00567C53"/>
    <w:rsid w:val="0057051A"/>
    <w:rsid w:val="00570AB2"/>
    <w:rsid w:val="00570DB7"/>
    <w:rsid w:val="00570F1B"/>
    <w:rsid w:val="00571204"/>
    <w:rsid w:val="00571A20"/>
    <w:rsid w:val="00571A8F"/>
    <w:rsid w:val="00571FBB"/>
    <w:rsid w:val="005726B1"/>
    <w:rsid w:val="005726C9"/>
    <w:rsid w:val="005727FF"/>
    <w:rsid w:val="005730A7"/>
    <w:rsid w:val="005735D3"/>
    <w:rsid w:val="00573E37"/>
    <w:rsid w:val="00573EFD"/>
    <w:rsid w:val="00573FB3"/>
    <w:rsid w:val="005750E4"/>
    <w:rsid w:val="005752E6"/>
    <w:rsid w:val="00575E47"/>
    <w:rsid w:val="00575F92"/>
    <w:rsid w:val="0057620A"/>
    <w:rsid w:val="005764C3"/>
    <w:rsid w:val="005765A1"/>
    <w:rsid w:val="0057661C"/>
    <w:rsid w:val="00576649"/>
    <w:rsid w:val="00576B09"/>
    <w:rsid w:val="00576DD6"/>
    <w:rsid w:val="005776F6"/>
    <w:rsid w:val="00577796"/>
    <w:rsid w:val="00577A95"/>
    <w:rsid w:val="00580156"/>
    <w:rsid w:val="00580A07"/>
    <w:rsid w:val="00580DA9"/>
    <w:rsid w:val="00580E0B"/>
    <w:rsid w:val="005812D0"/>
    <w:rsid w:val="00581AC4"/>
    <w:rsid w:val="00582551"/>
    <w:rsid w:val="00582A50"/>
    <w:rsid w:val="00582ACF"/>
    <w:rsid w:val="00582C66"/>
    <w:rsid w:val="00583785"/>
    <w:rsid w:val="0058385F"/>
    <w:rsid w:val="00583CF5"/>
    <w:rsid w:val="00583D53"/>
    <w:rsid w:val="00583F53"/>
    <w:rsid w:val="00584461"/>
    <w:rsid w:val="00584AC5"/>
    <w:rsid w:val="00584E0B"/>
    <w:rsid w:val="00584F9D"/>
    <w:rsid w:val="005854DC"/>
    <w:rsid w:val="005855D7"/>
    <w:rsid w:val="00585F07"/>
    <w:rsid w:val="0058619C"/>
    <w:rsid w:val="00586332"/>
    <w:rsid w:val="005866B9"/>
    <w:rsid w:val="005869FE"/>
    <w:rsid w:val="00586B31"/>
    <w:rsid w:val="00586E64"/>
    <w:rsid w:val="0058712D"/>
    <w:rsid w:val="0058740F"/>
    <w:rsid w:val="00587714"/>
    <w:rsid w:val="00587B10"/>
    <w:rsid w:val="00587F96"/>
    <w:rsid w:val="005905AA"/>
    <w:rsid w:val="005907BC"/>
    <w:rsid w:val="00590D3D"/>
    <w:rsid w:val="005913C1"/>
    <w:rsid w:val="005916E3"/>
    <w:rsid w:val="0059216A"/>
    <w:rsid w:val="005922BC"/>
    <w:rsid w:val="005923EB"/>
    <w:rsid w:val="00592D3B"/>
    <w:rsid w:val="00593917"/>
    <w:rsid w:val="00593DEC"/>
    <w:rsid w:val="0059469E"/>
    <w:rsid w:val="00594C7A"/>
    <w:rsid w:val="005950E9"/>
    <w:rsid w:val="005952AD"/>
    <w:rsid w:val="005954B8"/>
    <w:rsid w:val="00595666"/>
    <w:rsid w:val="0059581C"/>
    <w:rsid w:val="00595DC5"/>
    <w:rsid w:val="00595FB4"/>
    <w:rsid w:val="005962A5"/>
    <w:rsid w:val="00596492"/>
    <w:rsid w:val="00596D5D"/>
    <w:rsid w:val="00596E05"/>
    <w:rsid w:val="0059717D"/>
    <w:rsid w:val="00597CAE"/>
    <w:rsid w:val="005A0448"/>
    <w:rsid w:val="005A073B"/>
    <w:rsid w:val="005A0805"/>
    <w:rsid w:val="005A09C0"/>
    <w:rsid w:val="005A0C6B"/>
    <w:rsid w:val="005A0EE4"/>
    <w:rsid w:val="005A11F5"/>
    <w:rsid w:val="005A1673"/>
    <w:rsid w:val="005A1CA0"/>
    <w:rsid w:val="005A1CA9"/>
    <w:rsid w:val="005A20E4"/>
    <w:rsid w:val="005A2B29"/>
    <w:rsid w:val="005A319B"/>
    <w:rsid w:val="005A351C"/>
    <w:rsid w:val="005A3AE4"/>
    <w:rsid w:val="005A3EA4"/>
    <w:rsid w:val="005A43B1"/>
    <w:rsid w:val="005A4560"/>
    <w:rsid w:val="005A464B"/>
    <w:rsid w:val="005A46D7"/>
    <w:rsid w:val="005A4C25"/>
    <w:rsid w:val="005A5723"/>
    <w:rsid w:val="005A5840"/>
    <w:rsid w:val="005A59EE"/>
    <w:rsid w:val="005A6007"/>
    <w:rsid w:val="005A6B09"/>
    <w:rsid w:val="005A6DDC"/>
    <w:rsid w:val="005A6E9C"/>
    <w:rsid w:val="005A6FBF"/>
    <w:rsid w:val="005A7388"/>
    <w:rsid w:val="005A7710"/>
    <w:rsid w:val="005A7785"/>
    <w:rsid w:val="005A7C57"/>
    <w:rsid w:val="005B03D5"/>
    <w:rsid w:val="005B070F"/>
    <w:rsid w:val="005B0852"/>
    <w:rsid w:val="005B0B3A"/>
    <w:rsid w:val="005B11C6"/>
    <w:rsid w:val="005B1A17"/>
    <w:rsid w:val="005B1B7E"/>
    <w:rsid w:val="005B21D4"/>
    <w:rsid w:val="005B304C"/>
    <w:rsid w:val="005B31F4"/>
    <w:rsid w:val="005B45BE"/>
    <w:rsid w:val="005B486A"/>
    <w:rsid w:val="005B4A6C"/>
    <w:rsid w:val="005B4BE3"/>
    <w:rsid w:val="005B4C49"/>
    <w:rsid w:val="005B4D0D"/>
    <w:rsid w:val="005B5A8E"/>
    <w:rsid w:val="005B6381"/>
    <w:rsid w:val="005B67D0"/>
    <w:rsid w:val="005B6ADE"/>
    <w:rsid w:val="005B6DB4"/>
    <w:rsid w:val="005B6E54"/>
    <w:rsid w:val="005B78FA"/>
    <w:rsid w:val="005B7F00"/>
    <w:rsid w:val="005C03DF"/>
    <w:rsid w:val="005C070F"/>
    <w:rsid w:val="005C0CB8"/>
    <w:rsid w:val="005C0E60"/>
    <w:rsid w:val="005C1025"/>
    <w:rsid w:val="005C167A"/>
    <w:rsid w:val="005C1984"/>
    <w:rsid w:val="005C1A68"/>
    <w:rsid w:val="005C2010"/>
    <w:rsid w:val="005C3326"/>
    <w:rsid w:val="005C3473"/>
    <w:rsid w:val="005C36DA"/>
    <w:rsid w:val="005C413C"/>
    <w:rsid w:val="005C4234"/>
    <w:rsid w:val="005C4470"/>
    <w:rsid w:val="005C48A1"/>
    <w:rsid w:val="005C4A38"/>
    <w:rsid w:val="005C527F"/>
    <w:rsid w:val="005C5ABF"/>
    <w:rsid w:val="005C6112"/>
    <w:rsid w:val="005C7618"/>
    <w:rsid w:val="005C7B1A"/>
    <w:rsid w:val="005C7C12"/>
    <w:rsid w:val="005D0441"/>
    <w:rsid w:val="005D1B99"/>
    <w:rsid w:val="005D2917"/>
    <w:rsid w:val="005D29BC"/>
    <w:rsid w:val="005D2C4B"/>
    <w:rsid w:val="005D2F55"/>
    <w:rsid w:val="005D36A4"/>
    <w:rsid w:val="005D3737"/>
    <w:rsid w:val="005D3BB1"/>
    <w:rsid w:val="005D3F43"/>
    <w:rsid w:val="005D4716"/>
    <w:rsid w:val="005D4802"/>
    <w:rsid w:val="005D4BE1"/>
    <w:rsid w:val="005D53AD"/>
    <w:rsid w:val="005D58F5"/>
    <w:rsid w:val="005D64E7"/>
    <w:rsid w:val="005D703E"/>
    <w:rsid w:val="005D774B"/>
    <w:rsid w:val="005D7788"/>
    <w:rsid w:val="005D7912"/>
    <w:rsid w:val="005E0926"/>
    <w:rsid w:val="005E0B23"/>
    <w:rsid w:val="005E0EFA"/>
    <w:rsid w:val="005E0F08"/>
    <w:rsid w:val="005E10B5"/>
    <w:rsid w:val="005E1CEB"/>
    <w:rsid w:val="005E1F97"/>
    <w:rsid w:val="005E22EA"/>
    <w:rsid w:val="005E2381"/>
    <w:rsid w:val="005E23F9"/>
    <w:rsid w:val="005E382E"/>
    <w:rsid w:val="005E3C8F"/>
    <w:rsid w:val="005E44E9"/>
    <w:rsid w:val="005E464A"/>
    <w:rsid w:val="005E48DF"/>
    <w:rsid w:val="005E4E19"/>
    <w:rsid w:val="005E54F6"/>
    <w:rsid w:val="005E5587"/>
    <w:rsid w:val="005E59CA"/>
    <w:rsid w:val="005E5FAA"/>
    <w:rsid w:val="005E666C"/>
    <w:rsid w:val="005E667D"/>
    <w:rsid w:val="005E6D6E"/>
    <w:rsid w:val="005E6FAE"/>
    <w:rsid w:val="005E6FC7"/>
    <w:rsid w:val="005E756C"/>
    <w:rsid w:val="005E776B"/>
    <w:rsid w:val="005E78BA"/>
    <w:rsid w:val="005E7E8B"/>
    <w:rsid w:val="005E7FB1"/>
    <w:rsid w:val="005F0006"/>
    <w:rsid w:val="005F0AC1"/>
    <w:rsid w:val="005F0D77"/>
    <w:rsid w:val="005F1110"/>
    <w:rsid w:val="005F1547"/>
    <w:rsid w:val="005F1580"/>
    <w:rsid w:val="005F17AC"/>
    <w:rsid w:val="005F1C27"/>
    <w:rsid w:val="005F1E4C"/>
    <w:rsid w:val="005F23E8"/>
    <w:rsid w:val="005F2587"/>
    <w:rsid w:val="005F2989"/>
    <w:rsid w:val="005F2CAC"/>
    <w:rsid w:val="005F2F33"/>
    <w:rsid w:val="005F334C"/>
    <w:rsid w:val="005F38DF"/>
    <w:rsid w:val="005F3FA3"/>
    <w:rsid w:val="005F412F"/>
    <w:rsid w:val="005F4969"/>
    <w:rsid w:val="005F4A7D"/>
    <w:rsid w:val="005F4B57"/>
    <w:rsid w:val="005F4C13"/>
    <w:rsid w:val="005F513A"/>
    <w:rsid w:val="005F5695"/>
    <w:rsid w:val="005F5990"/>
    <w:rsid w:val="005F5DF9"/>
    <w:rsid w:val="005F61B7"/>
    <w:rsid w:val="005F6466"/>
    <w:rsid w:val="005F6E60"/>
    <w:rsid w:val="005F7178"/>
    <w:rsid w:val="005F7BD0"/>
    <w:rsid w:val="005F7C92"/>
    <w:rsid w:val="0060002F"/>
    <w:rsid w:val="00600B68"/>
    <w:rsid w:val="00600CB8"/>
    <w:rsid w:val="00600E22"/>
    <w:rsid w:val="006010B4"/>
    <w:rsid w:val="006012A0"/>
    <w:rsid w:val="00601494"/>
    <w:rsid w:val="00601913"/>
    <w:rsid w:val="00601F5C"/>
    <w:rsid w:val="00603234"/>
    <w:rsid w:val="0060353B"/>
    <w:rsid w:val="00603831"/>
    <w:rsid w:val="00603AF6"/>
    <w:rsid w:val="006044B0"/>
    <w:rsid w:val="00604532"/>
    <w:rsid w:val="006045B9"/>
    <w:rsid w:val="00604658"/>
    <w:rsid w:val="00604852"/>
    <w:rsid w:val="00604CC7"/>
    <w:rsid w:val="00604DC4"/>
    <w:rsid w:val="0060500E"/>
    <w:rsid w:val="0060508A"/>
    <w:rsid w:val="0060557B"/>
    <w:rsid w:val="006055E2"/>
    <w:rsid w:val="00605963"/>
    <w:rsid w:val="00605D69"/>
    <w:rsid w:val="00605D81"/>
    <w:rsid w:val="00605EC3"/>
    <w:rsid w:val="006062AC"/>
    <w:rsid w:val="00606585"/>
    <w:rsid w:val="006066B8"/>
    <w:rsid w:val="00606E9A"/>
    <w:rsid w:val="0060750E"/>
    <w:rsid w:val="00607602"/>
    <w:rsid w:val="0060763D"/>
    <w:rsid w:val="006076A8"/>
    <w:rsid w:val="006101F3"/>
    <w:rsid w:val="0061053A"/>
    <w:rsid w:val="00610935"/>
    <w:rsid w:val="00611578"/>
    <w:rsid w:val="00611624"/>
    <w:rsid w:val="006116D1"/>
    <w:rsid w:val="00611A45"/>
    <w:rsid w:val="00611A6B"/>
    <w:rsid w:val="00612461"/>
    <w:rsid w:val="0061290E"/>
    <w:rsid w:val="006135A0"/>
    <w:rsid w:val="0061370D"/>
    <w:rsid w:val="006137A9"/>
    <w:rsid w:val="00613E01"/>
    <w:rsid w:val="00614430"/>
    <w:rsid w:val="006144D6"/>
    <w:rsid w:val="00614B08"/>
    <w:rsid w:val="00614B2F"/>
    <w:rsid w:val="00614BA0"/>
    <w:rsid w:val="00614D47"/>
    <w:rsid w:val="00614F99"/>
    <w:rsid w:val="0061508E"/>
    <w:rsid w:val="0061563C"/>
    <w:rsid w:val="0061591B"/>
    <w:rsid w:val="00615C11"/>
    <w:rsid w:val="00616582"/>
    <w:rsid w:val="006166E4"/>
    <w:rsid w:val="006167F4"/>
    <w:rsid w:val="0061740F"/>
    <w:rsid w:val="0061781F"/>
    <w:rsid w:val="00617DAD"/>
    <w:rsid w:val="00620367"/>
    <w:rsid w:val="006205F2"/>
    <w:rsid w:val="00620A68"/>
    <w:rsid w:val="00620B1C"/>
    <w:rsid w:val="00621239"/>
    <w:rsid w:val="00621517"/>
    <w:rsid w:val="00621560"/>
    <w:rsid w:val="0062183B"/>
    <w:rsid w:val="006226B8"/>
    <w:rsid w:val="00622778"/>
    <w:rsid w:val="006227BF"/>
    <w:rsid w:val="00622AAE"/>
    <w:rsid w:val="00622EFF"/>
    <w:rsid w:val="00622F8F"/>
    <w:rsid w:val="006231CB"/>
    <w:rsid w:val="0062324D"/>
    <w:rsid w:val="0062356A"/>
    <w:rsid w:val="00623850"/>
    <w:rsid w:val="00623BCA"/>
    <w:rsid w:val="00623CBA"/>
    <w:rsid w:val="00624208"/>
    <w:rsid w:val="00625A70"/>
    <w:rsid w:val="00625F99"/>
    <w:rsid w:val="00626303"/>
    <w:rsid w:val="006265AB"/>
    <w:rsid w:val="00626DE2"/>
    <w:rsid w:val="00627388"/>
    <w:rsid w:val="006278D7"/>
    <w:rsid w:val="00627E12"/>
    <w:rsid w:val="00630140"/>
    <w:rsid w:val="00630207"/>
    <w:rsid w:val="006304B8"/>
    <w:rsid w:val="00630680"/>
    <w:rsid w:val="00630B13"/>
    <w:rsid w:val="006314B9"/>
    <w:rsid w:val="00631654"/>
    <w:rsid w:val="006317E8"/>
    <w:rsid w:val="00631C80"/>
    <w:rsid w:val="00631CA6"/>
    <w:rsid w:val="00632B1A"/>
    <w:rsid w:val="00632C54"/>
    <w:rsid w:val="00632CE2"/>
    <w:rsid w:val="00633496"/>
    <w:rsid w:val="00633FC2"/>
    <w:rsid w:val="00634328"/>
    <w:rsid w:val="006346F6"/>
    <w:rsid w:val="0063480F"/>
    <w:rsid w:val="006348D8"/>
    <w:rsid w:val="00635E25"/>
    <w:rsid w:val="0063668C"/>
    <w:rsid w:val="00636696"/>
    <w:rsid w:val="00636E60"/>
    <w:rsid w:val="00637249"/>
    <w:rsid w:val="00637644"/>
    <w:rsid w:val="00637F87"/>
    <w:rsid w:val="006400E7"/>
    <w:rsid w:val="0064026D"/>
    <w:rsid w:val="006408B3"/>
    <w:rsid w:val="0064095D"/>
    <w:rsid w:val="00641669"/>
    <w:rsid w:val="00641FBC"/>
    <w:rsid w:val="00642088"/>
    <w:rsid w:val="00642261"/>
    <w:rsid w:val="006423FF"/>
    <w:rsid w:val="00642C9B"/>
    <w:rsid w:val="00642D0A"/>
    <w:rsid w:val="00642F86"/>
    <w:rsid w:val="006430C3"/>
    <w:rsid w:val="0064335D"/>
    <w:rsid w:val="0064345A"/>
    <w:rsid w:val="0064373A"/>
    <w:rsid w:val="00643A94"/>
    <w:rsid w:val="00643D6E"/>
    <w:rsid w:val="00643F56"/>
    <w:rsid w:val="00644574"/>
    <w:rsid w:val="00644E02"/>
    <w:rsid w:val="00644F44"/>
    <w:rsid w:val="006453A9"/>
    <w:rsid w:val="006454CC"/>
    <w:rsid w:val="00645506"/>
    <w:rsid w:val="00645786"/>
    <w:rsid w:val="00645DD8"/>
    <w:rsid w:val="0064623F"/>
    <w:rsid w:val="006462B9"/>
    <w:rsid w:val="006462C3"/>
    <w:rsid w:val="0064635B"/>
    <w:rsid w:val="006464BB"/>
    <w:rsid w:val="00646D19"/>
    <w:rsid w:val="00647599"/>
    <w:rsid w:val="00647A8A"/>
    <w:rsid w:val="00650396"/>
    <w:rsid w:val="00650EE3"/>
    <w:rsid w:val="00651151"/>
    <w:rsid w:val="0065146E"/>
    <w:rsid w:val="006516A8"/>
    <w:rsid w:val="0065171B"/>
    <w:rsid w:val="006519BB"/>
    <w:rsid w:val="00651D77"/>
    <w:rsid w:val="00652000"/>
    <w:rsid w:val="0065206B"/>
    <w:rsid w:val="00652143"/>
    <w:rsid w:val="00652E40"/>
    <w:rsid w:val="00653250"/>
    <w:rsid w:val="006532A0"/>
    <w:rsid w:val="0065380F"/>
    <w:rsid w:val="00653B87"/>
    <w:rsid w:val="00653D3F"/>
    <w:rsid w:val="00653FD8"/>
    <w:rsid w:val="006543B0"/>
    <w:rsid w:val="00654925"/>
    <w:rsid w:val="00654D35"/>
    <w:rsid w:val="00654E0B"/>
    <w:rsid w:val="00654F49"/>
    <w:rsid w:val="006554D9"/>
    <w:rsid w:val="0065561B"/>
    <w:rsid w:val="006557AA"/>
    <w:rsid w:val="00655901"/>
    <w:rsid w:val="00655912"/>
    <w:rsid w:val="00655AAF"/>
    <w:rsid w:val="006566F4"/>
    <w:rsid w:val="0065679D"/>
    <w:rsid w:val="00656E6D"/>
    <w:rsid w:val="00657173"/>
    <w:rsid w:val="006572F0"/>
    <w:rsid w:val="00657347"/>
    <w:rsid w:val="00657841"/>
    <w:rsid w:val="006578A6"/>
    <w:rsid w:val="00657CF3"/>
    <w:rsid w:val="00657D03"/>
    <w:rsid w:val="00657DBF"/>
    <w:rsid w:val="006604EB"/>
    <w:rsid w:val="006605B0"/>
    <w:rsid w:val="00660822"/>
    <w:rsid w:val="006614F2"/>
    <w:rsid w:val="0066156F"/>
    <w:rsid w:val="00661965"/>
    <w:rsid w:val="00661A68"/>
    <w:rsid w:val="00661AF4"/>
    <w:rsid w:val="00661F7B"/>
    <w:rsid w:val="006621F7"/>
    <w:rsid w:val="00662B1C"/>
    <w:rsid w:val="006631C9"/>
    <w:rsid w:val="00663211"/>
    <w:rsid w:val="006637FB"/>
    <w:rsid w:val="006640D1"/>
    <w:rsid w:val="006649E3"/>
    <w:rsid w:val="0066519F"/>
    <w:rsid w:val="00665268"/>
    <w:rsid w:val="0066527F"/>
    <w:rsid w:val="006657AE"/>
    <w:rsid w:val="00665914"/>
    <w:rsid w:val="006663A9"/>
    <w:rsid w:val="00666485"/>
    <w:rsid w:val="00666913"/>
    <w:rsid w:val="00666DDD"/>
    <w:rsid w:val="00666F3E"/>
    <w:rsid w:val="00667797"/>
    <w:rsid w:val="00667DE9"/>
    <w:rsid w:val="00667E1F"/>
    <w:rsid w:val="00670D9D"/>
    <w:rsid w:val="00670E81"/>
    <w:rsid w:val="00670ED3"/>
    <w:rsid w:val="006710AD"/>
    <w:rsid w:val="00672571"/>
    <w:rsid w:val="00672798"/>
    <w:rsid w:val="00672DEC"/>
    <w:rsid w:val="0067302F"/>
    <w:rsid w:val="00673870"/>
    <w:rsid w:val="00673C31"/>
    <w:rsid w:val="00673C96"/>
    <w:rsid w:val="00674060"/>
    <w:rsid w:val="0067444C"/>
    <w:rsid w:val="006744CD"/>
    <w:rsid w:val="0067553D"/>
    <w:rsid w:val="00675AE5"/>
    <w:rsid w:val="00675BAB"/>
    <w:rsid w:val="00675DB5"/>
    <w:rsid w:val="00676195"/>
    <w:rsid w:val="0067620C"/>
    <w:rsid w:val="00676496"/>
    <w:rsid w:val="00676AAF"/>
    <w:rsid w:val="00677B10"/>
    <w:rsid w:val="00677E0E"/>
    <w:rsid w:val="00677F42"/>
    <w:rsid w:val="00677FF7"/>
    <w:rsid w:val="006803B8"/>
    <w:rsid w:val="006805F0"/>
    <w:rsid w:val="00680746"/>
    <w:rsid w:val="006808FE"/>
    <w:rsid w:val="00680AD7"/>
    <w:rsid w:val="00680CC8"/>
    <w:rsid w:val="00680EBB"/>
    <w:rsid w:val="00681185"/>
    <w:rsid w:val="006816B4"/>
    <w:rsid w:val="006817D0"/>
    <w:rsid w:val="00681D9A"/>
    <w:rsid w:val="00681DED"/>
    <w:rsid w:val="006820C0"/>
    <w:rsid w:val="0068224A"/>
    <w:rsid w:val="00682587"/>
    <w:rsid w:val="00682BFF"/>
    <w:rsid w:val="00682CDC"/>
    <w:rsid w:val="006831FB"/>
    <w:rsid w:val="0068393E"/>
    <w:rsid w:val="00683D18"/>
    <w:rsid w:val="00684011"/>
    <w:rsid w:val="00684744"/>
    <w:rsid w:val="00684745"/>
    <w:rsid w:val="00685030"/>
    <w:rsid w:val="006857CA"/>
    <w:rsid w:val="00685A4F"/>
    <w:rsid w:val="00685D46"/>
    <w:rsid w:val="00686068"/>
    <w:rsid w:val="00686226"/>
    <w:rsid w:val="006866CC"/>
    <w:rsid w:val="00686F75"/>
    <w:rsid w:val="0068700F"/>
    <w:rsid w:val="0068736E"/>
    <w:rsid w:val="00687751"/>
    <w:rsid w:val="006878C0"/>
    <w:rsid w:val="0068797B"/>
    <w:rsid w:val="00690003"/>
    <w:rsid w:val="0069022B"/>
    <w:rsid w:val="00690A40"/>
    <w:rsid w:val="00690C91"/>
    <w:rsid w:val="00690F18"/>
    <w:rsid w:val="006912ED"/>
    <w:rsid w:val="006916F0"/>
    <w:rsid w:val="00691C7C"/>
    <w:rsid w:val="00691DF9"/>
    <w:rsid w:val="00692353"/>
    <w:rsid w:val="00692A66"/>
    <w:rsid w:val="00693511"/>
    <w:rsid w:val="00693986"/>
    <w:rsid w:val="00693D42"/>
    <w:rsid w:val="00693E96"/>
    <w:rsid w:val="00693EC5"/>
    <w:rsid w:val="00693FCB"/>
    <w:rsid w:val="00694061"/>
    <w:rsid w:val="00694742"/>
    <w:rsid w:val="00694CF0"/>
    <w:rsid w:val="00695030"/>
    <w:rsid w:val="00695434"/>
    <w:rsid w:val="006954CA"/>
    <w:rsid w:val="00695B8C"/>
    <w:rsid w:val="00695D39"/>
    <w:rsid w:val="00695FA7"/>
    <w:rsid w:val="006960E7"/>
    <w:rsid w:val="0069648F"/>
    <w:rsid w:val="00696858"/>
    <w:rsid w:val="00697EDD"/>
    <w:rsid w:val="00697F06"/>
    <w:rsid w:val="006A014A"/>
    <w:rsid w:val="006A01BB"/>
    <w:rsid w:val="006A0453"/>
    <w:rsid w:val="006A069F"/>
    <w:rsid w:val="006A096E"/>
    <w:rsid w:val="006A1163"/>
    <w:rsid w:val="006A13A1"/>
    <w:rsid w:val="006A1602"/>
    <w:rsid w:val="006A1B97"/>
    <w:rsid w:val="006A21DE"/>
    <w:rsid w:val="006A241D"/>
    <w:rsid w:val="006A25A3"/>
    <w:rsid w:val="006A26F0"/>
    <w:rsid w:val="006A29E2"/>
    <w:rsid w:val="006A2A8D"/>
    <w:rsid w:val="006A2CA2"/>
    <w:rsid w:val="006A306E"/>
    <w:rsid w:val="006A36F4"/>
    <w:rsid w:val="006A3793"/>
    <w:rsid w:val="006A3A51"/>
    <w:rsid w:val="006A3B15"/>
    <w:rsid w:val="006A3CBA"/>
    <w:rsid w:val="006A3EB2"/>
    <w:rsid w:val="006A44E2"/>
    <w:rsid w:val="006A44F2"/>
    <w:rsid w:val="006A5902"/>
    <w:rsid w:val="006A5E2A"/>
    <w:rsid w:val="006A5EA7"/>
    <w:rsid w:val="006A5ED8"/>
    <w:rsid w:val="006A60AD"/>
    <w:rsid w:val="006A6225"/>
    <w:rsid w:val="006A63C6"/>
    <w:rsid w:val="006A6514"/>
    <w:rsid w:val="006A6B0C"/>
    <w:rsid w:val="006A6D15"/>
    <w:rsid w:val="006A6DA8"/>
    <w:rsid w:val="006A6EEA"/>
    <w:rsid w:val="006A79F1"/>
    <w:rsid w:val="006A7C72"/>
    <w:rsid w:val="006A7FD6"/>
    <w:rsid w:val="006A7FE4"/>
    <w:rsid w:val="006B0225"/>
    <w:rsid w:val="006B0597"/>
    <w:rsid w:val="006B071D"/>
    <w:rsid w:val="006B07AD"/>
    <w:rsid w:val="006B0AFC"/>
    <w:rsid w:val="006B1217"/>
    <w:rsid w:val="006B1A99"/>
    <w:rsid w:val="006B1B94"/>
    <w:rsid w:val="006B1C01"/>
    <w:rsid w:val="006B2A16"/>
    <w:rsid w:val="006B2A7B"/>
    <w:rsid w:val="006B334D"/>
    <w:rsid w:val="006B466A"/>
    <w:rsid w:val="006B54E8"/>
    <w:rsid w:val="006B5CA9"/>
    <w:rsid w:val="006B624D"/>
    <w:rsid w:val="006B664F"/>
    <w:rsid w:val="006B6B13"/>
    <w:rsid w:val="006B6BFC"/>
    <w:rsid w:val="006B6E4D"/>
    <w:rsid w:val="006B7000"/>
    <w:rsid w:val="006B730B"/>
    <w:rsid w:val="006B736B"/>
    <w:rsid w:val="006B75C4"/>
    <w:rsid w:val="006B7923"/>
    <w:rsid w:val="006B7935"/>
    <w:rsid w:val="006B797A"/>
    <w:rsid w:val="006B7B68"/>
    <w:rsid w:val="006B7CA6"/>
    <w:rsid w:val="006B7D22"/>
    <w:rsid w:val="006B7D75"/>
    <w:rsid w:val="006C0AC7"/>
    <w:rsid w:val="006C0BF6"/>
    <w:rsid w:val="006C191E"/>
    <w:rsid w:val="006C1F7B"/>
    <w:rsid w:val="006C1FF9"/>
    <w:rsid w:val="006C20BF"/>
    <w:rsid w:val="006C27CF"/>
    <w:rsid w:val="006C28B3"/>
    <w:rsid w:val="006C2DF3"/>
    <w:rsid w:val="006C2E99"/>
    <w:rsid w:val="006C2EF3"/>
    <w:rsid w:val="006C324B"/>
    <w:rsid w:val="006C33FC"/>
    <w:rsid w:val="006C384F"/>
    <w:rsid w:val="006C423C"/>
    <w:rsid w:val="006C4357"/>
    <w:rsid w:val="006C442B"/>
    <w:rsid w:val="006C44F4"/>
    <w:rsid w:val="006C4500"/>
    <w:rsid w:val="006C4877"/>
    <w:rsid w:val="006C499D"/>
    <w:rsid w:val="006C4D66"/>
    <w:rsid w:val="006C4F83"/>
    <w:rsid w:val="006C5CDB"/>
    <w:rsid w:val="006C6433"/>
    <w:rsid w:val="006C64C9"/>
    <w:rsid w:val="006C6B74"/>
    <w:rsid w:val="006C6BFF"/>
    <w:rsid w:val="006C74F3"/>
    <w:rsid w:val="006C7E1B"/>
    <w:rsid w:val="006D049A"/>
    <w:rsid w:val="006D0595"/>
    <w:rsid w:val="006D0A19"/>
    <w:rsid w:val="006D0B0B"/>
    <w:rsid w:val="006D0C7E"/>
    <w:rsid w:val="006D1243"/>
    <w:rsid w:val="006D1323"/>
    <w:rsid w:val="006D1E4C"/>
    <w:rsid w:val="006D211A"/>
    <w:rsid w:val="006D28AD"/>
    <w:rsid w:val="006D2BAD"/>
    <w:rsid w:val="006D2DBA"/>
    <w:rsid w:val="006D3470"/>
    <w:rsid w:val="006D3516"/>
    <w:rsid w:val="006D37A8"/>
    <w:rsid w:val="006D3C57"/>
    <w:rsid w:val="006D453E"/>
    <w:rsid w:val="006D461D"/>
    <w:rsid w:val="006D47D9"/>
    <w:rsid w:val="006D4E52"/>
    <w:rsid w:val="006D57DA"/>
    <w:rsid w:val="006D59CE"/>
    <w:rsid w:val="006D5C8C"/>
    <w:rsid w:val="006D5FFE"/>
    <w:rsid w:val="006D665E"/>
    <w:rsid w:val="006D6B22"/>
    <w:rsid w:val="006D6E61"/>
    <w:rsid w:val="006D70F0"/>
    <w:rsid w:val="006D761C"/>
    <w:rsid w:val="006D77CB"/>
    <w:rsid w:val="006D7E84"/>
    <w:rsid w:val="006D7F99"/>
    <w:rsid w:val="006E0233"/>
    <w:rsid w:val="006E0669"/>
    <w:rsid w:val="006E1729"/>
    <w:rsid w:val="006E1864"/>
    <w:rsid w:val="006E26CA"/>
    <w:rsid w:val="006E2F53"/>
    <w:rsid w:val="006E32EA"/>
    <w:rsid w:val="006E333C"/>
    <w:rsid w:val="006E3502"/>
    <w:rsid w:val="006E409B"/>
    <w:rsid w:val="006E4195"/>
    <w:rsid w:val="006E43D2"/>
    <w:rsid w:val="006E4F3B"/>
    <w:rsid w:val="006E50B9"/>
    <w:rsid w:val="006E533C"/>
    <w:rsid w:val="006E5A6E"/>
    <w:rsid w:val="006E5EC2"/>
    <w:rsid w:val="006E63D2"/>
    <w:rsid w:val="006E6BB8"/>
    <w:rsid w:val="006E72C5"/>
    <w:rsid w:val="006E7CAD"/>
    <w:rsid w:val="006F0A4E"/>
    <w:rsid w:val="006F10D6"/>
    <w:rsid w:val="006F1163"/>
    <w:rsid w:val="006F1707"/>
    <w:rsid w:val="006F1EF2"/>
    <w:rsid w:val="006F1F74"/>
    <w:rsid w:val="006F1FA4"/>
    <w:rsid w:val="006F2247"/>
    <w:rsid w:val="006F241A"/>
    <w:rsid w:val="006F24D0"/>
    <w:rsid w:val="006F2607"/>
    <w:rsid w:val="006F2CCA"/>
    <w:rsid w:val="006F2CDD"/>
    <w:rsid w:val="006F30C1"/>
    <w:rsid w:val="006F34EF"/>
    <w:rsid w:val="006F3508"/>
    <w:rsid w:val="006F35F7"/>
    <w:rsid w:val="006F367C"/>
    <w:rsid w:val="006F5318"/>
    <w:rsid w:val="006F5416"/>
    <w:rsid w:val="006F558C"/>
    <w:rsid w:val="006F5D30"/>
    <w:rsid w:val="006F5FA5"/>
    <w:rsid w:val="006F608F"/>
    <w:rsid w:val="006F618D"/>
    <w:rsid w:val="006F63C6"/>
    <w:rsid w:val="006F776A"/>
    <w:rsid w:val="006F7952"/>
    <w:rsid w:val="006F79E6"/>
    <w:rsid w:val="006F7A2A"/>
    <w:rsid w:val="006F7B5B"/>
    <w:rsid w:val="006F7B98"/>
    <w:rsid w:val="006F7E81"/>
    <w:rsid w:val="0070028E"/>
    <w:rsid w:val="007006AE"/>
    <w:rsid w:val="00700837"/>
    <w:rsid w:val="00700E9D"/>
    <w:rsid w:val="0070192D"/>
    <w:rsid w:val="00701A63"/>
    <w:rsid w:val="00701D61"/>
    <w:rsid w:val="00702697"/>
    <w:rsid w:val="00702B79"/>
    <w:rsid w:val="00702BC5"/>
    <w:rsid w:val="00703A13"/>
    <w:rsid w:val="00703A5C"/>
    <w:rsid w:val="00703AF2"/>
    <w:rsid w:val="00703E14"/>
    <w:rsid w:val="00703E9A"/>
    <w:rsid w:val="00703FB7"/>
    <w:rsid w:val="007040E1"/>
    <w:rsid w:val="00704113"/>
    <w:rsid w:val="0070437B"/>
    <w:rsid w:val="0070481A"/>
    <w:rsid w:val="00704CF0"/>
    <w:rsid w:val="007053DA"/>
    <w:rsid w:val="00705425"/>
    <w:rsid w:val="00705455"/>
    <w:rsid w:val="00705897"/>
    <w:rsid w:val="00705A4E"/>
    <w:rsid w:val="00705D20"/>
    <w:rsid w:val="00706090"/>
    <w:rsid w:val="007061E0"/>
    <w:rsid w:val="007064AB"/>
    <w:rsid w:val="007067CD"/>
    <w:rsid w:val="00706AA0"/>
    <w:rsid w:val="00707248"/>
    <w:rsid w:val="0071037B"/>
    <w:rsid w:val="00710457"/>
    <w:rsid w:val="00710A64"/>
    <w:rsid w:val="00710D61"/>
    <w:rsid w:val="00710F7F"/>
    <w:rsid w:val="00711758"/>
    <w:rsid w:val="007117CA"/>
    <w:rsid w:val="00711E40"/>
    <w:rsid w:val="00712078"/>
    <w:rsid w:val="0071211E"/>
    <w:rsid w:val="007122D8"/>
    <w:rsid w:val="00712758"/>
    <w:rsid w:val="00712769"/>
    <w:rsid w:val="007128EC"/>
    <w:rsid w:val="00712CA4"/>
    <w:rsid w:val="0071362B"/>
    <w:rsid w:val="007139CA"/>
    <w:rsid w:val="00713A1C"/>
    <w:rsid w:val="00714146"/>
    <w:rsid w:val="00714167"/>
    <w:rsid w:val="00714A43"/>
    <w:rsid w:val="00714AD8"/>
    <w:rsid w:val="00714B1C"/>
    <w:rsid w:val="00715162"/>
    <w:rsid w:val="007151CB"/>
    <w:rsid w:val="00715E88"/>
    <w:rsid w:val="007164A7"/>
    <w:rsid w:val="007172D9"/>
    <w:rsid w:val="00717E6B"/>
    <w:rsid w:val="007204BF"/>
    <w:rsid w:val="00720724"/>
    <w:rsid w:val="00720CB4"/>
    <w:rsid w:val="00720D0B"/>
    <w:rsid w:val="007215DD"/>
    <w:rsid w:val="007215FA"/>
    <w:rsid w:val="007216FD"/>
    <w:rsid w:val="00721926"/>
    <w:rsid w:val="00721C34"/>
    <w:rsid w:val="00722D4A"/>
    <w:rsid w:val="00722D4C"/>
    <w:rsid w:val="00722D67"/>
    <w:rsid w:val="00722DD3"/>
    <w:rsid w:val="00723440"/>
    <w:rsid w:val="00723948"/>
    <w:rsid w:val="00723B08"/>
    <w:rsid w:val="00723C8E"/>
    <w:rsid w:val="00724378"/>
    <w:rsid w:val="00724767"/>
    <w:rsid w:val="00724A09"/>
    <w:rsid w:val="00724AAB"/>
    <w:rsid w:val="00724B93"/>
    <w:rsid w:val="00724EC9"/>
    <w:rsid w:val="00724F40"/>
    <w:rsid w:val="007253FF"/>
    <w:rsid w:val="007257F5"/>
    <w:rsid w:val="007259F1"/>
    <w:rsid w:val="00725A38"/>
    <w:rsid w:val="00726505"/>
    <w:rsid w:val="007265CE"/>
    <w:rsid w:val="00726DF0"/>
    <w:rsid w:val="00727F2D"/>
    <w:rsid w:val="007300E7"/>
    <w:rsid w:val="007304C3"/>
    <w:rsid w:val="00730BBC"/>
    <w:rsid w:val="007312F1"/>
    <w:rsid w:val="007316AC"/>
    <w:rsid w:val="00731760"/>
    <w:rsid w:val="00731871"/>
    <w:rsid w:val="00731C11"/>
    <w:rsid w:val="00732111"/>
    <w:rsid w:val="00732575"/>
    <w:rsid w:val="0073276F"/>
    <w:rsid w:val="00732837"/>
    <w:rsid w:val="007328D2"/>
    <w:rsid w:val="0073292E"/>
    <w:rsid w:val="00732E42"/>
    <w:rsid w:val="00732FFA"/>
    <w:rsid w:val="0073302B"/>
    <w:rsid w:val="007342BC"/>
    <w:rsid w:val="007344A4"/>
    <w:rsid w:val="0073484B"/>
    <w:rsid w:val="00734D94"/>
    <w:rsid w:val="00734D99"/>
    <w:rsid w:val="00734E4C"/>
    <w:rsid w:val="007358E9"/>
    <w:rsid w:val="00735C5F"/>
    <w:rsid w:val="00735C89"/>
    <w:rsid w:val="007363B5"/>
    <w:rsid w:val="00736FAE"/>
    <w:rsid w:val="007371C9"/>
    <w:rsid w:val="00737276"/>
    <w:rsid w:val="007373E4"/>
    <w:rsid w:val="0073746E"/>
    <w:rsid w:val="00737F66"/>
    <w:rsid w:val="00737FB3"/>
    <w:rsid w:val="0074079F"/>
    <w:rsid w:val="00740A72"/>
    <w:rsid w:val="00740AF7"/>
    <w:rsid w:val="00740D0C"/>
    <w:rsid w:val="00741205"/>
    <w:rsid w:val="0074125C"/>
    <w:rsid w:val="007422E7"/>
    <w:rsid w:val="0074277C"/>
    <w:rsid w:val="007428DB"/>
    <w:rsid w:val="00742EB6"/>
    <w:rsid w:val="00743121"/>
    <w:rsid w:val="00743135"/>
    <w:rsid w:val="0074319A"/>
    <w:rsid w:val="007433AC"/>
    <w:rsid w:val="007445C5"/>
    <w:rsid w:val="00744C71"/>
    <w:rsid w:val="00744E93"/>
    <w:rsid w:val="00745036"/>
    <w:rsid w:val="00745D2D"/>
    <w:rsid w:val="00746674"/>
    <w:rsid w:val="0074667F"/>
    <w:rsid w:val="00746810"/>
    <w:rsid w:val="00746A39"/>
    <w:rsid w:val="00746B93"/>
    <w:rsid w:val="00746CBB"/>
    <w:rsid w:val="00747AE9"/>
    <w:rsid w:val="00750083"/>
    <w:rsid w:val="0075057E"/>
    <w:rsid w:val="0075079A"/>
    <w:rsid w:val="0075098C"/>
    <w:rsid w:val="00750A92"/>
    <w:rsid w:val="00750CC7"/>
    <w:rsid w:val="00750D6B"/>
    <w:rsid w:val="00750F13"/>
    <w:rsid w:val="00751143"/>
    <w:rsid w:val="00751819"/>
    <w:rsid w:val="007519E7"/>
    <w:rsid w:val="00751E37"/>
    <w:rsid w:val="00752473"/>
    <w:rsid w:val="007524F0"/>
    <w:rsid w:val="00752A17"/>
    <w:rsid w:val="00753135"/>
    <w:rsid w:val="00753290"/>
    <w:rsid w:val="007535C0"/>
    <w:rsid w:val="00753BFE"/>
    <w:rsid w:val="007545D4"/>
    <w:rsid w:val="00755254"/>
    <w:rsid w:val="00755273"/>
    <w:rsid w:val="00755283"/>
    <w:rsid w:val="00755429"/>
    <w:rsid w:val="007557C6"/>
    <w:rsid w:val="00756A31"/>
    <w:rsid w:val="00757031"/>
    <w:rsid w:val="007571AA"/>
    <w:rsid w:val="007571BA"/>
    <w:rsid w:val="0075756B"/>
    <w:rsid w:val="007576D2"/>
    <w:rsid w:val="00757786"/>
    <w:rsid w:val="00757A3A"/>
    <w:rsid w:val="00757BB4"/>
    <w:rsid w:val="00757EA1"/>
    <w:rsid w:val="00760215"/>
    <w:rsid w:val="00760B1E"/>
    <w:rsid w:val="00761131"/>
    <w:rsid w:val="007611D0"/>
    <w:rsid w:val="00761428"/>
    <w:rsid w:val="0076164B"/>
    <w:rsid w:val="00761BF4"/>
    <w:rsid w:val="00761E23"/>
    <w:rsid w:val="00761F36"/>
    <w:rsid w:val="00761F85"/>
    <w:rsid w:val="007622AC"/>
    <w:rsid w:val="00762902"/>
    <w:rsid w:val="0076304A"/>
    <w:rsid w:val="0076332F"/>
    <w:rsid w:val="0076358B"/>
    <w:rsid w:val="0076395E"/>
    <w:rsid w:val="00763F41"/>
    <w:rsid w:val="00764554"/>
    <w:rsid w:val="007645C4"/>
    <w:rsid w:val="00764E34"/>
    <w:rsid w:val="007651A7"/>
    <w:rsid w:val="00765334"/>
    <w:rsid w:val="0076556A"/>
    <w:rsid w:val="00765C11"/>
    <w:rsid w:val="0076606A"/>
    <w:rsid w:val="00766C76"/>
    <w:rsid w:val="0076748C"/>
    <w:rsid w:val="007676E5"/>
    <w:rsid w:val="00767831"/>
    <w:rsid w:val="0076785A"/>
    <w:rsid w:val="00767AB6"/>
    <w:rsid w:val="00770138"/>
    <w:rsid w:val="00770411"/>
    <w:rsid w:val="00770609"/>
    <w:rsid w:val="007710E2"/>
    <w:rsid w:val="007713B4"/>
    <w:rsid w:val="0077146B"/>
    <w:rsid w:val="00771506"/>
    <w:rsid w:val="00771654"/>
    <w:rsid w:val="0077168F"/>
    <w:rsid w:val="00771C83"/>
    <w:rsid w:val="00772A34"/>
    <w:rsid w:val="00772DF1"/>
    <w:rsid w:val="007732E8"/>
    <w:rsid w:val="00773BED"/>
    <w:rsid w:val="00773E3B"/>
    <w:rsid w:val="00773F7E"/>
    <w:rsid w:val="007745F2"/>
    <w:rsid w:val="00774AC7"/>
    <w:rsid w:val="00774E2F"/>
    <w:rsid w:val="007752B2"/>
    <w:rsid w:val="00775377"/>
    <w:rsid w:val="007753EE"/>
    <w:rsid w:val="0077552F"/>
    <w:rsid w:val="00775530"/>
    <w:rsid w:val="007759BB"/>
    <w:rsid w:val="0077606A"/>
    <w:rsid w:val="00776444"/>
    <w:rsid w:val="00776447"/>
    <w:rsid w:val="0077656E"/>
    <w:rsid w:val="007767AF"/>
    <w:rsid w:val="00776A04"/>
    <w:rsid w:val="00776A77"/>
    <w:rsid w:val="007771C3"/>
    <w:rsid w:val="00777523"/>
    <w:rsid w:val="007776E7"/>
    <w:rsid w:val="00777964"/>
    <w:rsid w:val="00777C87"/>
    <w:rsid w:val="00777D0F"/>
    <w:rsid w:val="00777EF2"/>
    <w:rsid w:val="00777F75"/>
    <w:rsid w:val="007806EE"/>
    <w:rsid w:val="0078075A"/>
    <w:rsid w:val="00780A20"/>
    <w:rsid w:val="00781015"/>
    <w:rsid w:val="0078178E"/>
    <w:rsid w:val="00781B4F"/>
    <w:rsid w:val="0078245A"/>
    <w:rsid w:val="00782EBC"/>
    <w:rsid w:val="00782F54"/>
    <w:rsid w:val="007830F6"/>
    <w:rsid w:val="007833BE"/>
    <w:rsid w:val="00783E73"/>
    <w:rsid w:val="00783F46"/>
    <w:rsid w:val="00784111"/>
    <w:rsid w:val="007841AB"/>
    <w:rsid w:val="0078466D"/>
    <w:rsid w:val="00784840"/>
    <w:rsid w:val="00784922"/>
    <w:rsid w:val="00784E3A"/>
    <w:rsid w:val="007850FD"/>
    <w:rsid w:val="00785207"/>
    <w:rsid w:val="00785630"/>
    <w:rsid w:val="00785B10"/>
    <w:rsid w:val="00786521"/>
    <w:rsid w:val="0078656F"/>
    <w:rsid w:val="007865A9"/>
    <w:rsid w:val="007867FD"/>
    <w:rsid w:val="00786A2C"/>
    <w:rsid w:val="00787115"/>
    <w:rsid w:val="007879A8"/>
    <w:rsid w:val="00787B8F"/>
    <w:rsid w:val="0079040F"/>
    <w:rsid w:val="007905DB"/>
    <w:rsid w:val="0079118C"/>
    <w:rsid w:val="00791899"/>
    <w:rsid w:val="0079196F"/>
    <w:rsid w:val="00791C44"/>
    <w:rsid w:val="00791EAC"/>
    <w:rsid w:val="00792935"/>
    <w:rsid w:val="0079320A"/>
    <w:rsid w:val="00793266"/>
    <w:rsid w:val="007937A8"/>
    <w:rsid w:val="00793AD5"/>
    <w:rsid w:val="00794589"/>
    <w:rsid w:val="00794639"/>
    <w:rsid w:val="00794BB1"/>
    <w:rsid w:val="00794CA0"/>
    <w:rsid w:val="00794DBF"/>
    <w:rsid w:val="00794E06"/>
    <w:rsid w:val="00794EE4"/>
    <w:rsid w:val="00794F10"/>
    <w:rsid w:val="0079590D"/>
    <w:rsid w:val="00795CD6"/>
    <w:rsid w:val="007962C2"/>
    <w:rsid w:val="0079654F"/>
    <w:rsid w:val="00796685"/>
    <w:rsid w:val="00796B21"/>
    <w:rsid w:val="00796C73"/>
    <w:rsid w:val="00796EFC"/>
    <w:rsid w:val="0079712A"/>
    <w:rsid w:val="00797340"/>
    <w:rsid w:val="007977E2"/>
    <w:rsid w:val="00797B57"/>
    <w:rsid w:val="007A00D0"/>
    <w:rsid w:val="007A014D"/>
    <w:rsid w:val="007A044E"/>
    <w:rsid w:val="007A095D"/>
    <w:rsid w:val="007A0B26"/>
    <w:rsid w:val="007A0B5C"/>
    <w:rsid w:val="007A0BA7"/>
    <w:rsid w:val="007A0D0F"/>
    <w:rsid w:val="007A0F96"/>
    <w:rsid w:val="007A107C"/>
    <w:rsid w:val="007A13D0"/>
    <w:rsid w:val="007A140C"/>
    <w:rsid w:val="007A29C6"/>
    <w:rsid w:val="007A2C91"/>
    <w:rsid w:val="007A32D9"/>
    <w:rsid w:val="007A3652"/>
    <w:rsid w:val="007A36AC"/>
    <w:rsid w:val="007A372C"/>
    <w:rsid w:val="007A386D"/>
    <w:rsid w:val="007A3BD8"/>
    <w:rsid w:val="007A4AC1"/>
    <w:rsid w:val="007A5D0D"/>
    <w:rsid w:val="007A5FE4"/>
    <w:rsid w:val="007A6A81"/>
    <w:rsid w:val="007A6B01"/>
    <w:rsid w:val="007A7325"/>
    <w:rsid w:val="007A7B5E"/>
    <w:rsid w:val="007A7FCF"/>
    <w:rsid w:val="007B047D"/>
    <w:rsid w:val="007B05EB"/>
    <w:rsid w:val="007B06B9"/>
    <w:rsid w:val="007B0F44"/>
    <w:rsid w:val="007B0F5B"/>
    <w:rsid w:val="007B1843"/>
    <w:rsid w:val="007B195B"/>
    <w:rsid w:val="007B2312"/>
    <w:rsid w:val="007B2672"/>
    <w:rsid w:val="007B29A0"/>
    <w:rsid w:val="007B2F77"/>
    <w:rsid w:val="007B36DA"/>
    <w:rsid w:val="007B3825"/>
    <w:rsid w:val="007B38C0"/>
    <w:rsid w:val="007B3BDF"/>
    <w:rsid w:val="007B3CC6"/>
    <w:rsid w:val="007B3CE0"/>
    <w:rsid w:val="007B3F74"/>
    <w:rsid w:val="007B4A06"/>
    <w:rsid w:val="007B4F60"/>
    <w:rsid w:val="007B5396"/>
    <w:rsid w:val="007B53FD"/>
    <w:rsid w:val="007B56A7"/>
    <w:rsid w:val="007B5FC2"/>
    <w:rsid w:val="007B605A"/>
    <w:rsid w:val="007B702C"/>
    <w:rsid w:val="007B719F"/>
    <w:rsid w:val="007B75EF"/>
    <w:rsid w:val="007B781F"/>
    <w:rsid w:val="007B7B71"/>
    <w:rsid w:val="007C0179"/>
    <w:rsid w:val="007C01F6"/>
    <w:rsid w:val="007C03C0"/>
    <w:rsid w:val="007C06AB"/>
    <w:rsid w:val="007C0C5D"/>
    <w:rsid w:val="007C0FF9"/>
    <w:rsid w:val="007C14D4"/>
    <w:rsid w:val="007C222A"/>
    <w:rsid w:val="007C2289"/>
    <w:rsid w:val="007C2B75"/>
    <w:rsid w:val="007C2E4A"/>
    <w:rsid w:val="007C308D"/>
    <w:rsid w:val="007C3D41"/>
    <w:rsid w:val="007C3D6A"/>
    <w:rsid w:val="007C3DC6"/>
    <w:rsid w:val="007C40CF"/>
    <w:rsid w:val="007C4253"/>
    <w:rsid w:val="007C4398"/>
    <w:rsid w:val="007C540D"/>
    <w:rsid w:val="007C55E9"/>
    <w:rsid w:val="007C5B5D"/>
    <w:rsid w:val="007C60AB"/>
    <w:rsid w:val="007C60CB"/>
    <w:rsid w:val="007C64B4"/>
    <w:rsid w:val="007C6922"/>
    <w:rsid w:val="007C698A"/>
    <w:rsid w:val="007C6C28"/>
    <w:rsid w:val="007C6C3B"/>
    <w:rsid w:val="007C6D5C"/>
    <w:rsid w:val="007C711C"/>
    <w:rsid w:val="007C7271"/>
    <w:rsid w:val="007C73F2"/>
    <w:rsid w:val="007C77A4"/>
    <w:rsid w:val="007C7D69"/>
    <w:rsid w:val="007C7FF0"/>
    <w:rsid w:val="007D0C2C"/>
    <w:rsid w:val="007D0F8D"/>
    <w:rsid w:val="007D1560"/>
    <w:rsid w:val="007D199A"/>
    <w:rsid w:val="007D20DA"/>
    <w:rsid w:val="007D2832"/>
    <w:rsid w:val="007D2B1E"/>
    <w:rsid w:val="007D2DFD"/>
    <w:rsid w:val="007D394E"/>
    <w:rsid w:val="007D3988"/>
    <w:rsid w:val="007D3C73"/>
    <w:rsid w:val="007D3D35"/>
    <w:rsid w:val="007D43B2"/>
    <w:rsid w:val="007D4477"/>
    <w:rsid w:val="007D4665"/>
    <w:rsid w:val="007D46CA"/>
    <w:rsid w:val="007D504C"/>
    <w:rsid w:val="007D5227"/>
    <w:rsid w:val="007D527A"/>
    <w:rsid w:val="007D5472"/>
    <w:rsid w:val="007D5A37"/>
    <w:rsid w:val="007D5D7A"/>
    <w:rsid w:val="007D5D91"/>
    <w:rsid w:val="007D5F4B"/>
    <w:rsid w:val="007D6206"/>
    <w:rsid w:val="007D6649"/>
    <w:rsid w:val="007D66E0"/>
    <w:rsid w:val="007D75DE"/>
    <w:rsid w:val="007D7AB6"/>
    <w:rsid w:val="007E0049"/>
    <w:rsid w:val="007E0194"/>
    <w:rsid w:val="007E01EE"/>
    <w:rsid w:val="007E0553"/>
    <w:rsid w:val="007E09A0"/>
    <w:rsid w:val="007E0AB9"/>
    <w:rsid w:val="007E1189"/>
    <w:rsid w:val="007E14A6"/>
    <w:rsid w:val="007E161A"/>
    <w:rsid w:val="007E1781"/>
    <w:rsid w:val="007E1815"/>
    <w:rsid w:val="007E1909"/>
    <w:rsid w:val="007E19E7"/>
    <w:rsid w:val="007E20BF"/>
    <w:rsid w:val="007E232A"/>
    <w:rsid w:val="007E2431"/>
    <w:rsid w:val="007E2882"/>
    <w:rsid w:val="007E2A59"/>
    <w:rsid w:val="007E2D6B"/>
    <w:rsid w:val="007E33C7"/>
    <w:rsid w:val="007E44D3"/>
    <w:rsid w:val="007E45F5"/>
    <w:rsid w:val="007E517B"/>
    <w:rsid w:val="007E524E"/>
    <w:rsid w:val="007E54EA"/>
    <w:rsid w:val="007E5C4F"/>
    <w:rsid w:val="007E6159"/>
    <w:rsid w:val="007E68A6"/>
    <w:rsid w:val="007E693A"/>
    <w:rsid w:val="007E6B7E"/>
    <w:rsid w:val="007E7547"/>
    <w:rsid w:val="007E7960"/>
    <w:rsid w:val="007F01D8"/>
    <w:rsid w:val="007F04C0"/>
    <w:rsid w:val="007F0C16"/>
    <w:rsid w:val="007F1968"/>
    <w:rsid w:val="007F1A49"/>
    <w:rsid w:val="007F222F"/>
    <w:rsid w:val="007F22BE"/>
    <w:rsid w:val="007F24C9"/>
    <w:rsid w:val="007F2702"/>
    <w:rsid w:val="007F2729"/>
    <w:rsid w:val="007F2912"/>
    <w:rsid w:val="007F29AC"/>
    <w:rsid w:val="007F2B01"/>
    <w:rsid w:val="007F30F2"/>
    <w:rsid w:val="007F322C"/>
    <w:rsid w:val="007F34A0"/>
    <w:rsid w:val="007F3690"/>
    <w:rsid w:val="007F3F56"/>
    <w:rsid w:val="007F40DD"/>
    <w:rsid w:val="007F422D"/>
    <w:rsid w:val="007F4801"/>
    <w:rsid w:val="007F49EA"/>
    <w:rsid w:val="007F4DAF"/>
    <w:rsid w:val="007F5A97"/>
    <w:rsid w:val="007F5AFA"/>
    <w:rsid w:val="007F5F4A"/>
    <w:rsid w:val="007F5FD9"/>
    <w:rsid w:val="007F6440"/>
    <w:rsid w:val="007F69D9"/>
    <w:rsid w:val="007F72C7"/>
    <w:rsid w:val="007F7854"/>
    <w:rsid w:val="00800779"/>
    <w:rsid w:val="008008B9"/>
    <w:rsid w:val="008012C5"/>
    <w:rsid w:val="0080157D"/>
    <w:rsid w:val="0080157E"/>
    <w:rsid w:val="00801648"/>
    <w:rsid w:val="00801830"/>
    <w:rsid w:val="00801D7C"/>
    <w:rsid w:val="00802E2A"/>
    <w:rsid w:val="008030C3"/>
    <w:rsid w:val="0080316F"/>
    <w:rsid w:val="008034B0"/>
    <w:rsid w:val="008035F7"/>
    <w:rsid w:val="00803FFF"/>
    <w:rsid w:val="008042F6"/>
    <w:rsid w:val="00804F2D"/>
    <w:rsid w:val="00804FDC"/>
    <w:rsid w:val="00805228"/>
    <w:rsid w:val="00805F1D"/>
    <w:rsid w:val="008060F8"/>
    <w:rsid w:val="00806C10"/>
    <w:rsid w:val="00806F1B"/>
    <w:rsid w:val="00807397"/>
    <w:rsid w:val="0080760B"/>
    <w:rsid w:val="00807A11"/>
    <w:rsid w:val="00807F3C"/>
    <w:rsid w:val="00810015"/>
    <w:rsid w:val="00810326"/>
    <w:rsid w:val="00810327"/>
    <w:rsid w:val="00810735"/>
    <w:rsid w:val="0081078A"/>
    <w:rsid w:val="00810FDD"/>
    <w:rsid w:val="0081140E"/>
    <w:rsid w:val="008118E4"/>
    <w:rsid w:val="00811BFC"/>
    <w:rsid w:val="00811E55"/>
    <w:rsid w:val="00811FF6"/>
    <w:rsid w:val="008126D2"/>
    <w:rsid w:val="008130B4"/>
    <w:rsid w:val="008132D8"/>
    <w:rsid w:val="008135D0"/>
    <w:rsid w:val="00813DE5"/>
    <w:rsid w:val="008142FB"/>
    <w:rsid w:val="00814330"/>
    <w:rsid w:val="008147C8"/>
    <w:rsid w:val="00814D8E"/>
    <w:rsid w:val="00814DC6"/>
    <w:rsid w:val="00815029"/>
    <w:rsid w:val="008154D2"/>
    <w:rsid w:val="008154F1"/>
    <w:rsid w:val="00815A7E"/>
    <w:rsid w:val="00815AC8"/>
    <w:rsid w:val="00815C22"/>
    <w:rsid w:val="0081603E"/>
    <w:rsid w:val="00816580"/>
    <w:rsid w:val="00816836"/>
    <w:rsid w:val="00816924"/>
    <w:rsid w:val="00816B2F"/>
    <w:rsid w:val="00817591"/>
    <w:rsid w:val="008176E0"/>
    <w:rsid w:val="0082069C"/>
    <w:rsid w:val="0082087E"/>
    <w:rsid w:val="00820F3E"/>
    <w:rsid w:val="00820F60"/>
    <w:rsid w:val="00821054"/>
    <w:rsid w:val="008210A6"/>
    <w:rsid w:val="0082135D"/>
    <w:rsid w:val="0082138E"/>
    <w:rsid w:val="00821422"/>
    <w:rsid w:val="008214C3"/>
    <w:rsid w:val="00821C31"/>
    <w:rsid w:val="00821C62"/>
    <w:rsid w:val="00821F01"/>
    <w:rsid w:val="00822543"/>
    <w:rsid w:val="008227DF"/>
    <w:rsid w:val="008229D6"/>
    <w:rsid w:val="00822D24"/>
    <w:rsid w:val="00822D66"/>
    <w:rsid w:val="0082363F"/>
    <w:rsid w:val="00823818"/>
    <w:rsid w:val="00823B5F"/>
    <w:rsid w:val="00823ED4"/>
    <w:rsid w:val="00824BF3"/>
    <w:rsid w:val="008250BA"/>
    <w:rsid w:val="008253EA"/>
    <w:rsid w:val="00826047"/>
    <w:rsid w:val="00826461"/>
    <w:rsid w:val="008278E2"/>
    <w:rsid w:val="00827A26"/>
    <w:rsid w:val="00827AA0"/>
    <w:rsid w:val="00827ADE"/>
    <w:rsid w:val="00827F6F"/>
    <w:rsid w:val="00830103"/>
    <w:rsid w:val="00830456"/>
    <w:rsid w:val="00830990"/>
    <w:rsid w:val="00830B46"/>
    <w:rsid w:val="00831180"/>
    <w:rsid w:val="0083129D"/>
    <w:rsid w:val="0083159D"/>
    <w:rsid w:val="0083160F"/>
    <w:rsid w:val="008317CE"/>
    <w:rsid w:val="00831CEA"/>
    <w:rsid w:val="008327D2"/>
    <w:rsid w:val="0083283F"/>
    <w:rsid w:val="008329B8"/>
    <w:rsid w:val="00832EBB"/>
    <w:rsid w:val="00832FC5"/>
    <w:rsid w:val="0083358C"/>
    <w:rsid w:val="00833E98"/>
    <w:rsid w:val="00834479"/>
    <w:rsid w:val="008345F5"/>
    <w:rsid w:val="0083498C"/>
    <w:rsid w:val="00834A8E"/>
    <w:rsid w:val="00834C4A"/>
    <w:rsid w:val="00834DDA"/>
    <w:rsid w:val="0083531C"/>
    <w:rsid w:val="00835374"/>
    <w:rsid w:val="008356D6"/>
    <w:rsid w:val="008357B4"/>
    <w:rsid w:val="00835EE1"/>
    <w:rsid w:val="0083655A"/>
    <w:rsid w:val="008365C6"/>
    <w:rsid w:val="008371AE"/>
    <w:rsid w:val="0083751F"/>
    <w:rsid w:val="008378BC"/>
    <w:rsid w:val="0084019A"/>
    <w:rsid w:val="00841794"/>
    <w:rsid w:val="0084198A"/>
    <w:rsid w:val="008420DD"/>
    <w:rsid w:val="00842191"/>
    <w:rsid w:val="008427F3"/>
    <w:rsid w:val="00842EAA"/>
    <w:rsid w:val="008432BA"/>
    <w:rsid w:val="008435EF"/>
    <w:rsid w:val="00843781"/>
    <w:rsid w:val="008437B7"/>
    <w:rsid w:val="008437F2"/>
    <w:rsid w:val="00843C1A"/>
    <w:rsid w:val="00843C78"/>
    <w:rsid w:val="00843E57"/>
    <w:rsid w:val="00843FF8"/>
    <w:rsid w:val="0084495F"/>
    <w:rsid w:val="00844F94"/>
    <w:rsid w:val="0084581D"/>
    <w:rsid w:val="00845B71"/>
    <w:rsid w:val="00845F3E"/>
    <w:rsid w:val="008464C1"/>
    <w:rsid w:val="00846536"/>
    <w:rsid w:val="00846743"/>
    <w:rsid w:val="00846AFB"/>
    <w:rsid w:val="00846B99"/>
    <w:rsid w:val="00846C2A"/>
    <w:rsid w:val="00846FF9"/>
    <w:rsid w:val="0084772D"/>
    <w:rsid w:val="00847878"/>
    <w:rsid w:val="00847C3D"/>
    <w:rsid w:val="008506C2"/>
    <w:rsid w:val="00850830"/>
    <w:rsid w:val="00850ED9"/>
    <w:rsid w:val="008519B7"/>
    <w:rsid w:val="00851C1A"/>
    <w:rsid w:val="0085200B"/>
    <w:rsid w:val="00852104"/>
    <w:rsid w:val="0085247A"/>
    <w:rsid w:val="00852997"/>
    <w:rsid w:val="008529CA"/>
    <w:rsid w:val="00852E96"/>
    <w:rsid w:val="00852F07"/>
    <w:rsid w:val="00853261"/>
    <w:rsid w:val="0085343E"/>
    <w:rsid w:val="008538C9"/>
    <w:rsid w:val="00854719"/>
    <w:rsid w:val="00854BBE"/>
    <w:rsid w:val="0085507E"/>
    <w:rsid w:val="00855185"/>
    <w:rsid w:val="0085586D"/>
    <w:rsid w:val="00855A52"/>
    <w:rsid w:val="00855AD0"/>
    <w:rsid w:val="00855CC2"/>
    <w:rsid w:val="00855D6D"/>
    <w:rsid w:val="00856097"/>
    <w:rsid w:val="0085642F"/>
    <w:rsid w:val="008565EC"/>
    <w:rsid w:val="008568D6"/>
    <w:rsid w:val="00857622"/>
    <w:rsid w:val="00857E02"/>
    <w:rsid w:val="00857F59"/>
    <w:rsid w:val="0086038D"/>
    <w:rsid w:val="008604DB"/>
    <w:rsid w:val="008608A8"/>
    <w:rsid w:val="00860D12"/>
    <w:rsid w:val="00860DA0"/>
    <w:rsid w:val="00860DCA"/>
    <w:rsid w:val="00860DCC"/>
    <w:rsid w:val="008612C3"/>
    <w:rsid w:val="00861684"/>
    <w:rsid w:val="00861E47"/>
    <w:rsid w:val="00862098"/>
    <w:rsid w:val="00862644"/>
    <w:rsid w:val="00862847"/>
    <w:rsid w:val="00862A9D"/>
    <w:rsid w:val="00862BB0"/>
    <w:rsid w:val="00862FDD"/>
    <w:rsid w:val="00863949"/>
    <w:rsid w:val="00863F98"/>
    <w:rsid w:val="008643CB"/>
    <w:rsid w:val="0086457B"/>
    <w:rsid w:val="00864782"/>
    <w:rsid w:val="00864896"/>
    <w:rsid w:val="008652E5"/>
    <w:rsid w:val="00865363"/>
    <w:rsid w:val="00865F2B"/>
    <w:rsid w:val="00866524"/>
    <w:rsid w:val="00866AB9"/>
    <w:rsid w:val="00867DBD"/>
    <w:rsid w:val="00867F1A"/>
    <w:rsid w:val="00867F3A"/>
    <w:rsid w:val="0087016D"/>
    <w:rsid w:val="00870357"/>
    <w:rsid w:val="0087093B"/>
    <w:rsid w:val="0087097C"/>
    <w:rsid w:val="00870E98"/>
    <w:rsid w:val="0087108B"/>
    <w:rsid w:val="00871324"/>
    <w:rsid w:val="008715AE"/>
    <w:rsid w:val="008717A6"/>
    <w:rsid w:val="008717BE"/>
    <w:rsid w:val="00871E6C"/>
    <w:rsid w:val="00872107"/>
    <w:rsid w:val="00872483"/>
    <w:rsid w:val="00872780"/>
    <w:rsid w:val="0087354B"/>
    <w:rsid w:val="00873D92"/>
    <w:rsid w:val="00873E01"/>
    <w:rsid w:val="00874B8C"/>
    <w:rsid w:val="00874CD8"/>
    <w:rsid w:val="00874E6C"/>
    <w:rsid w:val="00875081"/>
    <w:rsid w:val="008752B8"/>
    <w:rsid w:val="008755A9"/>
    <w:rsid w:val="00875652"/>
    <w:rsid w:val="00875BB7"/>
    <w:rsid w:val="008763E2"/>
    <w:rsid w:val="008763EF"/>
    <w:rsid w:val="0087644F"/>
    <w:rsid w:val="00876822"/>
    <w:rsid w:val="00876AAB"/>
    <w:rsid w:val="00876E6D"/>
    <w:rsid w:val="008771E8"/>
    <w:rsid w:val="008771FA"/>
    <w:rsid w:val="00877219"/>
    <w:rsid w:val="00877324"/>
    <w:rsid w:val="00877917"/>
    <w:rsid w:val="008779A4"/>
    <w:rsid w:val="008779EE"/>
    <w:rsid w:val="00880029"/>
    <w:rsid w:val="008807A0"/>
    <w:rsid w:val="00880CEF"/>
    <w:rsid w:val="008811E2"/>
    <w:rsid w:val="008814DD"/>
    <w:rsid w:val="008818C0"/>
    <w:rsid w:val="00881A7E"/>
    <w:rsid w:val="00881EFA"/>
    <w:rsid w:val="00881FCD"/>
    <w:rsid w:val="008822A2"/>
    <w:rsid w:val="00882991"/>
    <w:rsid w:val="008829EF"/>
    <w:rsid w:val="00883102"/>
    <w:rsid w:val="00883DD5"/>
    <w:rsid w:val="008849E9"/>
    <w:rsid w:val="00884DC7"/>
    <w:rsid w:val="00884E5B"/>
    <w:rsid w:val="00884FEC"/>
    <w:rsid w:val="008852F4"/>
    <w:rsid w:val="0088548C"/>
    <w:rsid w:val="00885BFC"/>
    <w:rsid w:val="00885E57"/>
    <w:rsid w:val="008865B4"/>
    <w:rsid w:val="00886952"/>
    <w:rsid w:val="00887193"/>
    <w:rsid w:val="0088736E"/>
    <w:rsid w:val="008902EC"/>
    <w:rsid w:val="008907B6"/>
    <w:rsid w:val="008916FD"/>
    <w:rsid w:val="00891704"/>
    <w:rsid w:val="00892146"/>
    <w:rsid w:val="008921AE"/>
    <w:rsid w:val="00892501"/>
    <w:rsid w:val="0089255B"/>
    <w:rsid w:val="00892E28"/>
    <w:rsid w:val="00892F97"/>
    <w:rsid w:val="008934C9"/>
    <w:rsid w:val="0089359B"/>
    <w:rsid w:val="00894131"/>
    <w:rsid w:val="00894132"/>
    <w:rsid w:val="0089448D"/>
    <w:rsid w:val="0089467E"/>
    <w:rsid w:val="00894811"/>
    <w:rsid w:val="008949A0"/>
    <w:rsid w:val="00894D68"/>
    <w:rsid w:val="0089561F"/>
    <w:rsid w:val="008959CB"/>
    <w:rsid w:val="00895CCD"/>
    <w:rsid w:val="008960B0"/>
    <w:rsid w:val="00896237"/>
    <w:rsid w:val="0089686E"/>
    <w:rsid w:val="00896B27"/>
    <w:rsid w:val="00896CB9"/>
    <w:rsid w:val="0089700A"/>
    <w:rsid w:val="0089746E"/>
    <w:rsid w:val="00897F7F"/>
    <w:rsid w:val="008A04D7"/>
    <w:rsid w:val="008A0C54"/>
    <w:rsid w:val="008A1252"/>
    <w:rsid w:val="008A14A8"/>
    <w:rsid w:val="008A152B"/>
    <w:rsid w:val="008A212F"/>
    <w:rsid w:val="008A25F1"/>
    <w:rsid w:val="008A27C4"/>
    <w:rsid w:val="008A2B32"/>
    <w:rsid w:val="008A2E8B"/>
    <w:rsid w:val="008A2F8E"/>
    <w:rsid w:val="008A31D1"/>
    <w:rsid w:val="008A31EB"/>
    <w:rsid w:val="008A37C9"/>
    <w:rsid w:val="008A40B6"/>
    <w:rsid w:val="008A427C"/>
    <w:rsid w:val="008A4D4B"/>
    <w:rsid w:val="008A4D5B"/>
    <w:rsid w:val="008A4DE5"/>
    <w:rsid w:val="008A523F"/>
    <w:rsid w:val="008A5681"/>
    <w:rsid w:val="008A5964"/>
    <w:rsid w:val="008A5E5E"/>
    <w:rsid w:val="008A5EED"/>
    <w:rsid w:val="008A6047"/>
    <w:rsid w:val="008A641E"/>
    <w:rsid w:val="008A65AE"/>
    <w:rsid w:val="008A6730"/>
    <w:rsid w:val="008A682C"/>
    <w:rsid w:val="008A6FD2"/>
    <w:rsid w:val="008A74F7"/>
    <w:rsid w:val="008A7664"/>
    <w:rsid w:val="008A77E3"/>
    <w:rsid w:val="008A7BE2"/>
    <w:rsid w:val="008A7F4F"/>
    <w:rsid w:val="008B045E"/>
    <w:rsid w:val="008B0FB9"/>
    <w:rsid w:val="008B1518"/>
    <w:rsid w:val="008B1620"/>
    <w:rsid w:val="008B1B3B"/>
    <w:rsid w:val="008B1B5F"/>
    <w:rsid w:val="008B23AE"/>
    <w:rsid w:val="008B2466"/>
    <w:rsid w:val="008B2479"/>
    <w:rsid w:val="008B30BD"/>
    <w:rsid w:val="008B35F6"/>
    <w:rsid w:val="008B379D"/>
    <w:rsid w:val="008B3FF0"/>
    <w:rsid w:val="008B44D3"/>
    <w:rsid w:val="008B45AD"/>
    <w:rsid w:val="008B4C1B"/>
    <w:rsid w:val="008B4EEC"/>
    <w:rsid w:val="008B4F47"/>
    <w:rsid w:val="008B4F5A"/>
    <w:rsid w:val="008B4F6C"/>
    <w:rsid w:val="008B50CF"/>
    <w:rsid w:val="008B50F7"/>
    <w:rsid w:val="008B532A"/>
    <w:rsid w:val="008B619D"/>
    <w:rsid w:val="008B6B31"/>
    <w:rsid w:val="008B6F07"/>
    <w:rsid w:val="008B70D4"/>
    <w:rsid w:val="008B7A41"/>
    <w:rsid w:val="008B7B00"/>
    <w:rsid w:val="008B7B93"/>
    <w:rsid w:val="008B7EE0"/>
    <w:rsid w:val="008B7F77"/>
    <w:rsid w:val="008C01F5"/>
    <w:rsid w:val="008C0C13"/>
    <w:rsid w:val="008C1421"/>
    <w:rsid w:val="008C180B"/>
    <w:rsid w:val="008C2EF7"/>
    <w:rsid w:val="008C2F2E"/>
    <w:rsid w:val="008C335E"/>
    <w:rsid w:val="008C372A"/>
    <w:rsid w:val="008C4874"/>
    <w:rsid w:val="008C4B46"/>
    <w:rsid w:val="008C506E"/>
    <w:rsid w:val="008C524A"/>
    <w:rsid w:val="008C549B"/>
    <w:rsid w:val="008C5754"/>
    <w:rsid w:val="008C5802"/>
    <w:rsid w:val="008C6331"/>
    <w:rsid w:val="008C64E0"/>
    <w:rsid w:val="008C691C"/>
    <w:rsid w:val="008C6A0F"/>
    <w:rsid w:val="008C6CD9"/>
    <w:rsid w:val="008C705F"/>
    <w:rsid w:val="008C71A4"/>
    <w:rsid w:val="008C7454"/>
    <w:rsid w:val="008D035B"/>
    <w:rsid w:val="008D036C"/>
    <w:rsid w:val="008D10E2"/>
    <w:rsid w:val="008D1604"/>
    <w:rsid w:val="008D1DE8"/>
    <w:rsid w:val="008D1E5C"/>
    <w:rsid w:val="008D2542"/>
    <w:rsid w:val="008D2B24"/>
    <w:rsid w:val="008D2B60"/>
    <w:rsid w:val="008D2EFD"/>
    <w:rsid w:val="008D3711"/>
    <w:rsid w:val="008D38FF"/>
    <w:rsid w:val="008D3B38"/>
    <w:rsid w:val="008D3C72"/>
    <w:rsid w:val="008D3CE0"/>
    <w:rsid w:val="008D410F"/>
    <w:rsid w:val="008D4AF2"/>
    <w:rsid w:val="008D4BAD"/>
    <w:rsid w:val="008D4C41"/>
    <w:rsid w:val="008D4F00"/>
    <w:rsid w:val="008D583E"/>
    <w:rsid w:val="008D59F6"/>
    <w:rsid w:val="008D5AC5"/>
    <w:rsid w:val="008D5CAB"/>
    <w:rsid w:val="008D5CE7"/>
    <w:rsid w:val="008D6020"/>
    <w:rsid w:val="008D657E"/>
    <w:rsid w:val="008D69D9"/>
    <w:rsid w:val="008D6AAC"/>
    <w:rsid w:val="008D71D8"/>
    <w:rsid w:val="008D72D0"/>
    <w:rsid w:val="008D73A3"/>
    <w:rsid w:val="008D76E8"/>
    <w:rsid w:val="008D7A3D"/>
    <w:rsid w:val="008E02F0"/>
    <w:rsid w:val="008E047C"/>
    <w:rsid w:val="008E08D2"/>
    <w:rsid w:val="008E16ED"/>
    <w:rsid w:val="008E1CBB"/>
    <w:rsid w:val="008E1FB2"/>
    <w:rsid w:val="008E2885"/>
    <w:rsid w:val="008E2B29"/>
    <w:rsid w:val="008E2E54"/>
    <w:rsid w:val="008E3F1D"/>
    <w:rsid w:val="008E49D2"/>
    <w:rsid w:val="008E4B9E"/>
    <w:rsid w:val="008E51EF"/>
    <w:rsid w:val="008E52D8"/>
    <w:rsid w:val="008E5ACC"/>
    <w:rsid w:val="008E61EB"/>
    <w:rsid w:val="008E6294"/>
    <w:rsid w:val="008E6770"/>
    <w:rsid w:val="008E693C"/>
    <w:rsid w:val="008E6941"/>
    <w:rsid w:val="008E6ED1"/>
    <w:rsid w:val="008E719A"/>
    <w:rsid w:val="008E741F"/>
    <w:rsid w:val="008E7665"/>
    <w:rsid w:val="008E7B2A"/>
    <w:rsid w:val="008E7E32"/>
    <w:rsid w:val="008F0144"/>
    <w:rsid w:val="008F02FB"/>
    <w:rsid w:val="008F046F"/>
    <w:rsid w:val="008F111A"/>
    <w:rsid w:val="008F1BB6"/>
    <w:rsid w:val="008F1F28"/>
    <w:rsid w:val="008F2744"/>
    <w:rsid w:val="008F29E8"/>
    <w:rsid w:val="008F33DA"/>
    <w:rsid w:val="008F3694"/>
    <w:rsid w:val="008F411A"/>
    <w:rsid w:val="008F4DBE"/>
    <w:rsid w:val="008F4EC8"/>
    <w:rsid w:val="008F5760"/>
    <w:rsid w:val="008F5B91"/>
    <w:rsid w:val="008F5C6B"/>
    <w:rsid w:val="008F5EE8"/>
    <w:rsid w:val="008F6147"/>
    <w:rsid w:val="008F65E1"/>
    <w:rsid w:val="008F6807"/>
    <w:rsid w:val="008F687B"/>
    <w:rsid w:val="008F6A84"/>
    <w:rsid w:val="008F7592"/>
    <w:rsid w:val="008F75CD"/>
    <w:rsid w:val="008F7695"/>
    <w:rsid w:val="008F7852"/>
    <w:rsid w:val="009000F2"/>
    <w:rsid w:val="009004AF"/>
    <w:rsid w:val="00900519"/>
    <w:rsid w:val="00900600"/>
    <w:rsid w:val="00900798"/>
    <w:rsid w:val="009007BA"/>
    <w:rsid w:val="00900E73"/>
    <w:rsid w:val="00900E90"/>
    <w:rsid w:val="00900F2F"/>
    <w:rsid w:val="009011EE"/>
    <w:rsid w:val="00901200"/>
    <w:rsid w:val="00901460"/>
    <w:rsid w:val="00901964"/>
    <w:rsid w:val="00901B80"/>
    <w:rsid w:val="0090296C"/>
    <w:rsid w:val="00902BCC"/>
    <w:rsid w:val="00902C9C"/>
    <w:rsid w:val="009030E1"/>
    <w:rsid w:val="00903729"/>
    <w:rsid w:val="00904287"/>
    <w:rsid w:val="00904718"/>
    <w:rsid w:val="00904C20"/>
    <w:rsid w:val="00904C4E"/>
    <w:rsid w:val="0090574A"/>
    <w:rsid w:val="00906BEA"/>
    <w:rsid w:val="00906BFD"/>
    <w:rsid w:val="00906DF8"/>
    <w:rsid w:val="00907094"/>
    <w:rsid w:val="00907EEB"/>
    <w:rsid w:val="009108DC"/>
    <w:rsid w:val="00910BB9"/>
    <w:rsid w:val="00910ECA"/>
    <w:rsid w:val="00910F6F"/>
    <w:rsid w:val="009116C6"/>
    <w:rsid w:val="009116E8"/>
    <w:rsid w:val="009120EE"/>
    <w:rsid w:val="00912174"/>
    <w:rsid w:val="00912569"/>
    <w:rsid w:val="00912822"/>
    <w:rsid w:val="00913020"/>
    <w:rsid w:val="00913133"/>
    <w:rsid w:val="00913373"/>
    <w:rsid w:val="00913B74"/>
    <w:rsid w:val="00913DC3"/>
    <w:rsid w:val="00913E86"/>
    <w:rsid w:val="009143ED"/>
    <w:rsid w:val="009146A0"/>
    <w:rsid w:val="00914B7C"/>
    <w:rsid w:val="009152C7"/>
    <w:rsid w:val="0091557D"/>
    <w:rsid w:val="009155E1"/>
    <w:rsid w:val="0091564C"/>
    <w:rsid w:val="00915993"/>
    <w:rsid w:val="00915EF9"/>
    <w:rsid w:val="0091600D"/>
    <w:rsid w:val="00916016"/>
    <w:rsid w:val="009160C4"/>
    <w:rsid w:val="0091610A"/>
    <w:rsid w:val="00916377"/>
    <w:rsid w:val="009167D3"/>
    <w:rsid w:val="00916E62"/>
    <w:rsid w:val="00916E90"/>
    <w:rsid w:val="00917456"/>
    <w:rsid w:val="00917490"/>
    <w:rsid w:val="00917BC9"/>
    <w:rsid w:val="009207C5"/>
    <w:rsid w:val="0092099F"/>
    <w:rsid w:val="00920F7F"/>
    <w:rsid w:val="009211A8"/>
    <w:rsid w:val="00921B6E"/>
    <w:rsid w:val="00921B9F"/>
    <w:rsid w:val="00921E65"/>
    <w:rsid w:val="009225E8"/>
    <w:rsid w:val="00922650"/>
    <w:rsid w:val="0092277F"/>
    <w:rsid w:val="00922812"/>
    <w:rsid w:val="009238F6"/>
    <w:rsid w:val="00923A73"/>
    <w:rsid w:val="00923A96"/>
    <w:rsid w:val="00923D75"/>
    <w:rsid w:val="00923F0E"/>
    <w:rsid w:val="00923FF8"/>
    <w:rsid w:val="00924536"/>
    <w:rsid w:val="00924DB1"/>
    <w:rsid w:val="0092523A"/>
    <w:rsid w:val="00925D64"/>
    <w:rsid w:val="00926075"/>
    <w:rsid w:val="009264A8"/>
    <w:rsid w:val="0092681C"/>
    <w:rsid w:val="00926CBD"/>
    <w:rsid w:val="00926EC9"/>
    <w:rsid w:val="00927012"/>
    <w:rsid w:val="009270BF"/>
    <w:rsid w:val="00927221"/>
    <w:rsid w:val="00927372"/>
    <w:rsid w:val="0092795A"/>
    <w:rsid w:val="00930143"/>
    <w:rsid w:val="00930237"/>
    <w:rsid w:val="009303F7"/>
    <w:rsid w:val="0093060F"/>
    <w:rsid w:val="00930892"/>
    <w:rsid w:val="009312DB"/>
    <w:rsid w:val="009319B3"/>
    <w:rsid w:val="00931B52"/>
    <w:rsid w:val="00931E24"/>
    <w:rsid w:val="00931F37"/>
    <w:rsid w:val="009326CC"/>
    <w:rsid w:val="009338B9"/>
    <w:rsid w:val="00933CF2"/>
    <w:rsid w:val="00933D9B"/>
    <w:rsid w:val="00933DA2"/>
    <w:rsid w:val="00933DFB"/>
    <w:rsid w:val="00933F35"/>
    <w:rsid w:val="00934685"/>
    <w:rsid w:val="00934869"/>
    <w:rsid w:val="00934C49"/>
    <w:rsid w:val="00934C64"/>
    <w:rsid w:val="00935A62"/>
    <w:rsid w:val="00935C89"/>
    <w:rsid w:val="00936321"/>
    <w:rsid w:val="00937593"/>
    <w:rsid w:val="00937B35"/>
    <w:rsid w:val="00937CA4"/>
    <w:rsid w:val="00937DD7"/>
    <w:rsid w:val="009400B3"/>
    <w:rsid w:val="009403FA"/>
    <w:rsid w:val="00940729"/>
    <w:rsid w:val="009407EC"/>
    <w:rsid w:val="00940824"/>
    <w:rsid w:val="00940BD9"/>
    <w:rsid w:val="00940CF7"/>
    <w:rsid w:val="00940EB6"/>
    <w:rsid w:val="00941155"/>
    <w:rsid w:val="0094153A"/>
    <w:rsid w:val="00941943"/>
    <w:rsid w:val="009423C4"/>
    <w:rsid w:val="009424C0"/>
    <w:rsid w:val="0094284F"/>
    <w:rsid w:val="00942ABB"/>
    <w:rsid w:val="00942C28"/>
    <w:rsid w:val="0094303D"/>
    <w:rsid w:val="009439BE"/>
    <w:rsid w:val="00943CAA"/>
    <w:rsid w:val="00943E68"/>
    <w:rsid w:val="009441A6"/>
    <w:rsid w:val="00944655"/>
    <w:rsid w:val="009448B9"/>
    <w:rsid w:val="00944ABA"/>
    <w:rsid w:val="00944E6B"/>
    <w:rsid w:val="009450B6"/>
    <w:rsid w:val="009451E5"/>
    <w:rsid w:val="009456FA"/>
    <w:rsid w:val="00945B1D"/>
    <w:rsid w:val="00945CC3"/>
    <w:rsid w:val="00945E79"/>
    <w:rsid w:val="00946017"/>
    <w:rsid w:val="0094603C"/>
    <w:rsid w:val="009460A8"/>
    <w:rsid w:val="0094612B"/>
    <w:rsid w:val="00946179"/>
    <w:rsid w:val="00946332"/>
    <w:rsid w:val="00946682"/>
    <w:rsid w:val="00946685"/>
    <w:rsid w:val="00946793"/>
    <w:rsid w:val="00946862"/>
    <w:rsid w:val="00946D5E"/>
    <w:rsid w:val="00946DA7"/>
    <w:rsid w:val="00946E0B"/>
    <w:rsid w:val="00947104"/>
    <w:rsid w:val="00947BD6"/>
    <w:rsid w:val="00947D4B"/>
    <w:rsid w:val="00950345"/>
    <w:rsid w:val="00950936"/>
    <w:rsid w:val="00950A4B"/>
    <w:rsid w:val="00950DE1"/>
    <w:rsid w:val="00951184"/>
    <w:rsid w:val="009517C5"/>
    <w:rsid w:val="00952A87"/>
    <w:rsid w:val="0095361A"/>
    <w:rsid w:val="009545C8"/>
    <w:rsid w:val="00955067"/>
    <w:rsid w:val="0095521E"/>
    <w:rsid w:val="009561DF"/>
    <w:rsid w:val="00956237"/>
    <w:rsid w:val="009569F3"/>
    <w:rsid w:val="00956A9C"/>
    <w:rsid w:val="00956B55"/>
    <w:rsid w:val="00956C47"/>
    <w:rsid w:val="00956EF1"/>
    <w:rsid w:val="009579D6"/>
    <w:rsid w:val="00957E0D"/>
    <w:rsid w:val="00957FB8"/>
    <w:rsid w:val="0096042C"/>
    <w:rsid w:val="009608C2"/>
    <w:rsid w:val="00961228"/>
    <w:rsid w:val="00961F25"/>
    <w:rsid w:val="00962257"/>
    <w:rsid w:val="0096273F"/>
    <w:rsid w:val="009628A9"/>
    <w:rsid w:val="00962F25"/>
    <w:rsid w:val="009632E2"/>
    <w:rsid w:val="009633D5"/>
    <w:rsid w:val="00963BD3"/>
    <w:rsid w:val="00963CCA"/>
    <w:rsid w:val="00964592"/>
    <w:rsid w:val="0096481C"/>
    <w:rsid w:val="00964D36"/>
    <w:rsid w:val="0096528B"/>
    <w:rsid w:val="00965473"/>
    <w:rsid w:val="009663FA"/>
    <w:rsid w:val="0096682A"/>
    <w:rsid w:val="009671F0"/>
    <w:rsid w:val="00967484"/>
    <w:rsid w:val="00967883"/>
    <w:rsid w:val="009679A7"/>
    <w:rsid w:val="00967AE6"/>
    <w:rsid w:val="00967B42"/>
    <w:rsid w:val="00967CE0"/>
    <w:rsid w:val="00967DCA"/>
    <w:rsid w:val="00967E03"/>
    <w:rsid w:val="009704FB"/>
    <w:rsid w:val="00970553"/>
    <w:rsid w:val="00970842"/>
    <w:rsid w:val="00970AB8"/>
    <w:rsid w:val="00970C52"/>
    <w:rsid w:val="00970DF2"/>
    <w:rsid w:val="00970F00"/>
    <w:rsid w:val="00971034"/>
    <w:rsid w:val="009716C4"/>
    <w:rsid w:val="009718BE"/>
    <w:rsid w:val="00971B27"/>
    <w:rsid w:val="00972A40"/>
    <w:rsid w:val="00972B5C"/>
    <w:rsid w:val="00973142"/>
    <w:rsid w:val="00973C7B"/>
    <w:rsid w:val="00973E1A"/>
    <w:rsid w:val="0097447D"/>
    <w:rsid w:val="009746DA"/>
    <w:rsid w:val="009747E6"/>
    <w:rsid w:val="00974CAA"/>
    <w:rsid w:val="00975112"/>
    <w:rsid w:val="009755EF"/>
    <w:rsid w:val="00975A20"/>
    <w:rsid w:val="00975AEA"/>
    <w:rsid w:val="00975DF1"/>
    <w:rsid w:val="00975E3E"/>
    <w:rsid w:val="00976715"/>
    <w:rsid w:val="0097675E"/>
    <w:rsid w:val="00976B8B"/>
    <w:rsid w:val="00976D3E"/>
    <w:rsid w:val="00976D87"/>
    <w:rsid w:val="009777E1"/>
    <w:rsid w:val="009778B5"/>
    <w:rsid w:val="009778E9"/>
    <w:rsid w:val="00977AD4"/>
    <w:rsid w:val="00977B47"/>
    <w:rsid w:val="00977C3D"/>
    <w:rsid w:val="00977D7C"/>
    <w:rsid w:val="00980363"/>
    <w:rsid w:val="0098059B"/>
    <w:rsid w:val="0098098D"/>
    <w:rsid w:val="00980B87"/>
    <w:rsid w:val="00980DD3"/>
    <w:rsid w:val="0098120F"/>
    <w:rsid w:val="0098186B"/>
    <w:rsid w:val="00982232"/>
    <w:rsid w:val="00982320"/>
    <w:rsid w:val="009825F1"/>
    <w:rsid w:val="009829E4"/>
    <w:rsid w:val="00982A0C"/>
    <w:rsid w:val="00982C3E"/>
    <w:rsid w:val="00982CDE"/>
    <w:rsid w:val="00982EB0"/>
    <w:rsid w:val="0098444E"/>
    <w:rsid w:val="00984D32"/>
    <w:rsid w:val="00984D7B"/>
    <w:rsid w:val="00984DD6"/>
    <w:rsid w:val="009858DB"/>
    <w:rsid w:val="00985A2F"/>
    <w:rsid w:val="00985CFF"/>
    <w:rsid w:val="00986292"/>
    <w:rsid w:val="009867AD"/>
    <w:rsid w:val="009869D4"/>
    <w:rsid w:val="00986D10"/>
    <w:rsid w:val="009873A5"/>
    <w:rsid w:val="00990369"/>
    <w:rsid w:val="0099046D"/>
    <w:rsid w:val="00990903"/>
    <w:rsid w:val="00990A69"/>
    <w:rsid w:val="00990FBE"/>
    <w:rsid w:val="00991128"/>
    <w:rsid w:val="0099140E"/>
    <w:rsid w:val="00991437"/>
    <w:rsid w:val="00991742"/>
    <w:rsid w:val="009918B0"/>
    <w:rsid w:val="00991AD5"/>
    <w:rsid w:val="00991CFC"/>
    <w:rsid w:val="0099237C"/>
    <w:rsid w:val="009925C3"/>
    <w:rsid w:val="00992BAC"/>
    <w:rsid w:val="00992E05"/>
    <w:rsid w:val="009934C5"/>
    <w:rsid w:val="009937D2"/>
    <w:rsid w:val="0099396B"/>
    <w:rsid w:val="00993D15"/>
    <w:rsid w:val="009943D3"/>
    <w:rsid w:val="00994A52"/>
    <w:rsid w:val="00994ABC"/>
    <w:rsid w:val="00994EE7"/>
    <w:rsid w:val="00995657"/>
    <w:rsid w:val="00995822"/>
    <w:rsid w:val="00995DAD"/>
    <w:rsid w:val="009960DF"/>
    <w:rsid w:val="009962B4"/>
    <w:rsid w:val="009967E3"/>
    <w:rsid w:val="00996ABE"/>
    <w:rsid w:val="00996B0A"/>
    <w:rsid w:val="00996EDF"/>
    <w:rsid w:val="00997115"/>
    <w:rsid w:val="00997825"/>
    <w:rsid w:val="00997998"/>
    <w:rsid w:val="00997F2F"/>
    <w:rsid w:val="009A0376"/>
    <w:rsid w:val="009A076B"/>
    <w:rsid w:val="009A07F7"/>
    <w:rsid w:val="009A1313"/>
    <w:rsid w:val="009A13B8"/>
    <w:rsid w:val="009A1B79"/>
    <w:rsid w:val="009A1BFA"/>
    <w:rsid w:val="009A1CED"/>
    <w:rsid w:val="009A1D3E"/>
    <w:rsid w:val="009A1F02"/>
    <w:rsid w:val="009A276F"/>
    <w:rsid w:val="009A2F32"/>
    <w:rsid w:val="009A3286"/>
    <w:rsid w:val="009A348C"/>
    <w:rsid w:val="009A35F1"/>
    <w:rsid w:val="009A37EC"/>
    <w:rsid w:val="009A3C60"/>
    <w:rsid w:val="009A41A3"/>
    <w:rsid w:val="009A4320"/>
    <w:rsid w:val="009A4979"/>
    <w:rsid w:val="009A4FEA"/>
    <w:rsid w:val="009A53CD"/>
    <w:rsid w:val="009A57B1"/>
    <w:rsid w:val="009A5924"/>
    <w:rsid w:val="009A5C9E"/>
    <w:rsid w:val="009A5CAC"/>
    <w:rsid w:val="009A5EBE"/>
    <w:rsid w:val="009A5EE4"/>
    <w:rsid w:val="009A62F7"/>
    <w:rsid w:val="009A644C"/>
    <w:rsid w:val="009A6AE6"/>
    <w:rsid w:val="009A74BB"/>
    <w:rsid w:val="009A760F"/>
    <w:rsid w:val="009A7724"/>
    <w:rsid w:val="009A7E61"/>
    <w:rsid w:val="009A7FDC"/>
    <w:rsid w:val="009B00B8"/>
    <w:rsid w:val="009B012C"/>
    <w:rsid w:val="009B1975"/>
    <w:rsid w:val="009B1ACE"/>
    <w:rsid w:val="009B1AF4"/>
    <w:rsid w:val="009B20F2"/>
    <w:rsid w:val="009B2A87"/>
    <w:rsid w:val="009B2A9E"/>
    <w:rsid w:val="009B2FB8"/>
    <w:rsid w:val="009B307F"/>
    <w:rsid w:val="009B320D"/>
    <w:rsid w:val="009B3362"/>
    <w:rsid w:val="009B3532"/>
    <w:rsid w:val="009B382C"/>
    <w:rsid w:val="009B45C5"/>
    <w:rsid w:val="009B4FBF"/>
    <w:rsid w:val="009B5103"/>
    <w:rsid w:val="009B5F42"/>
    <w:rsid w:val="009B62E8"/>
    <w:rsid w:val="009B63DC"/>
    <w:rsid w:val="009B68BB"/>
    <w:rsid w:val="009B6E03"/>
    <w:rsid w:val="009B787C"/>
    <w:rsid w:val="009B7916"/>
    <w:rsid w:val="009B79B7"/>
    <w:rsid w:val="009C067C"/>
    <w:rsid w:val="009C07B3"/>
    <w:rsid w:val="009C0B80"/>
    <w:rsid w:val="009C17F7"/>
    <w:rsid w:val="009C1A99"/>
    <w:rsid w:val="009C238A"/>
    <w:rsid w:val="009C24CC"/>
    <w:rsid w:val="009C283C"/>
    <w:rsid w:val="009C3035"/>
    <w:rsid w:val="009C3B6B"/>
    <w:rsid w:val="009C41CC"/>
    <w:rsid w:val="009C4A6F"/>
    <w:rsid w:val="009C5209"/>
    <w:rsid w:val="009C59DE"/>
    <w:rsid w:val="009C5BA3"/>
    <w:rsid w:val="009C5C9F"/>
    <w:rsid w:val="009C5E2D"/>
    <w:rsid w:val="009C660F"/>
    <w:rsid w:val="009C67DD"/>
    <w:rsid w:val="009C6836"/>
    <w:rsid w:val="009D00C9"/>
    <w:rsid w:val="009D059A"/>
    <w:rsid w:val="009D05D4"/>
    <w:rsid w:val="009D0AE0"/>
    <w:rsid w:val="009D0DC2"/>
    <w:rsid w:val="009D1DBF"/>
    <w:rsid w:val="009D2ED6"/>
    <w:rsid w:val="009D3111"/>
    <w:rsid w:val="009D34E7"/>
    <w:rsid w:val="009D3607"/>
    <w:rsid w:val="009D3D2A"/>
    <w:rsid w:val="009D3FE9"/>
    <w:rsid w:val="009D4259"/>
    <w:rsid w:val="009D428A"/>
    <w:rsid w:val="009D437A"/>
    <w:rsid w:val="009D45C1"/>
    <w:rsid w:val="009D4B3A"/>
    <w:rsid w:val="009D4F67"/>
    <w:rsid w:val="009D5B96"/>
    <w:rsid w:val="009D5C05"/>
    <w:rsid w:val="009D5EE8"/>
    <w:rsid w:val="009D5F43"/>
    <w:rsid w:val="009D5F80"/>
    <w:rsid w:val="009D5F92"/>
    <w:rsid w:val="009D6054"/>
    <w:rsid w:val="009D612C"/>
    <w:rsid w:val="009D6145"/>
    <w:rsid w:val="009D6A41"/>
    <w:rsid w:val="009D6CB8"/>
    <w:rsid w:val="009D6FD4"/>
    <w:rsid w:val="009D738B"/>
    <w:rsid w:val="009D76EE"/>
    <w:rsid w:val="009D79AA"/>
    <w:rsid w:val="009D7A08"/>
    <w:rsid w:val="009D7CAB"/>
    <w:rsid w:val="009E0034"/>
    <w:rsid w:val="009E0A6D"/>
    <w:rsid w:val="009E10FD"/>
    <w:rsid w:val="009E17F1"/>
    <w:rsid w:val="009E1E40"/>
    <w:rsid w:val="009E22B9"/>
    <w:rsid w:val="009E3488"/>
    <w:rsid w:val="009E37B7"/>
    <w:rsid w:val="009E3806"/>
    <w:rsid w:val="009E399B"/>
    <w:rsid w:val="009E479F"/>
    <w:rsid w:val="009E4801"/>
    <w:rsid w:val="009E4AEF"/>
    <w:rsid w:val="009E4BBF"/>
    <w:rsid w:val="009E4CE0"/>
    <w:rsid w:val="009E4E5C"/>
    <w:rsid w:val="009E5062"/>
    <w:rsid w:val="009E5387"/>
    <w:rsid w:val="009E5A94"/>
    <w:rsid w:val="009E5CF4"/>
    <w:rsid w:val="009E60D3"/>
    <w:rsid w:val="009E637A"/>
    <w:rsid w:val="009E66C5"/>
    <w:rsid w:val="009E68B8"/>
    <w:rsid w:val="009E69F6"/>
    <w:rsid w:val="009E72B7"/>
    <w:rsid w:val="009E78EC"/>
    <w:rsid w:val="009E7CD1"/>
    <w:rsid w:val="009E7D99"/>
    <w:rsid w:val="009F0219"/>
    <w:rsid w:val="009F0324"/>
    <w:rsid w:val="009F0358"/>
    <w:rsid w:val="009F03B8"/>
    <w:rsid w:val="009F05ED"/>
    <w:rsid w:val="009F0EF2"/>
    <w:rsid w:val="009F0FD5"/>
    <w:rsid w:val="009F131C"/>
    <w:rsid w:val="009F14B5"/>
    <w:rsid w:val="009F172B"/>
    <w:rsid w:val="009F25A2"/>
    <w:rsid w:val="009F2F70"/>
    <w:rsid w:val="009F310A"/>
    <w:rsid w:val="009F3814"/>
    <w:rsid w:val="009F3AEA"/>
    <w:rsid w:val="009F3CAB"/>
    <w:rsid w:val="009F4330"/>
    <w:rsid w:val="009F4413"/>
    <w:rsid w:val="009F4472"/>
    <w:rsid w:val="009F4948"/>
    <w:rsid w:val="009F49BD"/>
    <w:rsid w:val="009F4DA2"/>
    <w:rsid w:val="009F5198"/>
    <w:rsid w:val="009F5443"/>
    <w:rsid w:val="009F551A"/>
    <w:rsid w:val="009F553F"/>
    <w:rsid w:val="009F63FB"/>
    <w:rsid w:val="009F6633"/>
    <w:rsid w:val="009F688E"/>
    <w:rsid w:val="009F693D"/>
    <w:rsid w:val="009F6EB0"/>
    <w:rsid w:val="009F78D1"/>
    <w:rsid w:val="009F7922"/>
    <w:rsid w:val="009F79A4"/>
    <w:rsid w:val="009F7C82"/>
    <w:rsid w:val="009F7E36"/>
    <w:rsid w:val="00A0017F"/>
    <w:rsid w:val="00A00222"/>
    <w:rsid w:val="00A005BD"/>
    <w:rsid w:val="00A00894"/>
    <w:rsid w:val="00A01B4D"/>
    <w:rsid w:val="00A01C0D"/>
    <w:rsid w:val="00A01E48"/>
    <w:rsid w:val="00A022F1"/>
    <w:rsid w:val="00A0257B"/>
    <w:rsid w:val="00A027FD"/>
    <w:rsid w:val="00A02C29"/>
    <w:rsid w:val="00A02CCC"/>
    <w:rsid w:val="00A03575"/>
    <w:rsid w:val="00A03B75"/>
    <w:rsid w:val="00A04726"/>
    <w:rsid w:val="00A049F5"/>
    <w:rsid w:val="00A04FDC"/>
    <w:rsid w:val="00A0505B"/>
    <w:rsid w:val="00A05337"/>
    <w:rsid w:val="00A0556E"/>
    <w:rsid w:val="00A0558B"/>
    <w:rsid w:val="00A06829"/>
    <w:rsid w:val="00A06CD6"/>
    <w:rsid w:val="00A06F6B"/>
    <w:rsid w:val="00A06FA7"/>
    <w:rsid w:val="00A07E7F"/>
    <w:rsid w:val="00A102B9"/>
    <w:rsid w:val="00A108F4"/>
    <w:rsid w:val="00A1106A"/>
    <w:rsid w:val="00A1174D"/>
    <w:rsid w:val="00A119FF"/>
    <w:rsid w:val="00A11F7B"/>
    <w:rsid w:val="00A120BB"/>
    <w:rsid w:val="00A124BA"/>
    <w:rsid w:val="00A1260C"/>
    <w:rsid w:val="00A129A7"/>
    <w:rsid w:val="00A129B1"/>
    <w:rsid w:val="00A12BEB"/>
    <w:rsid w:val="00A12ED3"/>
    <w:rsid w:val="00A13400"/>
    <w:rsid w:val="00A13C16"/>
    <w:rsid w:val="00A143E6"/>
    <w:rsid w:val="00A144A1"/>
    <w:rsid w:val="00A14B69"/>
    <w:rsid w:val="00A15538"/>
    <w:rsid w:val="00A155A4"/>
    <w:rsid w:val="00A15A35"/>
    <w:rsid w:val="00A15D63"/>
    <w:rsid w:val="00A15EF5"/>
    <w:rsid w:val="00A1647B"/>
    <w:rsid w:val="00A16BC1"/>
    <w:rsid w:val="00A178D3"/>
    <w:rsid w:val="00A17CFD"/>
    <w:rsid w:val="00A17F61"/>
    <w:rsid w:val="00A2012C"/>
    <w:rsid w:val="00A20655"/>
    <w:rsid w:val="00A214DB"/>
    <w:rsid w:val="00A21588"/>
    <w:rsid w:val="00A218D5"/>
    <w:rsid w:val="00A21B5E"/>
    <w:rsid w:val="00A21E1D"/>
    <w:rsid w:val="00A22039"/>
    <w:rsid w:val="00A22A35"/>
    <w:rsid w:val="00A22E01"/>
    <w:rsid w:val="00A22F0F"/>
    <w:rsid w:val="00A23220"/>
    <w:rsid w:val="00A23A24"/>
    <w:rsid w:val="00A23D3D"/>
    <w:rsid w:val="00A24671"/>
    <w:rsid w:val="00A24C99"/>
    <w:rsid w:val="00A257D8"/>
    <w:rsid w:val="00A25938"/>
    <w:rsid w:val="00A2599D"/>
    <w:rsid w:val="00A25D5D"/>
    <w:rsid w:val="00A25F12"/>
    <w:rsid w:val="00A26214"/>
    <w:rsid w:val="00A268B6"/>
    <w:rsid w:val="00A26A44"/>
    <w:rsid w:val="00A26A53"/>
    <w:rsid w:val="00A26A6D"/>
    <w:rsid w:val="00A26D30"/>
    <w:rsid w:val="00A27291"/>
    <w:rsid w:val="00A275AB"/>
    <w:rsid w:val="00A279F6"/>
    <w:rsid w:val="00A27EB3"/>
    <w:rsid w:val="00A30173"/>
    <w:rsid w:val="00A30352"/>
    <w:rsid w:val="00A30814"/>
    <w:rsid w:val="00A308B2"/>
    <w:rsid w:val="00A31B83"/>
    <w:rsid w:val="00A31E54"/>
    <w:rsid w:val="00A32308"/>
    <w:rsid w:val="00A325DA"/>
    <w:rsid w:val="00A3362F"/>
    <w:rsid w:val="00A33660"/>
    <w:rsid w:val="00A337FB"/>
    <w:rsid w:val="00A33CE6"/>
    <w:rsid w:val="00A33DB5"/>
    <w:rsid w:val="00A33DCC"/>
    <w:rsid w:val="00A34027"/>
    <w:rsid w:val="00A343C4"/>
    <w:rsid w:val="00A347A9"/>
    <w:rsid w:val="00A34A0F"/>
    <w:rsid w:val="00A34B8E"/>
    <w:rsid w:val="00A34D96"/>
    <w:rsid w:val="00A34EA3"/>
    <w:rsid w:val="00A35623"/>
    <w:rsid w:val="00A357F4"/>
    <w:rsid w:val="00A35AE7"/>
    <w:rsid w:val="00A35CC3"/>
    <w:rsid w:val="00A3680A"/>
    <w:rsid w:val="00A370DF"/>
    <w:rsid w:val="00A3741A"/>
    <w:rsid w:val="00A3766F"/>
    <w:rsid w:val="00A37843"/>
    <w:rsid w:val="00A37850"/>
    <w:rsid w:val="00A37CCD"/>
    <w:rsid w:val="00A4037B"/>
    <w:rsid w:val="00A40B0B"/>
    <w:rsid w:val="00A414EC"/>
    <w:rsid w:val="00A422BC"/>
    <w:rsid w:val="00A426B8"/>
    <w:rsid w:val="00A429B4"/>
    <w:rsid w:val="00A43246"/>
    <w:rsid w:val="00A4361D"/>
    <w:rsid w:val="00A438B7"/>
    <w:rsid w:val="00A44608"/>
    <w:rsid w:val="00A44C2E"/>
    <w:rsid w:val="00A45D04"/>
    <w:rsid w:val="00A46B49"/>
    <w:rsid w:val="00A46E19"/>
    <w:rsid w:val="00A473E7"/>
    <w:rsid w:val="00A473F5"/>
    <w:rsid w:val="00A4750A"/>
    <w:rsid w:val="00A478D6"/>
    <w:rsid w:val="00A47958"/>
    <w:rsid w:val="00A50076"/>
    <w:rsid w:val="00A508A5"/>
    <w:rsid w:val="00A50925"/>
    <w:rsid w:val="00A5112E"/>
    <w:rsid w:val="00A5178B"/>
    <w:rsid w:val="00A519B0"/>
    <w:rsid w:val="00A51A4A"/>
    <w:rsid w:val="00A51D43"/>
    <w:rsid w:val="00A51FF2"/>
    <w:rsid w:val="00A5266B"/>
    <w:rsid w:val="00A53073"/>
    <w:rsid w:val="00A5320F"/>
    <w:rsid w:val="00A53416"/>
    <w:rsid w:val="00A541F8"/>
    <w:rsid w:val="00A554AF"/>
    <w:rsid w:val="00A55531"/>
    <w:rsid w:val="00A5558C"/>
    <w:rsid w:val="00A55704"/>
    <w:rsid w:val="00A559B9"/>
    <w:rsid w:val="00A55AD8"/>
    <w:rsid w:val="00A55E79"/>
    <w:rsid w:val="00A5613E"/>
    <w:rsid w:val="00A5619E"/>
    <w:rsid w:val="00A56436"/>
    <w:rsid w:val="00A564CC"/>
    <w:rsid w:val="00A56730"/>
    <w:rsid w:val="00A573BF"/>
    <w:rsid w:val="00A57A30"/>
    <w:rsid w:val="00A600E5"/>
    <w:rsid w:val="00A60337"/>
    <w:rsid w:val="00A61869"/>
    <w:rsid w:val="00A61884"/>
    <w:rsid w:val="00A61E5B"/>
    <w:rsid w:val="00A61EF2"/>
    <w:rsid w:val="00A61FC3"/>
    <w:rsid w:val="00A622AF"/>
    <w:rsid w:val="00A63C8F"/>
    <w:rsid w:val="00A63D8A"/>
    <w:rsid w:val="00A6413E"/>
    <w:rsid w:val="00A64334"/>
    <w:rsid w:val="00A6434A"/>
    <w:rsid w:val="00A643FA"/>
    <w:rsid w:val="00A649CB"/>
    <w:rsid w:val="00A649E2"/>
    <w:rsid w:val="00A64A34"/>
    <w:rsid w:val="00A6510F"/>
    <w:rsid w:val="00A65363"/>
    <w:rsid w:val="00A65409"/>
    <w:rsid w:val="00A654B2"/>
    <w:rsid w:val="00A65531"/>
    <w:rsid w:val="00A65627"/>
    <w:rsid w:val="00A65F86"/>
    <w:rsid w:val="00A6684F"/>
    <w:rsid w:val="00A669FD"/>
    <w:rsid w:val="00A66A76"/>
    <w:rsid w:val="00A66F0E"/>
    <w:rsid w:val="00A67296"/>
    <w:rsid w:val="00A675F3"/>
    <w:rsid w:val="00A67A2A"/>
    <w:rsid w:val="00A67E3B"/>
    <w:rsid w:val="00A70004"/>
    <w:rsid w:val="00A70215"/>
    <w:rsid w:val="00A703C8"/>
    <w:rsid w:val="00A70EDF"/>
    <w:rsid w:val="00A70F09"/>
    <w:rsid w:val="00A710B0"/>
    <w:rsid w:val="00A711E3"/>
    <w:rsid w:val="00A71960"/>
    <w:rsid w:val="00A7201C"/>
    <w:rsid w:val="00A72069"/>
    <w:rsid w:val="00A72A1E"/>
    <w:rsid w:val="00A72A36"/>
    <w:rsid w:val="00A72C1F"/>
    <w:rsid w:val="00A72E0D"/>
    <w:rsid w:val="00A73678"/>
    <w:rsid w:val="00A737C3"/>
    <w:rsid w:val="00A7382F"/>
    <w:rsid w:val="00A73D22"/>
    <w:rsid w:val="00A73F21"/>
    <w:rsid w:val="00A74245"/>
    <w:rsid w:val="00A74278"/>
    <w:rsid w:val="00A7448C"/>
    <w:rsid w:val="00A74619"/>
    <w:rsid w:val="00A74657"/>
    <w:rsid w:val="00A7467E"/>
    <w:rsid w:val="00A74C51"/>
    <w:rsid w:val="00A74DF2"/>
    <w:rsid w:val="00A75388"/>
    <w:rsid w:val="00A754D3"/>
    <w:rsid w:val="00A755C3"/>
    <w:rsid w:val="00A75C7F"/>
    <w:rsid w:val="00A75EB3"/>
    <w:rsid w:val="00A76236"/>
    <w:rsid w:val="00A7683F"/>
    <w:rsid w:val="00A77B00"/>
    <w:rsid w:val="00A77BB3"/>
    <w:rsid w:val="00A8055D"/>
    <w:rsid w:val="00A80678"/>
    <w:rsid w:val="00A809FC"/>
    <w:rsid w:val="00A80C8C"/>
    <w:rsid w:val="00A81557"/>
    <w:rsid w:val="00A8196C"/>
    <w:rsid w:val="00A81AFD"/>
    <w:rsid w:val="00A81D2A"/>
    <w:rsid w:val="00A82211"/>
    <w:rsid w:val="00A823A7"/>
    <w:rsid w:val="00A826CA"/>
    <w:rsid w:val="00A82A0B"/>
    <w:rsid w:val="00A831DC"/>
    <w:rsid w:val="00A834D8"/>
    <w:rsid w:val="00A83757"/>
    <w:rsid w:val="00A837B7"/>
    <w:rsid w:val="00A83C87"/>
    <w:rsid w:val="00A8463C"/>
    <w:rsid w:val="00A84C19"/>
    <w:rsid w:val="00A8510D"/>
    <w:rsid w:val="00A85BCD"/>
    <w:rsid w:val="00A85C66"/>
    <w:rsid w:val="00A85FAB"/>
    <w:rsid w:val="00A86152"/>
    <w:rsid w:val="00A863F6"/>
    <w:rsid w:val="00A8654B"/>
    <w:rsid w:val="00A86A7B"/>
    <w:rsid w:val="00A86FB4"/>
    <w:rsid w:val="00A872AD"/>
    <w:rsid w:val="00A87616"/>
    <w:rsid w:val="00A87964"/>
    <w:rsid w:val="00A87B17"/>
    <w:rsid w:val="00A90087"/>
    <w:rsid w:val="00A90102"/>
    <w:rsid w:val="00A90BCC"/>
    <w:rsid w:val="00A91A4E"/>
    <w:rsid w:val="00A91AA3"/>
    <w:rsid w:val="00A91B44"/>
    <w:rsid w:val="00A9244D"/>
    <w:rsid w:val="00A9268A"/>
    <w:rsid w:val="00A9282D"/>
    <w:rsid w:val="00A93ADF"/>
    <w:rsid w:val="00A93B06"/>
    <w:rsid w:val="00A93E13"/>
    <w:rsid w:val="00A93E72"/>
    <w:rsid w:val="00A9414F"/>
    <w:rsid w:val="00A943EF"/>
    <w:rsid w:val="00A94911"/>
    <w:rsid w:val="00A9491C"/>
    <w:rsid w:val="00A94943"/>
    <w:rsid w:val="00A94F3D"/>
    <w:rsid w:val="00A94F91"/>
    <w:rsid w:val="00A952A5"/>
    <w:rsid w:val="00A95328"/>
    <w:rsid w:val="00A9557E"/>
    <w:rsid w:val="00A95A60"/>
    <w:rsid w:val="00A95B85"/>
    <w:rsid w:val="00A963ED"/>
    <w:rsid w:val="00A96502"/>
    <w:rsid w:val="00A965E7"/>
    <w:rsid w:val="00A966E2"/>
    <w:rsid w:val="00A9695B"/>
    <w:rsid w:val="00A96D04"/>
    <w:rsid w:val="00A96EF8"/>
    <w:rsid w:val="00A97385"/>
    <w:rsid w:val="00A974AF"/>
    <w:rsid w:val="00A975FF"/>
    <w:rsid w:val="00A97D38"/>
    <w:rsid w:val="00AA00D7"/>
    <w:rsid w:val="00AA02FD"/>
    <w:rsid w:val="00AA067F"/>
    <w:rsid w:val="00AA0B66"/>
    <w:rsid w:val="00AA0F75"/>
    <w:rsid w:val="00AA1D92"/>
    <w:rsid w:val="00AA1DED"/>
    <w:rsid w:val="00AA2031"/>
    <w:rsid w:val="00AA21E2"/>
    <w:rsid w:val="00AA2C14"/>
    <w:rsid w:val="00AA2E11"/>
    <w:rsid w:val="00AA2E19"/>
    <w:rsid w:val="00AA30F4"/>
    <w:rsid w:val="00AA369F"/>
    <w:rsid w:val="00AA37AB"/>
    <w:rsid w:val="00AA3993"/>
    <w:rsid w:val="00AA3E3D"/>
    <w:rsid w:val="00AA4450"/>
    <w:rsid w:val="00AA4782"/>
    <w:rsid w:val="00AA4CEC"/>
    <w:rsid w:val="00AA5AD5"/>
    <w:rsid w:val="00AA5B38"/>
    <w:rsid w:val="00AA5B6D"/>
    <w:rsid w:val="00AA6258"/>
    <w:rsid w:val="00AA6E77"/>
    <w:rsid w:val="00AA736A"/>
    <w:rsid w:val="00AA7394"/>
    <w:rsid w:val="00AA7951"/>
    <w:rsid w:val="00AA7AE6"/>
    <w:rsid w:val="00AA7E60"/>
    <w:rsid w:val="00AB0548"/>
    <w:rsid w:val="00AB09C8"/>
    <w:rsid w:val="00AB1225"/>
    <w:rsid w:val="00AB12B0"/>
    <w:rsid w:val="00AB1866"/>
    <w:rsid w:val="00AB1C32"/>
    <w:rsid w:val="00AB26E7"/>
    <w:rsid w:val="00AB2F61"/>
    <w:rsid w:val="00AB3566"/>
    <w:rsid w:val="00AB3D70"/>
    <w:rsid w:val="00AB4802"/>
    <w:rsid w:val="00AB51D3"/>
    <w:rsid w:val="00AB5573"/>
    <w:rsid w:val="00AB577B"/>
    <w:rsid w:val="00AB578B"/>
    <w:rsid w:val="00AB5AEF"/>
    <w:rsid w:val="00AB5B99"/>
    <w:rsid w:val="00AB5EE5"/>
    <w:rsid w:val="00AB627C"/>
    <w:rsid w:val="00AB64E4"/>
    <w:rsid w:val="00AB677B"/>
    <w:rsid w:val="00AB6908"/>
    <w:rsid w:val="00AB7109"/>
    <w:rsid w:val="00AB7805"/>
    <w:rsid w:val="00AB79B5"/>
    <w:rsid w:val="00AB7AA9"/>
    <w:rsid w:val="00AC02D2"/>
    <w:rsid w:val="00AC0710"/>
    <w:rsid w:val="00AC0770"/>
    <w:rsid w:val="00AC27B0"/>
    <w:rsid w:val="00AC286F"/>
    <w:rsid w:val="00AC2EB5"/>
    <w:rsid w:val="00AC3185"/>
    <w:rsid w:val="00AC3B82"/>
    <w:rsid w:val="00AC3ECD"/>
    <w:rsid w:val="00AC3EE7"/>
    <w:rsid w:val="00AC414F"/>
    <w:rsid w:val="00AC43B1"/>
    <w:rsid w:val="00AC4AAD"/>
    <w:rsid w:val="00AC4ABB"/>
    <w:rsid w:val="00AC4DB9"/>
    <w:rsid w:val="00AC51F2"/>
    <w:rsid w:val="00AC5548"/>
    <w:rsid w:val="00AC61B1"/>
    <w:rsid w:val="00AC6625"/>
    <w:rsid w:val="00AC6664"/>
    <w:rsid w:val="00AC734A"/>
    <w:rsid w:val="00AC7715"/>
    <w:rsid w:val="00AC7AAC"/>
    <w:rsid w:val="00AC7FCF"/>
    <w:rsid w:val="00AD0474"/>
    <w:rsid w:val="00AD093E"/>
    <w:rsid w:val="00AD0AD2"/>
    <w:rsid w:val="00AD12F9"/>
    <w:rsid w:val="00AD193A"/>
    <w:rsid w:val="00AD2420"/>
    <w:rsid w:val="00AD277F"/>
    <w:rsid w:val="00AD2A20"/>
    <w:rsid w:val="00AD3629"/>
    <w:rsid w:val="00AD3ADD"/>
    <w:rsid w:val="00AD3D1E"/>
    <w:rsid w:val="00AD50C2"/>
    <w:rsid w:val="00AD5460"/>
    <w:rsid w:val="00AD55AD"/>
    <w:rsid w:val="00AD6507"/>
    <w:rsid w:val="00AD7052"/>
    <w:rsid w:val="00AD7412"/>
    <w:rsid w:val="00AD780C"/>
    <w:rsid w:val="00AD7C35"/>
    <w:rsid w:val="00AD7DBE"/>
    <w:rsid w:val="00AD7F3E"/>
    <w:rsid w:val="00AE072B"/>
    <w:rsid w:val="00AE093C"/>
    <w:rsid w:val="00AE0BB3"/>
    <w:rsid w:val="00AE1015"/>
    <w:rsid w:val="00AE1289"/>
    <w:rsid w:val="00AE16E6"/>
    <w:rsid w:val="00AE2214"/>
    <w:rsid w:val="00AE2827"/>
    <w:rsid w:val="00AE2ADE"/>
    <w:rsid w:val="00AE32A2"/>
    <w:rsid w:val="00AE3488"/>
    <w:rsid w:val="00AE3702"/>
    <w:rsid w:val="00AE373B"/>
    <w:rsid w:val="00AE3A83"/>
    <w:rsid w:val="00AE3C0E"/>
    <w:rsid w:val="00AE4747"/>
    <w:rsid w:val="00AE4928"/>
    <w:rsid w:val="00AE5255"/>
    <w:rsid w:val="00AE52C7"/>
    <w:rsid w:val="00AE5411"/>
    <w:rsid w:val="00AE5564"/>
    <w:rsid w:val="00AE55B6"/>
    <w:rsid w:val="00AE597C"/>
    <w:rsid w:val="00AE5F32"/>
    <w:rsid w:val="00AE6193"/>
    <w:rsid w:val="00AE643D"/>
    <w:rsid w:val="00AE6A23"/>
    <w:rsid w:val="00AE7171"/>
    <w:rsid w:val="00AE7571"/>
    <w:rsid w:val="00AE76DD"/>
    <w:rsid w:val="00AF0127"/>
    <w:rsid w:val="00AF0194"/>
    <w:rsid w:val="00AF0796"/>
    <w:rsid w:val="00AF1583"/>
    <w:rsid w:val="00AF1633"/>
    <w:rsid w:val="00AF17E0"/>
    <w:rsid w:val="00AF1E4E"/>
    <w:rsid w:val="00AF1F34"/>
    <w:rsid w:val="00AF2025"/>
    <w:rsid w:val="00AF23AD"/>
    <w:rsid w:val="00AF277F"/>
    <w:rsid w:val="00AF28E5"/>
    <w:rsid w:val="00AF368B"/>
    <w:rsid w:val="00AF3741"/>
    <w:rsid w:val="00AF380B"/>
    <w:rsid w:val="00AF3FA1"/>
    <w:rsid w:val="00AF40C1"/>
    <w:rsid w:val="00AF453B"/>
    <w:rsid w:val="00AF4750"/>
    <w:rsid w:val="00AF5985"/>
    <w:rsid w:val="00AF6080"/>
    <w:rsid w:val="00AF6280"/>
    <w:rsid w:val="00AF6E14"/>
    <w:rsid w:val="00AF6E44"/>
    <w:rsid w:val="00AF6E79"/>
    <w:rsid w:val="00AF709B"/>
    <w:rsid w:val="00AF749A"/>
    <w:rsid w:val="00AF7741"/>
    <w:rsid w:val="00AF7A40"/>
    <w:rsid w:val="00AF7AE6"/>
    <w:rsid w:val="00AF7D8A"/>
    <w:rsid w:val="00AF7F84"/>
    <w:rsid w:val="00B00EF7"/>
    <w:rsid w:val="00B011A7"/>
    <w:rsid w:val="00B02A79"/>
    <w:rsid w:val="00B03694"/>
    <w:rsid w:val="00B0387F"/>
    <w:rsid w:val="00B038E6"/>
    <w:rsid w:val="00B043FD"/>
    <w:rsid w:val="00B04990"/>
    <w:rsid w:val="00B049E4"/>
    <w:rsid w:val="00B04E47"/>
    <w:rsid w:val="00B04F8B"/>
    <w:rsid w:val="00B05102"/>
    <w:rsid w:val="00B05593"/>
    <w:rsid w:val="00B05D42"/>
    <w:rsid w:val="00B06C9E"/>
    <w:rsid w:val="00B06EBF"/>
    <w:rsid w:val="00B07450"/>
    <w:rsid w:val="00B07904"/>
    <w:rsid w:val="00B10265"/>
    <w:rsid w:val="00B107C1"/>
    <w:rsid w:val="00B10A40"/>
    <w:rsid w:val="00B11367"/>
    <w:rsid w:val="00B1137B"/>
    <w:rsid w:val="00B1139F"/>
    <w:rsid w:val="00B113A3"/>
    <w:rsid w:val="00B1188A"/>
    <w:rsid w:val="00B11B18"/>
    <w:rsid w:val="00B11B7A"/>
    <w:rsid w:val="00B12917"/>
    <w:rsid w:val="00B12B92"/>
    <w:rsid w:val="00B132EC"/>
    <w:rsid w:val="00B135B7"/>
    <w:rsid w:val="00B13929"/>
    <w:rsid w:val="00B13AB2"/>
    <w:rsid w:val="00B13D05"/>
    <w:rsid w:val="00B13D81"/>
    <w:rsid w:val="00B13F52"/>
    <w:rsid w:val="00B14B31"/>
    <w:rsid w:val="00B14B57"/>
    <w:rsid w:val="00B14EFC"/>
    <w:rsid w:val="00B156E1"/>
    <w:rsid w:val="00B15783"/>
    <w:rsid w:val="00B15821"/>
    <w:rsid w:val="00B15FF5"/>
    <w:rsid w:val="00B16143"/>
    <w:rsid w:val="00B1655A"/>
    <w:rsid w:val="00B165A9"/>
    <w:rsid w:val="00B167FC"/>
    <w:rsid w:val="00B16C2E"/>
    <w:rsid w:val="00B17071"/>
    <w:rsid w:val="00B17102"/>
    <w:rsid w:val="00B17526"/>
    <w:rsid w:val="00B17C25"/>
    <w:rsid w:val="00B17E8B"/>
    <w:rsid w:val="00B20687"/>
    <w:rsid w:val="00B20AF7"/>
    <w:rsid w:val="00B21051"/>
    <w:rsid w:val="00B2130D"/>
    <w:rsid w:val="00B2169B"/>
    <w:rsid w:val="00B216CB"/>
    <w:rsid w:val="00B2189F"/>
    <w:rsid w:val="00B21CBF"/>
    <w:rsid w:val="00B2247D"/>
    <w:rsid w:val="00B224AC"/>
    <w:rsid w:val="00B2273F"/>
    <w:rsid w:val="00B22BF4"/>
    <w:rsid w:val="00B22E35"/>
    <w:rsid w:val="00B23BEC"/>
    <w:rsid w:val="00B24DC3"/>
    <w:rsid w:val="00B24F4F"/>
    <w:rsid w:val="00B25308"/>
    <w:rsid w:val="00B25A1C"/>
    <w:rsid w:val="00B25AF3"/>
    <w:rsid w:val="00B25D6B"/>
    <w:rsid w:val="00B270E9"/>
    <w:rsid w:val="00B27207"/>
    <w:rsid w:val="00B27312"/>
    <w:rsid w:val="00B27952"/>
    <w:rsid w:val="00B27CA8"/>
    <w:rsid w:val="00B3033D"/>
    <w:rsid w:val="00B303C3"/>
    <w:rsid w:val="00B3055E"/>
    <w:rsid w:val="00B30958"/>
    <w:rsid w:val="00B30B20"/>
    <w:rsid w:val="00B30C10"/>
    <w:rsid w:val="00B30EF0"/>
    <w:rsid w:val="00B30FCF"/>
    <w:rsid w:val="00B3154E"/>
    <w:rsid w:val="00B31BE0"/>
    <w:rsid w:val="00B32156"/>
    <w:rsid w:val="00B3225E"/>
    <w:rsid w:val="00B322D3"/>
    <w:rsid w:val="00B3239D"/>
    <w:rsid w:val="00B32578"/>
    <w:rsid w:val="00B326CF"/>
    <w:rsid w:val="00B330A4"/>
    <w:rsid w:val="00B33157"/>
    <w:rsid w:val="00B332A1"/>
    <w:rsid w:val="00B33543"/>
    <w:rsid w:val="00B3378A"/>
    <w:rsid w:val="00B33852"/>
    <w:rsid w:val="00B342E8"/>
    <w:rsid w:val="00B34B94"/>
    <w:rsid w:val="00B34E4F"/>
    <w:rsid w:val="00B34E70"/>
    <w:rsid w:val="00B34FE8"/>
    <w:rsid w:val="00B35780"/>
    <w:rsid w:val="00B357AE"/>
    <w:rsid w:val="00B358B0"/>
    <w:rsid w:val="00B3595F"/>
    <w:rsid w:val="00B35F78"/>
    <w:rsid w:val="00B363C7"/>
    <w:rsid w:val="00B36828"/>
    <w:rsid w:val="00B36832"/>
    <w:rsid w:val="00B36930"/>
    <w:rsid w:val="00B3728F"/>
    <w:rsid w:val="00B378F4"/>
    <w:rsid w:val="00B4005C"/>
    <w:rsid w:val="00B40712"/>
    <w:rsid w:val="00B414AD"/>
    <w:rsid w:val="00B41570"/>
    <w:rsid w:val="00B41E99"/>
    <w:rsid w:val="00B42117"/>
    <w:rsid w:val="00B42405"/>
    <w:rsid w:val="00B43442"/>
    <w:rsid w:val="00B434C9"/>
    <w:rsid w:val="00B435BE"/>
    <w:rsid w:val="00B436F5"/>
    <w:rsid w:val="00B438D1"/>
    <w:rsid w:val="00B43F76"/>
    <w:rsid w:val="00B43FA4"/>
    <w:rsid w:val="00B44121"/>
    <w:rsid w:val="00B446BB"/>
    <w:rsid w:val="00B4480F"/>
    <w:rsid w:val="00B44A4B"/>
    <w:rsid w:val="00B45271"/>
    <w:rsid w:val="00B458B7"/>
    <w:rsid w:val="00B460E9"/>
    <w:rsid w:val="00B461D6"/>
    <w:rsid w:val="00B465FB"/>
    <w:rsid w:val="00B46EF9"/>
    <w:rsid w:val="00B46F34"/>
    <w:rsid w:val="00B472E1"/>
    <w:rsid w:val="00B4788C"/>
    <w:rsid w:val="00B479A3"/>
    <w:rsid w:val="00B501A6"/>
    <w:rsid w:val="00B50487"/>
    <w:rsid w:val="00B50533"/>
    <w:rsid w:val="00B506C8"/>
    <w:rsid w:val="00B507D6"/>
    <w:rsid w:val="00B50B23"/>
    <w:rsid w:val="00B50E05"/>
    <w:rsid w:val="00B50E0B"/>
    <w:rsid w:val="00B521E2"/>
    <w:rsid w:val="00B527AA"/>
    <w:rsid w:val="00B52E63"/>
    <w:rsid w:val="00B52F30"/>
    <w:rsid w:val="00B53210"/>
    <w:rsid w:val="00B53230"/>
    <w:rsid w:val="00B53246"/>
    <w:rsid w:val="00B53615"/>
    <w:rsid w:val="00B5375F"/>
    <w:rsid w:val="00B539B8"/>
    <w:rsid w:val="00B54358"/>
    <w:rsid w:val="00B544C2"/>
    <w:rsid w:val="00B547DA"/>
    <w:rsid w:val="00B549E7"/>
    <w:rsid w:val="00B54B88"/>
    <w:rsid w:val="00B54CA0"/>
    <w:rsid w:val="00B54F98"/>
    <w:rsid w:val="00B55442"/>
    <w:rsid w:val="00B55AC6"/>
    <w:rsid w:val="00B55AF2"/>
    <w:rsid w:val="00B55D2D"/>
    <w:rsid w:val="00B5604F"/>
    <w:rsid w:val="00B5615A"/>
    <w:rsid w:val="00B56DB2"/>
    <w:rsid w:val="00B5784B"/>
    <w:rsid w:val="00B57BF1"/>
    <w:rsid w:val="00B57E78"/>
    <w:rsid w:val="00B6055F"/>
    <w:rsid w:val="00B60823"/>
    <w:rsid w:val="00B60A1A"/>
    <w:rsid w:val="00B60D6E"/>
    <w:rsid w:val="00B6152B"/>
    <w:rsid w:val="00B61A85"/>
    <w:rsid w:val="00B61CD7"/>
    <w:rsid w:val="00B61D5A"/>
    <w:rsid w:val="00B61ED8"/>
    <w:rsid w:val="00B61FA7"/>
    <w:rsid w:val="00B62A78"/>
    <w:rsid w:val="00B62BDA"/>
    <w:rsid w:val="00B62FF0"/>
    <w:rsid w:val="00B632E8"/>
    <w:rsid w:val="00B638EA"/>
    <w:rsid w:val="00B63B97"/>
    <w:rsid w:val="00B63BD7"/>
    <w:rsid w:val="00B63E49"/>
    <w:rsid w:val="00B640D5"/>
    <w:rsid w:val="00B64518"/>
    <w:rsid w:val="00B64DC0"/>
    <w:rsid w:val="00B654C5"/>
    <w:rsid w:val="00B666AF"/>
    <w:rsid w:val="00B66D6D"/>
    <w:rsid w:val="00B66FBB"/>
    <w:rsid w:val="00B67092"/>
    <w:rsid w:val="00B67ABF"/>
    <w:rsid w:val="00B67AC1"/>
    <w:rsid w:val="00B67AC9"/>
    <w:rsid w:val="00B67B65"/>
    <w:rsid w:val="00B67D0F"/>
    <w:rsid w:val="00B67E91"/>
    <w:rsid w:val="00B70343"/>
    <w:rsid w:val="00B70D04"/>
    <w:rsid w:val="00B70E5A"/>
    <w:rsid w:val="00B7110C"/>
    <w:rsid w:val="00B7161F"/>
    <w:rsid w:val="00B71721"/>
    <w:rsid w:val="00B718AF"/>
    <w:rsid w:val="00B718E9"/>
    <w:rsid w:val="00B71F2E"/>
    <w:rsid w:val="00B72050"/>
    <w:rsid w:val="00B72460"/>
    <w:rsid w:val="00B7283D"/>
    <w:rsid w:val="00B72BE3"/>
    <w:rsid w:val="00B7327C"/>
    <w:rsid w:val="00B73DF5"/>
    <w:rsid w:val="00B741D6"/>
    <w:rsid w:val="00B747AD"/>
    <w:rsid w:val="00B7482D"/>
    <w:rsid w:val="00B74C6E"/>
    <w:rsid w:val="00B74D1A"/>
    <w:rsid w:val="00B75488"/>
    <w:rsid w:val="00B7549A"/>
    <w:rsid w:val="00B768AC"/>
    <w:rsid w:val="00B76B04"/>
    <w:rsid w:val="00B7741D"/>
    <w:rsid w:val="00B7746F"/>
    <w:rsid w:val="00B779A5"/>
    <w:rsid w:val="00B77D1A"/>
    <w:rsid w:val="00B803D6"/>
    <w:rsid w:val="00B803F5"/>
    <w:rsid w:val="00B80969"/>
    <w:rsid w:val="00B80978"/>
    <w:rsid w:val="00B80BC9"/>
    <w:rsid w:val="00B81036"/>
    <w:rsid w:val="00B81ED2"/>
    <w:rsid w:val="00B821FE"/>
    <w:rsid w:val="00B82AFF"/>
    <w:rsid w:val="00B82C8C"/>
    <w:rsid w:val="00B83825"/>
    <w:rsid w:val="00B83886"/>
    <w:rsid w:val="00B83B6A"/>
    <w:rsid w:val="00B85357"/>
    <w:rsid w:val="00B8536E"/>
    <w:rsid w:val="00B856C6"/>
    <w:rsid w:val="00B862EB"/>
    <w:rsid w:val="00B864E6"/>
    <w:rsid w:val="00B868D9"/>
    <w:rsid w:val="00B86A85"/>
    <w:rsid w:val="00B86CC0"/>
    <w:rsid w:val="00B86CC7"/>
    <w:rsid w:val="00B86F14"/>
    <w:rsid w:val="00B86F77"/>
    <w:rsid w:val="00B87686"/>
    <w:rsid w:val="00B87C15"/>
    <w:rsid w:val="00B87DB6"/>
    <w:rsid w:val="00B87DC6"/>
    <w:rsid w:val="00B908F7"/>
    <w:rsid w:val="00B90E3C"/>
    <w:rsid w:val="00B9137A"/>
    <w:rsid w:val="00B915A6"/>
    <w:rsid w:val="00B91621"/>
    <w:rsid w:val="00B91C62"/>
    <w:rsid w:val="00B91EC1"/>
    <w:rsid w:val="00B92028"/>
    <w:rsid w:val="00B92174"/>
    <w:rsid w:val="00B92232"/>
    <w:rsid w:val="00B9225B"/>
    <w:rsid w:val="00B9268D"/>
    <w:rsid w:val="00B928AA"/>
    <w:rsid w:val="00B928C8"/>
    <w:rsid w:val="00B92A62"/>
    <w:rsid w:val="00B92E55"/>
    <w:rsid w:val="00B9334D"/>
    <w:rsid w:val="00B947C6"/>
    <w:rsid w:val="00B9488C"/>
    <w:rsid w:val="00B95668"/>
    <w:rsid w:val="00B960D0"/>
    <w:rsid w:val="00B963B1"/>
    <w:rsid w:val="00B9659D"/>
    <w:rsid w:val="00B967E5"/>
    <w:rsid w:val="00B96CC3"/>
    <w:rsid w:val="00B96E66"/>
    <w:rsid w:val="00B96EBF"/>
    <w:rsid w:val="00B96F5F"/>
    <w:rsid w:val="00B97526"/>
    <w:rsid w:val="00B97B55"/>
    <w:rsid w:val="00BA1762"/>
    <w:rsid w:val="00BA21F7"/>
    <w:rsid w:val="00BA22E5"/>
    <w:rsid w:val="00BA25AB"/>
    <w:rsid w:val="00BA25E9"/>
    <w:rsid w:val="00BA2C56"/>
    <w:rsid w:val="00BA3498"/>
    <w:rsid w:val="00BA3A52"/>
    <w:rsid w:val="00BA4252"/>
    <w:rsid w:val="00BA47E7"/>
    <w:rsid w:val="00BA48AC"/>
    <w:rsid w:val="00BA4AB5"/>
    <w:rsid w:val="00BA4DF4"/>
    <w:rsid w:val="00BA4E0C"/>
    <w:rsid w:val="00BA4F71"/>
    <w:rsid w:val="00BA5743"/>
    <w:rsid w:val="00BA5892"/>
    <w:rsid w:val="00BA591A"/>
    <w:rsid w:val="00BA593A"/>
    <w:rsid w:val="00BA5CDD"/>
    <w:rsid w:val="00BA5F04"/>
    <w:rsid w:val="00BA6045"/>
    <w:rsid w:val="00BA61E3"/>
    <w:rsid w:val="00BA62FC"/>
    <w:rsid w:val="00BA643C"/>
    <w:rsid w:val="00BA6C16"/>
    <w:rsid w:val="00BA709E"/>
    <w:rsid w:val="00BA73A8"/>
    <w:rsid w:val="00BA7687"/>
    <w:rsid w:val="00BA7D89"/>
    <w:rsid w:val="00BA7DAE"/>
    <w:rsid w:val="00BB09FB"/>
    <w:rsid w:val="00BB0E69"/>
    <w:rsid w:val="00BB1943"/>
    <w:rsid w:val="00BB1AE9"/>
    <w:rsid w:val="00BB1B47"/>
    <w:rsid w:val="00BB22E8"/>
    <w:rsid w:val="00BB2339"/>
    <w:rsid w:val="00BB31B4"/>
    <w:rsid w:val="00BB32F9"/>
    <w:rsid w:val="00BB3375"/>
    <w:rsid w:val="00BB3481"/>
    <w:rsid w:val="00BB37CF"/>
    <w:rsid w:val="00BB3AC3"/>
    <w:rsid w:val="00BB3B21"/>
    <w:rsid w:val="00BB3D33"/>
    <w:rsid w:val="00BB47C9"/>
    <w:rsid w:val="00BB5912"/>
    <w:rsid w:val="00BB5DD8"/>
    <w:rsid w:val="00BB601C"/>
    <w:rsid w:val="00BB678B"/>
    <w:rsid w:val="00BB6876"/>
    <w:rsid w:val="00BB697D"/>
    <w:rsid w:val="00BB6C5B"/>
    <w:rsid w:val="00BB6CF6"/>
    <w:rsid w:val="00BB6E5A"/>
    <w:rsid w:val="00BB735C"/>
    <w:rsid w:val="00BB73AC"/>
    <w:rsid w:val="00BB75C2"/>
    <w:rsid w:val="00BB7842"/>
    <w:rsid w:val="00BC0001"/>
    <w:rsid w:val="00BC0175"/>
    <w:rsid w:val="00BC06FE"/>
    <w:rsid w:val="00BC0EEC"/>
    <w:rsid w:val="00BC1274"/>
    <w:rsid w:val="00BC1714"/>
    <w:rsid w:val="00BC1A8F"/>
    <w:rsid w:val="00BC1B64"/>
    <w:rsid w:val="00BC1DE9"/>
    <w:rsid w:val="00BC277F"/>
    <w:rsid w:val="00BC2CB6"/>
    <w:rsid w:val="00BC2D04"/>
    <w:rsid w:val="00BC332B"/>
    <w:rsid w:val="00BC3D40"/>
    <w:rsid w:val="00BC40FE"/>
    <w:rsid w:val="00BC438A"/>
    <w:rsid w:val="00BC5061"/>
    <w:rsid w:val="00BC511A"/>
    <w:rsid w:val="00BC5139"/>
    <w:rsid w:val="00BC5230"/>
    <w:rsid w:val="00BC569A"/>
    <w:rsid w:val="00BC600E"/>
    <w:rsid w:val="00BC6318"/>
    <w:rsid w:val="00BC63E3"/>
    <w:rsid w:val="00BC6D7C"/>
    <w:rsid w:val="00BC6DDE"/>
    <w:rsid w:val="00BC6F46"/>
    <w:rsid w:val="00BC7067"/>
    <w:rsid w:val="00BC7978"/>
    <w:rsid w:val="00BC7D44"/>
    <w:rsid w:val="00BC7E12"/>
    <w:rsid w:val="00BD025F"/>
    <w:rsid w:val="00BD028C"/>
    <w:rsid w:val="00BD02D2"/>
    <w:rsid w:val="00BD0B0B"/>
    <w:rsid w:val="00BD0E1E"/>
    <w:rsid w:val="00BD10F3"/>
    <w:rsid w:val="00BD1395"/>
    <w:rsid w:val="00BD1A33"/>
    <w:rsid w:val="00BD202E"/>
    <w:rsid w:val="00BD23EB"/>
    <w:rsid w:val="00BD2962"/>
    <w:rsid w:val="00BD2D72"/>
    <w:rsid w:val="00BD34A7"/>
    <w:rsid w:val="00BD3813"/>
    <w:rsid w:val="00BD3CE0"/>
    <w:rsid w:val="00BD3E00"/>
    <w:rsid w:val="00BD3F13"/>
    <w:rsid w:val="00BD3FFF"/>
    <w:rsid w:val="00BD44E5"/>
    <w:rsid w:val="00BD4BDE"/>
    <w:rsid w:val="00BD4C65"/>
    <w:rsid w:val="00BD4D1E"/>
    <w:rsid w:val="00BD5519"/>
    <w:rsid w:val="00BD57AA"/>
    <w:rsid w:val="00BD5849"/>
    <w:rsid w:val="00BD58D9"/>
    <w:rsid w:val="00BD59E3"/>
    <w:rsid w:val="00BD5C4B"/>
    <w:rsid w:val="00BD644C"/>
    <w:rsid w:val="00BD64F9"/>
    <w:rsid w:val="00BD6660"/>
    <w:rsid w:val="00BD72E9"/>
    <w:rsid w:val="00BD7677"/>
    <w:rsid w:val="00BD7874"/>
    <w:rsid w:val="00BD7E0A"/>
    <w:rsid w:val="00BE0398"/>
    <w:rsid w:val="00BE07F5"/>
    <w:rsid w:val="00BE0CF5"/>
    <w:rsid w:val="00BE11F2"/>
    <w:rsid w:val="00BE1710"/>
    <w:rsid w:val="00BE1995"/>
    <w:rsid w:val="00BE1C80"/>
    <w:rsid w:val="00BE1DC2"/>
    <w:rsid w:val="00BE1F46"/>
    <w:rsid w:val="00BE2304"/>
    <w:rsid w:val="00BE272F"/>
    <w:rsid w:val="00BE2BB7"/>
    <w:rsid w:val="00BE2D9C"/>
    <w:rsid w:val="00BE3335"/>
    <w:rsid w:val="00BE3676"/>
    <w:rsid w:val="00BE394B"/>
    <w:rsid w:val="00BE3A57"/>
    <w:rsid w:val="00BE4098"/>
    <w:rsid w:val="00BE4654"/>
    <w:rsid w:val="00BE4878"/>
    <w:rsid w:val="00BE4A81"/>
    <w:rsid w:val="00BE4B58"/>
    <w:rsid w:val="00BE4FAC"/>
    <w:rsid w:val="00BE5759"/>
    <w:rsid w:val="00BE5877"/>
    <w:rsid w:val="00BE5FB8"/>
    <w:rsid w:val="00BE6076"/>
    <w:rsid w:val="00BE61F4"/>
    <w:rsid w:val="00BE6E1F"/>
    <w:rsid w:val="00BE7664"/>
    <w:rsid w:val="00BE7937"/>
    <w:rsid w:val="00BE7B0D"/>
    <w:rsid w:val="00BE7E2A"/>
    <w:rsid w:val="00BE7E96"/>
    <w:rsid w:val="00BF0066"/>
    <w:rsid w:val="00BF051E"/>
    <w:rsid w:val="00BF0606"/>
    <w:rsid w:val="00BF0F6F"/>
    <w:rsid w:val="00BF1247"/>
    <w:rsid w:val="00BF13ED"/>
    <w:rsid w:val="00BF2881"/>
    <w:rsid w:val="00BF2C2A"/>
    <w:rsid w:val="00BF2E92"/>
    <w:rsid w:val="00BF2FDD"/>
    <w:rsid w:val="00BF34CA"/>
    <w:rsid w:val="00BF38CE"/>
    <w:rsid w:val="00BF3B50"/>
    <w:rsid w:val="00BF3BBD"/>
    <w:rsid w:val="00BF4810"/>
    <w:rsid w:val="00BF4EF2"/>
    <w:rsid w:val="00BF5013"/>
    <w:rsid w:val="00BF53F5"/>
    <w:rsid w:val="00BF5EF8"/>
    <w:rsid w:val="00BF64CE"/>
    <w:rsid w:val="00BF6884"/>
    <w:rsid w:val="00BF6D61"/>
    <w:rsid w:val="00BF6FBD"/>
    <w:rsid w:val="00BF6FD9"/>
    <w:rsid w:val="00BF729B"/>
    <w:rsid w:val="00BF7B27"/>
    <w:rsid w:val="00BF7DF6"/>
    <w:rsid w:val="00BF7FFE"/>
    <w:rsid w:val="00C0017E"/>
    <w:rsid w:val="00C00793"/>
    <w:rsid w:val="00C0177E"/>
    <w:rsid w:val="00C02304"/>
    <w:rsid w:val="00C0290C"/>
    <w:rsid w:val="00C02B99"/>
    <w:rsid w:val="00C02FC2"/>
    <w:rsid w:val="00C03589"/>
    <w:rsid w:val="00C045D9"/>
    <w:rsid w:val="00C04DB5"/>
    <w:rsid w:val="00C05B33"/>
    <w:rsid w:val="00C05C4B"/>
    <w:rsid w:val="00C064B6"/>
    <w:rsid w:val="00C06627"/>
    <w:rsid w:val="00C06EEB"/>
    <w:rsid w:val="00C07393"/>
    <w:rsid w:val="00C0774D"/>
    <w:rsid w:val="00C07A3A"/>
    <w:rsid w:val="00C07AF3"/>
    <w:rsid w:val="00C07C9B"/>
    <w:rsid w:val="00C10036"/>
    <w:rsid w:val="00C10228"/>
    <w:rsid w:val="00C106B4"/>
    <w:rsid w:val="00C10733"/>
    <w:rsid w:val="00C10833"/>
    <w:rsid w:val="00C10BE8"/>
    <w:rsid w:val="00C10DEF"/>
    <w:rsid w:val="00C110B2"/>
    <w:rsid w:val="00C111E0"/>
    <w:rsid w:val="00C114EA"/>
    <w:rsid w:val="00C11CDA"/>
    <w:rsid w:val="00C1264C"/>
    <w:rsid w:val="00C1299B"/>
    <w:rsid w:val="00C12A25"/>
    <w:rsid w:val="00C12DB1"/>
    <w:rsid w:val="00C12FF7"/>
    <w:rsid w:val="00C13732"/>
    <w:rsid w:val="00C1386E"/>
    <w:rsid w:val="00C13908"/>
    <w:rsid w:val="00C1436C"/>
    <w:rsid w:val="00C150CA"/>
    <w:rsid w:val="00C1528A"/>
    <w:rsid w:val="00C1557B"/>
    <w:rsid w:val="00C15790"/>
    <w:rsid w:val="00C15A5D"/>
    <w:rsid w:val="00C15AF1"/>
    <w:rsid w:val="00C15E97"/>
    <w:rsid w:val="00C16BDF"/>
    <w:rsid w:val="00C16C4C"/>
    <w:rsid w:val="00C16D01"/>
    <w:rsid w:val="00C1730D"/>
    <w:rsid w:val="00C17439"/>
    <w:rsid w:val="00C17EA4"/>
    <w:rsid w:val="00C17FFB"/>
    <w:rsid w:val="00C203C9"/>
    <w:rsid w:val="00C20586"/>
    <w:rsid w:val="00C205EB"/>
    <w:rsid w:val="00C21169"/>
    <w:rsid w:val="00C217A3"/>
    <w:rsid w:val="00C21AA6"/>
    <w:rsid w:val="00C2217A"/>
    <w:rsid w:val="00C222AE"/>
    <w:rsid w:val="00C224DA"/>
    <w:rsid w:val="00C22C48"/>
    <w:rsid w:val="00C22F37"/>
    <w:rsid w:val="00C22F68"/>
    <w:rsid w:val="00C22FAF"/>
    <w:rsid w:val="00C23043"/>
    <w:rsid w:val="00C232C8"/>
    <w:rsid w:val="00C232CB"/>
    <w:rsid w:val="00C2402E"/>
    <w:rsid w:val="00C24363"/>
    <w:rsid w:val="00C24516"/>
    <w:rsid w:val="00C247F5"/>
    <w:rsid w:val="00C24E11"/>
    <w:rsid w:val="00C25721"/>
    <w:rsid w:val="00C25C8B"/>
    <w:rsid w:val="00C25D75"/>
    <w:rsid w:val="00C26032"/>
    <w:rsid w:val="00C26530"/>
    <w:rsid w:val="00C2661E"/>
    <w:rsid w:val="00C268D6"/>
    <w:rsid w:val="00C26BF1"/>
    <w:rsid w:val="00C27093"/>
    <w:rsid w:val="00C274AB"/>
    <w:rsid w:val="00C27AFD"/>
    <w:rsid w:val="00C27C29"/>
    <w:rsid w:val="00C30217"/>
    <w:rsid w:val="00C3078E"/>
    <w:rsid w:val="00C311C7"/>
    <w:rsid w:val="00C314EC"/>
    <w:rsid w:val="00C31647"/>
    <w:rsid w:val="00C31660"/>
    <w:rsid w:val="00C31EDC"/>
    <w:rsid w:val="00C32062"/>
    <w:rsid w:val="00C321E7"/>
    <w:rsid w:val="00C3259F"/>
    <w:rsid w:val="00C32759"/>
    <w:rsid w:val="00C32FDC"/>
    <w:rsid w:val="00C33498"/>
    <w:rsid w:val="00C33821"/>
    <w:rsid w:val="00C341C2"/>
    <w:rsid w:val="00C350A7"/>
    <w:rsid w:val="00C350BD"/>
    <w:rsid w:val="00C35BBE"/>
    <w:rsid w:val="00C35EC4"/>
    <w:rsid w:val="00C36637"/>
    <w:rsid w:val="00C3678B"/>
    <w:rsid w:val="00C36848"/>
    <w:rsid w:val="00C36A2D"/>
    <w:rsid w:val="00C36F84"/>
    <w:rsid w:val="00C37387"/>
    <w:rsid w:val="00C375C7"/>
    <w:rsid w:val="00C376BE"/>
    <w:rsid w:val="00C377FB"/>
    <w:rsid w:val="00C37F21"/>
    <w:rsid w:val="00C40079"/>
    <w:rsid w:val="00C400E8"/>
    <w:rsid w:val="00C4019C"/>
    <w:rsid w:val="00C40D6D"/>
    <w:rsid w:val="00C40FA6"/>
    <w:rsid w:val="00C414FB"/>
    <w:rsid w:val="00C419CD"/>
    <w:rsid w:val="00C4222C"/>
    <w:rsid w:val="00C422C8"/>
    <w:rsid w:val="00C42763"/>
    <w:rsid w:val="00C42EAA"/>
    <w:rsid w:val="00C42F7B"/>
    <w:rsid w:val="00C43554"/>
    <w:rsid w:val="00C440B2"/>
    <w:rsid w:val="00C4437E"/>
    <w:rsid w:val="00C445EE"/>
    <w:rsid w:val="00C45B76"/>
    <w:rsid w:val="00C462B1"/>
    <w:rsid w:val="00C468DB"/>
    <w:rsid w:val="00C46922"/>
    <w:rsid w:val="00C46AA8"/>
    <w:rsid w:val="00C46E49"/>
    <w:rsid w:val="00C472D7"/>
    <w:rsid w:val="00C47AAC"/>
    <w:rsid w:val="00C503C3"/>
    <w:rsid w:val="00C50D95"/>
    <w:rsid w:val="00C51257"/>
    <w:rsid w:val="00C51383"/>
    <w:rsid w:val="00C51613"/>
    <w:rsid w:val="00C51E5A"/>
    <w:rsid w:val="00C51EE6"/>
    <w:rsid w:val="00C52065"/>
    <w:rsid w:val="00C5215A"/>
    <w:rsid w:val="00C5260D"/>
    <w:rsid w:val="00C52624"/>
    <w:rsid w:val="00C52BA9"/>
    <w:rsid w:val="00C52E46"/>
    <w:rsid w:val="00C52FE1"/>
    <w:rsid w:val="00C531E7"/>
    <w:rsid w:val="00C5349B"/>
    <w:rsid w:val="00C54062"/>
    <w:rsid w:val="00C5454D"/>
    <w:rsid w:val="00C55040"/>
    <w:rsid w:val="00C554A2"/>
    <w:rsid w:val="00C558EE"/>
    <w:rsid w:val="00C55B13"/>
    <w:rsid w:val="00C55BBF"/>
    <w:rsid w:val="00C55DDE"/>
    <w:rsid w:val="00C55F1A"/>
    <w:rsid w:val="00C56156"/>
    <w:rsid w:val="00C5654E"/>
    <w:rsid w:val="00C569D1"/>
    <w:rsid w:val="00C571B8"/>
    <w:rsid w:val="00C57AAD"/>
    <w:rsid w:val="00C60312"/>
    <w:rsid w:val="00C604C3"/>
    <w:rsid w:val="00C6092E"/>
    <w:rsid w:val="00C60E22"/>
    <w:rsid w:val="00C60F21"/>
    <w:rsid w:val="00C6123E"/>
    <w:rsid w:val="00C612EB"/>
    <w:rsid w:val="00C6183A"/>
    <w:rsid w:val="00C61CCB"/>
    <w:rsid w:val="00C61E37"/>
    <w:rsid w:val="00C61F73"/>
    <w:rsid w:val="00C62806"/>
    <w:rsid w:val="00C62950"/>
    <w:rsid w:val="00C62D6D"/>
    <w:rsid w:val="00C62DF1"/>
    <w:rsid w:val="00C632C8"/>
    <w:rsid w:val="00C64211"/>
    <w:rsid w:val="00C6428C"/>
    <w:rsid w:val="00C65468"/>
    <w:rsid w:val="00C655C6"/>
    <w:rsid w:val="00C6582D"/>
    <w:rsid w:val="00C65A9F"/>
    <w:rsid w:val="00C65B5C"/>
    <w:rsid w:val="00C65C82"/>
    <w:rsid w:val="00C66A56"/>
    <w:rsid w:val="00C66AAD"/>
    <w:rsid w:val="00C66B85"/>
    <w:rsid w:val="00C66D19"/>
    <w:rsid w:val="00C66EAE"/>
    <w:rsid w:val="00C66F07"/>
    <w:rsid w:val="00C674DB"/>
    <w:rsid w:val="00C67926"/>
    <w:rsid w:val="00C67B48"/>
    <w:rsid w:val="00C67EBA"/>
    <w:rsid w:val="00C705C7"/>
    <w:rsid w:val="00C70788"/>
    <w:rsid w:val="00C70B0C"/>
    <w:rsid w:val="00C70EC7"/>
    <w:rsid w:val="00C70FE1"/>
    <w:rsid w:val="00C70FF8"/>
    <w:rsid w:val="00C71034"/>
    <w:rsid w:val="00C71265"/>
    <w:rsid w:val="00C7131C"/>
    <w:rsid w:val="00C71597"/>
    <w:rsid w:val="00C719EE"/>
    <w:rsid w:val="00C71A38"/>
    <w:rsid w:val="00C7288F"/>
    <w:rsid w:val="00C728BF"/>
    <w:rsid w:val="00C72EA4"/>
    <w:rsid w:val="00C72EE5"/>
    <w:rsid w:val="00C73195"/>
    <w:rsid w:val="00C734B3"/>
    <w:rsid w:val="00C73920"/>
    <w:rsid w:val="00C73D44"/>
    <w:rsid w:val="00C740CD"/>
    <w:rsid w:val="00C74214"/>
    <w:rsid w:val="00C74961"/>
    <w:rsid w:val="00C74A83"/>
    <w:rsid w:val="00C752D0"/>
    <w:rsid w:val="00C753B6"/>
    <w:rsid w:val="00C755E0"/>
    <w:rsid w:val="00C75A00"/>
    <w:rsid w:val="00C7650D"/>
    <w:rsid w:val="00C76D79"/>
    <w:rsid w:val="00C77067"/>
    <w:rsid w:val="00C7714E"/>
    <w:rsid w:val="00C77A14"/>
    <w:rsid w:val="00C80056"/>
    <w:rsid w:val="00C80208"/>
    <w:rsid w:val="00C814ED"/>
    <w:rsid w:val="00C815B2"/>
    <w:rsid w:val="00C8183E"/>
    <w:rsid w:val="00C8202C"/>
    <w:rsid w:val="00C82324"/>
    <w:rsid w:val="00C825F0"/>
    <w:rsid w:val="00C8276E"/>
    <w:rsid w:val="00C829DB"/>
    <w:rsid w:val="00C83038"/>
    <w:rsid w:val="00C83195"/>
    <w:rsid w:val="00C838D8"/>
    <w:rsid w:val="00C83A0B"/>
    <w:rsid w:val="00C83BF1"/>
    <w:rsid w:val="00C84287"/>
    <w:rsid w:val="00C8490C"/>
    <w:rsid w:val="00C84F19"/>
    <w:rsid w:val="00C857A2"/>
    <w:rsid w:val="00C8671A"/>
    <w:rsid w:val="00C867C4"/>
    <w:rsid w:val="00C86961"/>
    <w:rsid w:val="00C86A6E"/>
    <w:rsid w:val="00C86C00"/>
    <w:rsid w:val="00C86D45"/>
    <w:rsid w:val="00C871F1"/>
    <w:rsid w:val="00C875F0"/>
    <w:rsid w:val="00C87A8B"/>
    <w:rsid w:val="00C87A98"/>
    <w:rsid w:val="00C90251"/>
    <w:rsid w:val="00C904DD"/>
    <w:rsid w:val="00C907F5"/>
    <w:rsid w:val="00C90FFA"/>
    <w:rsid w:val="00C911B4"/>
    <w:rsid w:val="00C9204A"/>
    <w:rsid w:val="00C9224C"/>
    <w:rsid w:val="00C92B2F"/>
    <w:rsid w:val="00C9334B"/>
    <w:rsid w:val="00C93457"/>
    <w:rsid w:val="00C9359B"/>
    <w:rsid w:val="00C93CF5"/>
    <w:rsid w:val="00C9404A"/>
    <w:rsid w:val="00C94196"/>
    <w:rsid w:val="00C94786"/>
    <w:rsid w:val="00C953E3"/>
    <w:rsid w:val="00C955AA"/>
    <w:rsid w:val="00C95FEB"/>
    <w:rsid w:val="00C9627A"/>
    <w:rsid w:val="00C96757"/>
    <w:rsid w:val="00C96836"/>
    <w:rsid w:val="00C96950"/>
    <w:rsid w:val="00C969AF"/>
    <w:rsid w:val="00C96C6F"/>
    <w:rsid w:val="00C96E46"/>
    <w:rsid w:val="00C972D1"/>
    <w:rsid w:val="00C974EC"/>
    <w:rsid w:val="00C97A1D"/>
    <w:rsid w:val="00C97A31"/>
    <w:rsid w:val="00CA02B7"/>
    <w:rsid w:val="00CA061D"/>
    <w:rsid w:val="00CA0B98"/>
    <w:rsid w:val="00CA0D41"/>
    <w:rsid w:val="00CA11F2"/>
    <w:rsid w:val="00CA17BB"/>
    <w:rsid w:val="00CA1B2C"/>
    <w:rsid w:val="00CA1FE8"/>
    <w:rsid w:val="00CA25A6"/>
    <w:rsid w:val="00CA27C5"/>
    <w:rsid w:val="00CA340E"/>
    <w:rsid w:val="00CA44AD"/>
    <w:rsid w:val="00CA45FB"/>
    <w:rsid w:val="00CA467E"/>
    <w:rsid w:val="00CA4899"/>
    <w:rsid w:val="00CA4968"/>
    <w:rsid w:val="00CA49AB"/>
    <w:rsid w:val="00CA4C5B"/>
    <w:rsid w:val="00CA5B13"/>
    <w:rsid w:val="00CA5F02"/>
    <w:rsid w:val="00CA66B9"/>
    <w:rsid w:val="00CA6E01"/>
    <w:rsid w:val="00CA6E12"/>
    <w:rsid w:val="00CA6EB2"/>
    <w:rsid w:val="00CA6F11"/>
    <w:rsid w:val="00CA7147"/>
    <w:rsid w:val="00CA7542"/>
    <w:rsid w:val="00CA7640"/>
    <w:rsid w:val="00CA7D93"/>
    <w:rsid w:val="00CA7F9A"/>
    <w:rsid w:val="00CA7FBC"/>
    <w:rsid w:val="00CB0096"/>
    <w:rsid w:val="00CB01A9"/>
    <w:rsid w:val="00CB03A4"/>
    <w:rsid w:val="00CB0673"/>
    <w:rsid w:val="00CB08E8"/>
    <w:rsid w:val="00CB1639"/>
    <w:rsid w:val="00CB1B85"/>
    <w:rsid w:val="00CB1E65"/>
    <w:rsid w:val="00CB2AFB"/>
    <w:rsid w:val="00CB2BCF"/>
    <w:rsid w:val="00CB2EBF"/>
    <w:rsid w:val="00CB2F3A"/>
    <w:rsid w:val="00CB3222"/>
    <w:rsid w:val="00CB355E"/>
    <w:rsid w:val="00CB4A3F"/>
    <w:rsid w:val="00CB4B77"/>
    <w:rsid w:val="00CB5244"/>
    <w:rsid w:val="00CB56E9"/>
    <w:rsid w:val="00CB58EC"/>
    <w:rsid w:val="00CB64F6"/>
    <w:rsid w:val="00CB66B6"/>
    <w:rsid w:val="00CB672B"/>
    <w:rsid w:val="00CB6790"/>
    <w:rsid w:val="00CB7392"/>
    <w:rsid w:val="00CB78A9"/>
    <w:rsid w:val="00CB78DF"/>
    <w:rsid w:val="00CB7CC1"/>
    <w:rsid w:val="00CC0642"/>
    <w:rsid w:val="00CC1317"/>
    <w:rsid w:val="00CC155B"/>
    <w:rsid w:val="00CC1A2D"/>
    <w:rsid w:val="00CC1C6E"/>
    <w:rsid w:val="00CC1D5C"/>
    <w:rsid w:val="00CC2BB9"/>
    <w:rsid w:val="00CC2EE2"/>
    <w:rsid w:val="00CC2F98"/>
    <w:rsid w:val="00CC36C3"/>
    <w:rsid w:val="00CC3708"/>
    <w:rsid w:val="00CC37CA"/>
    <w:rsid w:val="00CC47BE"/>
    <w:rsid w:val="00CC4870"/>
    <w:rsid w:val="00CC5556"/>
    <w:rsid w:val="00CC5823"/>
    <w:rsid w:val="00CC58EE"/>
    <w:rsid w:val="00CC5AEF"/>
    <w:rsid w:val="00CC5FB5"/>
    <w:rsid w:val="00CC6430"/>
    <w:rsid w:val="00CC6874"/>
    <w:rsid w:val="00CC6A5A"/>
    <w:rsid w:val="00CC6B61"/>
    <w:rsid w:val="00CC73D9"/>
    <w:rsid w:val="00CC7D96"/>
    <w:rsid w:val="00CC7E13"/>
    <w:rsid w:val="00CD0296"/>
    <w:rsid w:val="00CD0715"/>
    <w:rsid w:val="00CD0930"/>
    <w:rsid w:val="00CD1765"/>
    <w:rsid w:val="00CD1E12"/>
    <w:rsid w:val="00CD2437"/>
    <w:rsid w:val="00CD2D04"/>
    <w:rsid w:val="00CD3509"/>
    <w:rsid w:val="00CD38AB"/>
    <w:rsid w:val="00CD38CD"/>
    <w:rsid w:val="00CD4146"/>
    <w:rsid w:val="00CD43CC"/>
    <w:rsid w:val="00CD44E7"/>
    <w:rsid w:val="00CD46B9"/>
    <w:rsid w:val="00CD4715"/>
    <w:rsid w:val="00CD488F"/>
    <w:rsid w:val="00CD50FF"/>
    <w:rsid w:val="00CD540B"/>
    <w:rsid w:val="00CD5491"/>
    <w:rsid w:val="00CD5703"/>
    <w:rsid w:val="00CD5CD9"/>
    <w:rsid w:val="00CD6769"/>
    <w:rsid w:val="00CD6C8C"/>
    <w:rsid w:val="00CD7447"/>
    <w:rsid w:val="00CD7843"/>
    <w:rsid w:val="00CD7C7D"/>
    <w:rsid w:val="00CD7E14"/>
    <w:rsid w:val="00CE012F"/>
    <w:rsid w:val="00CE02A2"/>
    <w:rsid w:val="00CE06CC"/>
    <w:rsid w:val="00CE0774"/>
    <w:rsid w:val="00CE0A46"/>
    <w:rsid w:val="00CE0E5C"/>
    <w:rsid w:val="00CE0EB5"/>
    <w:rsid w:val="00CE1133"/>
    <w:rsid w:val="00CE124B"/>
    <w:rsid w:val="00CE14C0"/>
    <w:rsid w:val="00CE1E62"/>
    <w:rsid w:val="00CE1E95"/>
    <w:rsid w:val="00CE25B4"/>
    <w:rsid w:val="00CE2DF4"/>
    <w:rsid w:val="00CE3A88"/>
    <w:rsid w:val="00CE3F17"/>
    <w:rsid w:val="00CE417F"/>
    <w:rsid w:val="00CE44FA"/>
    <w:rsid w:val="00CE5713"/>
    <w:rsid w:val="00CE5C67"/>
    <w:rsid w:val="00CE6145"/>
    <w:rsid w:val="00CE6538"/>
    <w:rsid w:val="00CE6590"/>
    <w:rsid w:val="00CE6C5B"/>
    <w:rsid w:val="00CE7278"/>
    <w:rsid w:val="00CE7366"/>
    <w:rsid w:val="00CE7CCF"/>
    <w:rsid w:val="00CE7F20"/>
    <w:rsid w:val="00CE7F77"/>
    <w:rsid w:val="00CF0000"/>
    <w:rsid w:val="00CF003E"/>
    <w:rsid w:val="00CF0686"/>
    <w:rsid w:val="00CF0826"/>
    <w:rsid w:val="00CF11B3"/>
    <w:rsid w:val="00CF1775"/>
    <w:rsid w:val="00CF1F36"/>
    <w:rsid w:val="00CF22E6"/>
    <w:rsid w:val="00CF2469"/>
    <w:rsid w:val="00CF2975"/>
    <w:rsid w:val="00CF297B"/>
    <w:rsid w:val="00CF2D04"/>
    <w:rsid w:val="00CF31D5"/>
    <w:rsid w:val="00CF32F7"/>
    <w:rsid w:val="00CF33AD"/>
    <w:rsid w:val="00CF3551"/>
    <w:rsid w:val="00CF3EAF"/>
    <w:rsid w:val="00CF472A"/>
    <w:rsid w:val="00CF4B81"/>
    <w:rsid w:val="00CF4DDF"/>
    <w:rsid w:val="00CF5979"/>
    <w:rsid w:val="00CF5BC7"/>
    <w:rsid w:val="00CF6089"/>
    <w:rsid w:val="00CF653D"/>
    <w:rsid w:val="00CF6795"/>
    <w:rsid w:val="00CF75B4"/>
    <w:rsid w:val="00CF770B"/>
    <w:rsid w:val="00D003E0"/>
    <w:rsid w:val="00D006E5"/>
    <w:rsid w:val="00D00B2B"/>
    <w:rsid w:val="00D00F90"/>
    <w:rsid w:val="00D016D3"/>
    <w:rsid w:val="00D0187B"/>
    <w:rsid w:val="00D019A9"/>
    <w:rsid w:val="00D01D90"/>
    <w:rsid w:val="00D0248B"/>
    <w:rsid w:val="00D026E4"/>
    <w:rsid w:val="00D02799"/>
    <w:rsid w:val="00D0295D"/>
    <w:rsid w:val="00D02C92"/>
    <w:rsid w:val="00D03609"/>
    <w:rsid w:val="00D03A40"/>
    <w:rsid w:val="00D04375"/>
    <w:rsid w:val="00D04768"/>
    <w:rsid w:val="00D0524B"/>
    <w:rsid w:val="00D054B6"/>
    <w:rsid w:val="00D0566D"/>
    <w:rsid w:val="00D056E0"/>
    <w:rsid w:val="00D05881"/>
    <w:rsid w:val="00D058A2"/>
    <w:rsid w:val="00D05D58"/>
    <w:rsid w:val="00D05D6E"/>
    <w:rsid w:val="00D062FF"/>
    <w:rsid w:val="00D06700"/>
    <w:rsid w:val="00D0683D"/>
    <w:rsid w:val="00D06AD7"/>
    <w:rsid w:val="00D06D0A"/>
    <w:rsid w:val="00D06EE5"/>
    <w:rsid w:val="00D07151"/>
    <w:rsid w:val="00D07300"/>
    <w:rsid w:val="00D074BA"/>
    <w:rsid w:val="00D07911"/>
    <w:rsid w:val="00D07C4F"/>
    <w:rsid w:val="00D07CCA"/>
    <w:rsid w:val="00D1076B"/>
    <w:rsid w:val="00D10A24"/>
    <w:rsid w:val="00D10EBA"/>
    <w:rsid w:val="00D11361"/>
    <w:rsid w:val="00D113FA"/>
    <w:rsid w:val="00D12197"/>
    <w:rsid w:val="00D1240E"/>
    <w:rsid w:val="00D124C8"/>
    <w:rsid w:val="00D137C5"/>
    <w:rsid w:val="00D13912"/>
    <w:rsid w:val="00D13DF0"/>
    <w:rsid w:val="00D13FD1"/>
    <w:rsid w:val="00D14F8B"/>
    <w:rsid w:val="00D157AA"/>
    <w:rsid w:val="00D1588D"/>
    <w:rsid w:val="00D15FB1"/>
    <w:rsid w:val="00D161C8"/>
    <w:rsid w:val="00D163A0"/>
    <w:rsid w:val="00D1652C"/>
    <w:rsid w:val="00D16552"/>
    <w:rsid w:val="00D165EF"/>
    <w:rsid w:val="00D16A75"/>
    <w:rsid w:val="00D16B92"/>
    <w:rsid w:val="00D16DAF"/>
    <w:rsid w:val="00D17213"/>
    <w:rsid w:val="00D17628"/>
    <w:rsid w:val="00D17CFB"/>
    <w:rsid w:val="00D17E20"/>
    <w:rsid w:val="00D17FEC"/>
    <w:rsid w:val="00D206DD"/>
    <w:rsid w:val="00D2072E"/>
    <w:rsid w:val="00D20963"/>
    <w:rsid w:val="00D20E34"/>
    <w:rsid w:val="00D210FA"/>
    <w:rsid w:val="00D217C9"/>
    <w:rsid w:val="00D21802"/>
    <w:rsid w:val="00D22244"/>
    <w:rsid w:val="00D224A1"/>
    <w:rsid w:val="00D22A29"/>
    <w:rsid w:val="00D22A65"/>
    <w:rsid w:val="00D22C92"/>
    <w:rsid w:val="00D22C9B"/>
    <w:rsid w:val="00D22DE0"/>
    <w:rsid w:val="00D2327C"/>
    <w:rsid w:val="00D23403"/>
    <w:rsid w:val="00D23792"/>
    <w:rsid w:val="00D23D56"/>
    <w:rsid w:val="00D2480A"/>
    <w:rsid w:val="00D24880"/>
    <w:rsid w:val="00D2515F"/>
    <w:rsid w:val="00D259D7"/>
    <w:rsid w:val="00D25D6B"/>
    <w:rsid w:val="00D25FE7"/>
    <w:rsid w:val="00D26BAA"/>
    <w:rsid w:val="00D26F45"/>
    <w:rsid w:val="00D3022B"/>
    <w:rsid w:val="00D30FD9"/>
    <w:rsid w:val="00D310EC"/>
    <w:rsid w:val="00D31571"/>
    <w:rsid w:val="00D31A23"/>
    <w:rsid w:val="00D31B14"/>
    <w:rsid w:val="00D32418"/>
    <w:rsid w:val="00D32497"/>
    <w:rsid w:val="00D32586"/>
    <w:rsid w:val="00D32640"/>
    <w:rsid w:val="00D32DAD"/>
    <w:rsid w:val="00D33A45"/>
    <w:rsid w:val="00D34017"/>
    <w:rsid w:val="00D34A8C"/>
    <w:rsid w:val="00D34FDB"/>
    <w:rsid w:val="00D350C6"/>
    <w:rsid w:val="00D358FC"/>
    <w:rsid w:val="00D35DDD"/>
    <w:rsid w:val="00D35E51"/>
    <w:rsid w:val="00D3616B"/>
    <w:rsid w:val="00D36AF7"/>
    <w:rsid w:val="00D36DB9"/>
    <w:rsid w:val="00D378FE"/>
    <w:rsid w:val="00D4006E"/>
    <w:rsid w:val="00D4009B"/>
    <w:rsid w:val="00D40CA4"/>
    <w:rsid w:val="00D40E7D"/>
    <w:rsid w:val="00D4105D"/>
    <w:rsid w:val="00D413C3"/>
    <w:rsid w:val="00D41517"/>
    <w:rsid w:val="00D41784"/>
    <w:rsid w:val="00D41A39"/>
    <w:rsid w:val="00D41B1C"/>
    <w:rsid w:val="00D420C2"/>
    <w:rsid w:val="00D42358"/>
    <w:rsid w:val="00D4261F"/>
    <w:rsid w:val="00D4290E"/>
    <w:rsid w:val="00D42BE0"/>
    <w:rsid w:val="00D42EDC"/>
    <w:rsid w:val="00D42F3D"/>
    <w:rsid w:val="00D42FE4"/>
    <w:rsid w:val="00D438E2"/>
    <w:rsid w:val="00D43A97"/>
    <w:rsid w:val="00D43E2C"/>
    <w:rsid w:val="00D44122"/>
    <w:rsid w:val="00D4418B"/>
    <w:rsid w:val="00D44586"/>
    <w:rsid w:val="00D44802"/>
    <w:rsid w:val="00D44906"/>
    <w:rsid w:val="00D44E0E"/>
    <w:rsid w:val="00D44E7C"/>
    <w:rsid w:val="00D4515D"/>
    <w:rsid w:val="00D45496"/>
    <w:rsid w:val="00D458E4"/>
    <w:rsid w:val="00D464CD"/>
    <w:rsid w:val="00D46540"/>
    <w:rsid w:val="00D46F7A"/>
    <w:rsid w:val="00D47019"/>
    <w:rsid w:val="00D47149"/>
    <w:rsid w:val="00D47262"/>
    <w:rsid w:val="00D4734D"/>
    <w:rsid w:val="00D47719"/>
    <w:rsid w:val="00D47896"/>
    <w:rsid w:val="00D47BD9"/>
    <w:rsid w:val="00D47C2F"/>
    <w:rsid w:val="00D47EE4"/>
    <w:rsid w:val="00D47F88"/>
    <w:rsid w:val="00D5030C"/>
    <w:rsid w:val="00D50403"/>
    <w:rsid w:val="00D505C1"/>
    <w:rsid w:val="00D50DC4"/>
    <w:rsid w:val="00D511F4"/>
    <w:rsid w:val="00D513F0"/>
    <w:rsid w:val="00D51BE1"/>
    <w:rsid w:val="00D52AD3"/>
    <w:rsid w:val="00D52B96"/>
    <w:rsid w:val="00D52C35"/>
    <w:rsid w:val="00D53493"/>
    <w:rsid w:val="00D5360E"/>
    <w:rsid w:val="00D53688"/>
    <w:rsid w:val="00D53E57"/>
    <w:rsid w:val="00D54018"/>
    <w:rsid w:val="00D5443D"/>
    <w:rsid w:val="00D546AD"/>
    <w:rsid w:val="00D54976"/>
    <w:rsid w:val="00D54FF5"/>
    <w:rsid w:val="00D5552F"/>
    <w:rsid w:val="00D55E69"/>
    <w:rsid w:val="00D5694B"/>
    <w:rsid w:val="00D56A5F"/>
    <w:rsid w:val="00D56AE4"/>
    <w:rsid w:val="00D56B4C"/>
    <w:rsid w:val="00D56FDF"/>
    <w:rsid w:val="00D5716B"/>
    <w:rsid w:val="00D5729F"/>
    <w:rsid w:val="00D572D7"/>
    <w:rsid w:val="00D576EF"/>
    <w:rsid w:val="00D57797"/>
    <w:rsid w:val="00D57960"/>
    <w:rsid w:val="00D6008F"/>
    <w:rsid w:val="00D60161"/>
    <w:rsid w:val="00D6046A"/>
    <w:rsid w:val="00D60866"/>
    <w:rsid w:val="00D608B1"/>
    <w:rsid w:val="00D608E8"/>
    <w:rsid w:val="00D60B60"/>
    <w:rsid w:val="00D60BE6"/>
    <w:rsid w:val="00D60C84"/>
    <w:rsid w:val="00D60D95"/>
    <w:rsid w:val="00D60FF8"/>
    <w:rsid w:val="00D614E5"/>
    <w:rsid w:val="00D61799"/>
    <w:rsid w:val="00D62978"/>
    <w:rsid w:val="00D62D13"/>
    <w:rsid w:val="00D62F24"/>
    <w:rsid w:val="00D62FCF"/>
    <w:rsid w:val="00D6344F"/>
    <w:rsid w:val="00D63490"/>
    <w:rsid w:val="00D6409A"/>
    <w:rsid w:val="00D640EB"/>
    <w:rsid w:val="00D64962"/>
    <w:rsid w:val="00D65122"/>
    <w:rsid w:val="00D65257"/>
    <w:rsid w:val="00D65390"/>
    <w:rsid w:val="00D6559C"/>
    <w:rsid w:val="00D65616"/>
    <w:rsid w:val="00D6692C"/>
    <w:rsid w:val="00D66B9E"/>
    <w:rsid w:val="00D67684"/>
    <w:rsid w:val="00D678FF"/>
    <w:rsid w:val="00D67F60"/>
    <w:rsid w:val="00D7013E"/>
    <w:rsid w:val="00D7098C"/>
    <w:rsid w:val="00D709BE"/>
    <w:rsid w:val="00D70EE0"/>
    <w:rsid w:val="00D70F1A"/>
    <w:rsid w:val="00D71490"/>
    <w:rsid w:val="00D716D8"/>
    <w:rsid w:val="00D71E85"/>
    <w:rsid w:val="00D72CA6"/>
    <w:rsid w:val="00D72E01"/>
    <w:rsid w:val="00D72FE0"/>
    <w:rsid w:val="00D7302D"/>
    <w:rsid w:val="00D73048"/>
    <w:rsid w:val="00D734D2"/>
    <w:rsid w:val="00D7373A"/>
    <w:rsid w:val="00D738AE"/>
    <w:rsid w:val="00D740E3"/>
    <w:rsid w:val="00D7447D"/>
    <w:rsid w:val="00D74703"/>
    <w:rsid w:val="00D74880"/>
    <w:rsid w:val="00D74A98"/>
    <w:rsid w:val="00D74D4A"/>
    <w:rsid w:val="00D75701"/>
    <w:rsid w:val="00D75983"/>
    <w:rsid w:val="00D75AC9"/>
    <w:rsid w:val="00D75FB7"/>
    <w:rsid w:val="00D7602D"/>
    <w:rsid w:val="00D7608E"/>
    <w:rsid w:val="00D761A1"/>
    <w:rsid w:val="00D7677D"/>
    <w:rsid w:val="00D76C90"/>
    <w:rsid w:val="00D76E80"/>
    <w:rsid w:val="00D77544"/>
    <w:rsid w:val="00D778E8"/>
    <w:rsid w:val="00D77BE5"/>
    <w:rsid w:val="00D77D48"/>
    <w:rsid w:val="00D80840"/>
    <w:rsid w:val="00D80D3C"/>
    <w:rsid w:val="00D8114B"/>
    <w:rsid w:val="00D813BF"/>
    <w:rsid w:val="00D821D8"/>
    <w:rsid w:val="00D83189"/>
    <w:rsid w:val="00D83AE8"/>
    <w:rsid w:val="00D83E10"/>
    <w:rsid w:val="00D8407C"/>
    <w:rsid w:val="00D840AA"/>
    <w:rsid w:val="00D84135"/>
    <w:rsid w:val="00D841EF"/>
    <w:rsid w:val="00D842DE"/>
    <w:rsid w:val="00D842E9"/>
    <w:rsid w:val="00D84674"/>
    <w:rsid w:val="00D84D02"/>
    <w:rsid w:val="00D85380"/>
    <w:rsid w:val="00D856A0"/>
    <w:rsid w:val="00D85FAB"/>
    <w:rsid w:val="00D862BD"/>
    <w:rsid w:val="00D8653A"/>
    <w:rsid w:val="00D8682D"/>
    <w:rsid w:val="00D868D8"/>
    <w:rsid w:val="00D86B6A"/>
    <w:rsid w:val="00D86CFF"/>
    <w:rsid w:val="00D86E4E"/>
    <w:rsid w:val="00D872BE"/>
    <w:rsid w:val="00D87CBF"/>
    <w:rsid w:val="00D90039"/>
    <w:rsid w:val="00D905E4"/>
    <w:rsid w:val="00D90674"/>
    <w:rsid w:val="00D907DC"/>
    <w:rsid w:val="00D90AC1"/>
    <w:rsid w:val="00D910F7"/>
    <w:rsid w:val="00D91303"/>
    <w:rsid w:val="00D9130F"/>
    <w:rsid w:val="00D917F2"/>
    <w:rsid w:val="00D91FD5"/>
    <w:rsid w:val="00D92B64"/>
    <w:rsid w:val="00D93564"/>
    <w:rsid w:val="00D93687"/>
    <w:rsid w:val="00D9376D"/>
    <w:rsid w:val="00D9380C"/>
    <w:rsid w:val="00D938B2"/>
    <w:rsid w:val="00D93D29"/>
    <w:rsid w:val="00D93F2B"/>
    <w:rsid w:val="00D93FDF"/>
    <w:rsid w:val="00D943DF"/>
    <w:rsid w:val="00D9599E"/>
    <w:rsid w:val="00D95ABA"/>
    <w:rsid w:val="00D95D39"/>
    <w:rsid w:val="00D9608A"/>
    <w:rsid w:val="00D960CA"/>
    <w:rsid w:val="00D96123"/>
    <w:rsid w:val="00D96C73"/>
    <w:rsid w:val="00D9713C"/>
    <w:rsid w:val="00D97276"/>
    <w:rsid w:val="00D972E6"/>
    <w:rsid w:val="00D97307"/>
    <w:rsid w:val="00D97383"/>
    <w:rsid w:val="00D97849"/>
    <w:rsid w:val="00DA044F"/>
    <w:rsid w:val="00DA0DD8"/>
    <w:rsid w:val="00DA1107"/>
    <w:rsid w:val="00DA1F40"/>
    <w:rsid w:val="00DA2213"/>
    <w:rsid w:val="00DA22BA"/>
    <w:rsid w:val="00DA2D58"/>
    <w:rsid w:val="00DA30BB"/>
    <w:rsid w:val="00DA3190"/>
    <w:rsid w:val="00DA31D1"/>
    <w:rsid w:val="00DA3376"/>
    <w:rsid w:val="00DA39E6"/>
    <w:rsid w:val="00DA3D6F"/>
    <w:rsid w:val="00DA3F37"/>
    <w:rsid w:val="00DA411B"/>
    <w:rsid w:val="00DA4501"/>
    <w:rsid w:val="00DA4860"/>
    <w:rsid w:val="00DA48A9"/>
    <w:rsid w:val="00DA4B57"/>
    <w:rsid w:val="00DA4E45"/>
    <w:rsid w:val="00DA5184"/>
    <w:rsid w:val="00DA5F1D"/>
    <w:rsid w:val="00DA6CC2"/>
    <w:rsid w:val="00DA6D3C"/>
    <w:rsid w:val="00DA6DEF"/>
    <w:rsid w:val="00DA6E9E"/>
    <w:rsid w:val="00DA6F66"/>
    <w:rsid w:val="00DA7193"/>
    <w:rsid w:val="00DA7473"/>
    <w:rsid w:val="00DA7940"/>
    <w:rsid w:val="00DA79AB"/>
    <w:rsid w:val="00DA7E37"/>
    <w:rsid w:val="00DB0078"/>
    <w:rsid w:val="00DB0351"/>
    <w:rsid w:val="00DB0392"/>
    <w:rsid w:val="00DB119B"/>
    <w:rsid w:val="00DB11E3"/>
    <w:rsid w:val="00DB12E9"/>
    <w:rsid w:val="00DB12FE"/>
    <w:rsid w:val="00DB145C"/>
    <w:rsid w:val="00DB17D9"/>
    <w:rsid w:val="00DB192C"/>
    <w:rsid w:val="00DB1931"/>
    <w:rsid w:val="00DB21D4"/>
    <w:rsid w:val="00DB2B1C"/>
    <w:rsid w:val="00DB31B9"/>
    <w:rsid w:val="00DB3AD8"/>
    <w:rsid w:val="00DB3B2E"/>
    <w:rsid w:val="00DB40E2"/>
    <w:rsid w:val="00DB4A35"/>
    <w:rsid w:val="00DB4E81"/>
    <w:rsid w:val="00DB4FD9"/>
    <w:rsid w:val="00DB5AA9"/>
    <w:rsid w:val="00DB5D17"/>
    <w:rsid w:val="00DB6388"/>
    <w:rsid w:val="00DB6E7A"/>
    <w:rsid w:val="00DB7339"/>
    <w:rsid w:val="00DB780C"/>
    <w:rsid w:val="00DB7DAF"/>
    <w:rsid w:val="00DB7F86"/>
    <w:rsid w:val="00DC076B"/>
    <w:rsid w:val="00DC0F81"/>
    <w:rsid w:val="00DC1693"/>
    <w:rsid w:val="00DC2023"/>
    <w:rsid w:val="00DC2062"/>
    <w:rsid w:val="00DC20BE"/>
    <w:rsid w:val="00DC22C8"/>
    <w:rsid w:val="00DC2697"/>
    <w:rsid w:val="00DC2801"/>
    <w:rsid w:val="00DC2C1C"/>
    <w:rsid w:val="00DC30E0"/>
    <w:rsid w:val="00DC3525"/>
    <w:rsid w:val="00DC38C1"/>
    <w:rsid w:val="00DC3CEA"/>
    <w:rsid w:val="00DC3F40"/>
    <w:rsid w:val="00DC4AE3"/>
    <w:rsid w:val="00DC531D"/>
    <w:rsid w:val="00DC5B4C"/>
    <w:rsid w:val="00DC5C61"/>
    <w:rsid w:val="00DC5EF1"/>
    <w:rsid w:val="00DC64BC"/>
    <w:rsid w:val="00DC65AD"/>
    <w:rsid w:val="00DC6ABA"/>
    <w:rsid w:val="00DC7311"/>
    <w:rsid w:val="00DC7AFE"/>
    <w:rsid w:val="00DC7C19"/>
    <w:rsid w:val="00DD0202"/>
    <w:rsid w:val="00DD05E8"/>
    <w:rsid w:val="00DD0D40"/>
    <w:rsid w:val="00DD0D79"/>
    <w:rsid w:val="00DD1CC8"/>
    <w:rsid w:val="00DD205D"/>
    <w:rsid w:val="00DD20DA"/>
    <w:rsid w:val="00DD21C4"/>
    <w:rsid w:val="00DD28EC"/>
    <w:rsid w:val="00DD2CFC"/>
    <w:rsid w:val="00DD2FDA"/>
    <w:rsid w:val="00DD3E6D"/>
    <w:rsid w:val="00DD3EE1"/>
    <w:rsid w:val="00DD40C4"/>
    <w:rsid w:val="00DD4115"/>
    <w:rsid w:val="00DD45B8"/>
    <w:rsid w:val="00DD4A55"/>
    <w:rsid w:val="00DD4E58"/>
    <w:rsid w:val="00DD5117"/>
    <w:rsid w:val="00DD52D9"/>
    <w:rsid w:val="00DD534C"/>
    <w:rsid w:val="00DD53A1"/>
    <w:rsid w:val="00DD55EA"/>
    <w:rsid w:val="00DD57F4"/>
    <w:rsid w:val="00DD596C"/>
    <w:rsid w:val="00DD6016"/>
    <w:rsid w:val="00DD63FB"/>
    <w:rsid w:val="00DD6839"/>
    <w:rsid w:val="00DD6B5B"/>
    <w:rsid w:val="00DD7114"/>
    <w:rsid w:val="00DD719A"/>
    <w:rsid w:val="00DD744B"/>
    <w:rsid w:val="00DD7686"/>
    <w:rsid w:val="00DD7B60"/>
    <w:rsid w:val="00DD7C28"/>
    <w:rsid w:val="00DD7C81"/>
    <w:rsid w:val="00DE0402"/>
    <w:rsid w:val="00DE041C"/>
    <w:rsid w:val="00DE0564"/>
    <w:rsid w:val="00DE061C"/>
    <w:rsid w:val="00DE0775"/>
    <w:rsid w:val="00DE09EB"/>
    <w:rsid w:val="00DE0C1B"/>
    <w:rsid w:val="00DE0C84"/>
    <w:rsid w:val="00DE1380"/>
    <w:rsid w:val="00DE174D"/>
    <w:rsid w:val="00DE2360"/>
    <w:rsid w:val="00DE23C4"/>
    <w:rsid w:val="00DE25C6"/>
    <w:rsid w:val="00DE298D"/>
    <w:rsid w:val="00DE2CA7"/>
    <w:rsid w:val="00DE2CF7"/>
    <w:rsid w:val="00DE2D8F"/>
    <w:rsid w:val="00DE2DF5"/>
    <w:rsid w:val="00DE2E49"/>
    <w:rsid w:val="00DE3567"/>
    <w:rsid w:val="00DE357D"/>
    <w:rsid w:val="00DE3954"/>
    <w:rsid w:val="00DE3AA2"/>
    <w:rsid w:val="00DE3C18"/>
    <w:rsid w:val="00DE3E42"/>
    <w:rsid w:val="00DE3F26"/>
    <w:rsid w:val="00DE3F2D"/>
    <w:rsid w:val="00DE426A"/>
    <w:rsid w:val="00DE429C"/>
    <w:rsid w:val="00DE4431"/>
    <w:rsid w:val="00DE45E2"/>
    <w:rsid w:val="00DE4808"/>
    <w:rsid w:val="00DE4EA9"/>
    <w:rsid w:val="00DE520E"/>
    <w:rsid w:val="00DE58FD"/>
    <w:rsid w:val="00DE5905"/>
    <w:rsid w:val="00DE607A"/>
    <w:rsid w:val="00DE6160"/>
    <w:rsid w:val="00DE6463"/>
    <w:rsid w:val="00DE6E0C"/>
    <w:rsid w:val="00DE7C13"/>
    <w:rsid w:val="00DE7D30"/>
    <w:rsid w:val="00DE7EB4"/>
    <w:rsid w:val="00DF07C0"/>
    <w:rsid w:val="00DF08C0"/>
    <w:rsid w:val="00DF0F9D"/>
    <w:rsid w:val="00DF112D"/>
    <w:rsid w:val="00DF1647"/>
    <w:rsid w:val="00DF1C47"/>
    <w:rsid w:val="00DF26E5"/>
    <w:rsid w:val="00DF2BBE"/>
    <w:rsid w:val="00DF2C55"/>
    <w:rsid w:val="00DF2D18"/>
    <w:rsid w:val="00DF353C"/>
    <w:rsid w:val="00DF35F8"/>
    <w:rsid w:val="00DF365B"/>
    <w:rsid w:val="00DF3B96"/>
    <w:rsid w:val="00DF3D20"/>
    <w:rsid w:val="00DF3E62"/>
    <w:rsid w:val="00DF3FE2"/>
    <w:rsid w:val="00DF422A"/>
    <w:rsid w:val="00DF4305"/>
    <w:rsid w:val="00DF490D"/>
    <w:rsid w:val="00DF4EBE"/>
    <w:rsid w:val="00DF5038"/>
    <w:rsid w:val="00DF5173"/>
    <w:rsid w:val="00DF5651"/>
    <w:rsid w:val="00DF570A"/>
    <w:rsid w:val="00DF573A"/>
    <w:rsid w:val="00DF5BFB"/>
    <w:rsid w:val="00DF6024"/>
    <w:rsid w:val="00DF7044"/>
    <w:rsid w:val="00DF775A"/>
    <w:rsid w:val="00DF7AC9"/>
    <w:rsid w:val="00DF7B85"/>
    <w:rsid w:val="00E00809"/>
    <w:rsid w:val="00E009DC"/>
    <w:rsid w:val="00E00A1F"/>
    <w:rsid w:val="00E00B06"/>
    <w:rsid w:val="00E00BD8"/>
    <w:rsid w:val="00E01432"/>
    <w:rsid w:val="00E0180F"/>
    <w:rsid w:val="00E01E84"/>
    <w:rsid w:val="00E0237D"/>
    <w:rsid w:val="00E025EB"/>
    <w:rsid w:val="00E02A80"/>
    <w:rsid w:val="00E032ED"/>
    <w:rsid w:val="00E03942"/>
    <w:rsid w:val="00E04382"/>
    <w:rsid w:val="00E04D14"/>
    <w:rsid w:val="00E0524A"/>
    <w:rsid w:val="00E058F5"/>
    <w:rsid w:val="00E06140"/>
    <w:rsid w:val="00E066A7"/>
    <w:rsid w:val="00E06833"/>
    <w:rsid w:val="00E07740"/>
    <w:rsid w:val="00E0779C"/>
    <w:rsid w:val="00E108D9"/>
    <w:rsid w:val="00E10A81"/>
    <w:rsid w:val="00E10ED1"/>
    <w:rsid w:val="00E112CC"/>
    <w:rsid w:val="00E120DF"/>
    <w:rsid w:val="00E121E4"/>
    <w:rsid w:val="00E1241B"/>
    <w:rsid w:val="00E12CD1"/>
    <w:rsid w:val="00E12E87"/>
    <w:rsid w:val="00E134CE"/>
    <w:rsid w:val="00E13776"/>
    <w:rsid w:val="00E139FA"/>
    <w:rsid w:val="00E13C85"/>
    <w:rsid w:val="00E13F75"/>
    <w:rsid w:val="00E140B6"/>
    <w:rsid w:val="00E1416A"/>
    <w:rsid w:val="00E14736"/>
    <w:rsid w:val="00E14786"/>
    <w:rsid w:val="00E14B3E"/>
    <w:rsid w:val="00E14B8A"/>
    <w:rsid w:val="00E14C3E"/>
    <w:rsid w:val="00E14D58"/>
    <w:rsid w:val="00E1572E"/>
    <w:rsid w:val="00E158FF"/>
    <w:rsid w:val="00E15BD8"/>
    <w:rsid w:val="00E15C2C"/>
    <w:rsid w:val="00E15E0C"/>
    <w:rsid w:val="00E16D7B"/>
    <w:rsid w:val="00E16E1B"/>
    <w:rsid w:val="00E1737C"/>
    <w:rsid w:val="00E1799D"/>
    <w:rsid w:val="00E201CC"/>
    <w:rsid w:val="00E207C4"/>
    <w:rsid w:val="00E20C68"/>
    <w:rsid w:val="00E20E4D"/>
    <w:rsid w:val="00E20EEC"/>
    <w:rsid w:val="00E21132"/>
    <w:rsid w:val="00E217AA"/>
    <w:rsid w:val="00E21ADF"/>
    <w:rsid w:val="00E21B1F"/>
    <w:rsid w:val="00E21E92"/>
    <w:rsid w:val="00E2230C"/>
    <w:rsid w:val="00E230C2"/>
    <w:rsid w:val="00E237A6"/>
    <w:rsid w:val="00E2385E"/>
    <w:rsid w:val="00E24097"/>
    <w:rsid w:val="00E241FC"/>
    <w:rsid w:val="00E2423A"/>
    <w:rsid w:val="00E24845"/>
    <w:rsid w:val="00E24D0B"/>
    <w:rsid w:val="00E250D6"/>
    <w:rsid w:val="00E252C6"/>
    <w:rsid w:val="00E2546A"/>
    <w:rsid w:val="00E256AC"/>
    <w:rsid w:val="00E25755"/>
    <w:rsid w:val="00E25897"/>
    <w:rsid w:val="00E25AA8"/>
    <w:rsid w:val="00E260D6"/>
    <w:rsid w:val="00E26412"/>
    <w:rsid w:val="00E2725D"/>
    <w:rsid w:val="00E272E8"/>
    <w:rsid w:val="00E27E5B"/>
    <w:rsid w:val="00E27F4B"/>
    <w:rsid w:val="00E27F56"/>
    <w:rsid w:val="00E3016D"/>
    <w:rsid w:val="00E30336"/>
    <w:rsid w:val="00E30459"/>
    <w:rsid w:val="00E30864"/>
    <w:rsid w:val="00E310D7"/>
    <w:rsid w:val="00E31646"/>
    <w:rsid w:val="00E31784"/>
    <w:rsid w:val="00E31E2E"/>
    <w:rsid w:val="00E32285"/>
    <w:rsid w:val="00E32431"/>
    <w:rsid w:val="00E325EE"/>
    <w:rsid w:val="00E327B6"/>
    <w:rsid w:val="00E329BD"/>
    <w:rsid w:val="00E33060"/>
    <w:rsid w:val="00E34315"/>
    <w:rsid w:val="00E34A8F"/>
    <w:rsid w:val="00E34D20"/>
    <w:rsid w:val="00E34EB7"/>
    <w:rsid w:val="00E35802"/>
    <w:rsid w:val="00E369C0"/>
    <w:rsid w:val="00E36BC3"/>
    <w:rsid w:val="00E36BE2"/>
    <w:rsid w:val="00E36CBB"/>
    <w:rsid w:val="00E36F68"/>
    <w:rsid w:val="00E3737C"/>
    <w:rsid w:val="00E375BD"/>
    <w:rsid w:val="00E37CA2"/>
    <w:rsid w:val="00E37E5B"/>
    <w:rsid w:val="00E402EB"/>
    <w:rsid w:val="00E406CB"/>
    <w:rsid w:val="00E4082D"/>
    <w:rsid w:val="00E40A06"/>
    <w:rsid w:val="00E40ACD"/>
    <w:rsid w:val="00E40B86"/>
    <w:rsid w:val="00E40C5F"/>
    <w:rsid w:val="00E40EAC"/>
    <w:rsid w:val="00E41820"/>
    <w:rsid w:val="00E41FCE"/>
    <w:rsid w:val="00E427AA"/>
    <w:rsid w:val="00E428C7"/>
    <w:rsid w:val="00E42A28"/>
    <w:rsid w:val="00E43E63"/>
    <w:rsid w:val="00E4474D"/>
    <w:rsid w:val="00E4492A"/>
    <w:rsid w:val="00E44BC0"/>
    <w:rsid w:val="00E457AB"/>
    <w:rsid w:val="00E45E2D"/>
    <w:rsid w:val="00E464B9"/>
    <w:rsid w:val="00E466B8"/>
    <w:rsid w:val="00E46876"/>
    <w:rsid w:val="00E46959"/>
    <w:rsid w:val="00E46A43"/>
    <w:rsid w:val="00E46BE9"/>
    <w:rsid w:val="00E46EAE"/>
    <w:rsid w:val="00E47085"/>
    <w:rsid w:val="00E4723C"/>
    <w:rsid w:val="00E47802"/>
    <w:rsid w:val="00E47ACA"/>
    <w:rsid w:val="00E47C16"/>
    <w:rsid w:val="00E5042A"/>
    <w:rsid w:val="00E5060F"/>
    <w:rsid w:val="00E50D54"/>
    <w:rsid w:val="00E50EA8"/>
    <w:rsid w:val="00E514D0"/>
    <w:rsid w:val="00E51C24"/>
    <w:rsid w:val="00E51DE0"/>
    <w:rsid w:val="00E51DFB"/>
    <w:rsid w:val="00E52554"/>
    <w:rsid w:val="00E52568"/>
    <w:rsid w:val="00E52CBE"/>
    <w:rsid w:val="00E52FA2"/>
    <w:rsid w:val="00E535F9"/>
    <w:rsid w:val="00E5365A"/>
    <w:rsid w:val="00E536CE"/>
    <w:rsid w:val="00E54220"/>
    <w:rsid w:val="00E544B4"/>
    <w:rsid w:val="00E550FD"/>
    <w:rsid w:val="00E556DD"/>
    <w:rsid w:val="00E55735"/>
    <w:rsid w:val="00E55845"/>
    <w:rsid w:val="00E55DCB"/>
    <w:rsid w:val="00E55FB5"/>
    <w:rsid w:val="00E560F4"/>
    <w:rsid w:val="00E565D6"/>
    <w:rsid w:val="00E56BCD"/>
    <w:rsid w:val="00E56D3D"/>
    <w:rsid w:val="00E56ECC"/>
    <w:rsid w:val="00E578B4"/>
    <w:rsid w:val="00E578E7"/>
    <w:rsid w:val="00E600D2"/>
    <w:rsid w:val="00E60431"/>
    <w:rsid w:val="00E60684"/>
    <w:rsid w:val="00E60822"/>
    <w:rsid w:val="00E60A2F"/>
    <w:rsid w:val="00E60CE5"/>
    <w:rsid w:val="00E60DDB"/>
    <w:rsid w:val="00E61040"/>
    <w:rsid w:val="00E6206A"/>
    <w:rsid w:val="00E62137"/>
    <w:rsid w:val="00E62207"/>
    <w:rsid w:val="00E62465"/>
    <w:rsid w:val="00E6278D"/>
    <w:rsid w:val="00E627BF"/>
    <w:rsid w:val="00E629C1"/>
    <w:rsid w:val="00E62BDE"/>
    <w:rsid w:val="00E630B6"/>
    <w:rsid w:val="00E63557"/>
    <w:rsid w:val="00E63DA9"/>
    <w:rsid w:val="00E646EC"/>
    <w:rsid w:val="00E648F1"/>
    <w:rsid w:val="00E64DBB"/>
    <w:rsid w:val="00E65430"/>
    <w:rsid w:val="00E657D7"/>
    <w:rsid w:val="00E658F3"/>
    <w:rsid w:val="00E658F5"/>
    <w:rsid w:val="00E65CCD"/>
    <w:rsid w:val="00E6663D"/>
    <w:rsid w:val="00E66845"/>
    <w:rsid w:val="00E671BE"/>
    <w:rsid w:val="00E675F9"/>
    <w:rsid w:val="00E675FC"/>
    <w:rsid w:val="00E677E9"/>
    <w:rsid w:val="00E7011E"/>
    <w:rsid w:val="00E70B39"/>
    <w:rsid w:val="00E70B41"/>
    <w:rsid w:val="00E70B89"/>
    <w:rsid w:val="00E70B96"/>
    <w:rsid w:val="00E7100B"/>
    <w:rsid w:val="00E71255"/>
    <w:rsid w:val="00E71410"/>
    <w:rsid w:val="00E71473"/>
    <w:rsid w:val="00E715EF"/>
    <w:rsid w:val="00E7185C"/>
    <w:rsid w:val="00E71B33"/>
    <w:rsid w:val="00E72275"/>
    <w:rsid w:val="00E72A64"/>
    <w:rsid w:val="00E731B1"/>
    <w:rsid w:val="00E73577"/>
    <w:rsid w:val="00E735A2"/>
    <w:rsid w:val="00E73708"/>
    <w:rsid w:val="00E7393C"/>
    <w:rsid w:val="00E739EA"/>
    <w:rsid w:val="00E73E11"/>
    <w:rsid w:val="00E740D7"/>
    <w:rsid w:val="00E74341"/>
    <w:rsid w:val="00E743DC"/>
    <w:rsid w:val="00E74780"/>
    <w:rsid w:val="00E74A55"/>
    <w:rsid w:val="00E74EC0"/>
    <w:rsid w:val="00E75A5D"/>
    <w:rsid w:val="00E76B70"/>
    <w:rsid w:val="00E773EB"/>
    <w:rsid w:val="00E77A2B"/>
    <w:rsid w:val="00E77AEC"/>
    <w:rsid w:val="00E77B90"/>
    <w:rsid w:val="00E77F76"/>
    <w:rsid w:val="00E8015C"/>
    <w:rsid w:val="00E8071E"/>
    <w:rsid w:val="00E8090E"/>
    <w:rsid w:val="00E80C08"/>
    <w:rsid w:val="00E80DCB"/>
    <w:rsid w:val="00E80F48"/>
    <w:rsid w:val="00E81086"/>
    <w:rsid w:val="00E810F6"/>
    <w:rsid w:val="00E81135"/>
    <w:rsid w:val="00E81384"/>
    <w:rsid w:val="00E814E9"/>
    <w:rsid w:val="00E81D5A"/>
    <w:rsid w:val="00E81E8B"/>
    <w:rsid w:val="00E8208A"/>
    <w:rsid w:val="00E8219B"/>
    <w:rsid w:val="00E82D80"/>
    <w:rsid w:val="00E82FCC"/>
    <w:rsid w:val="00E836A9"/>
    <w:rsid w:val="00E837C3"/>
    <w:rsid w:val="00E84043"/>
    <w:rsid w:val="00E8410A"/>
    <w:rsid w:val="00E844DE"/>
    <w:rsid w:val="00E8458B"/>
    <w:rsid w:val="00E84B26"/>
    <w:rsid w:val="00E84CCD"/>
    <w:rsid w:val="00E84D9D"/>
    <w:rsid w:val="00E84E61"/>
    <w:rsid w:val="00E8513A"/>
    <w:rsid w:val="00E853E5"/>
    <w:rsid w:val="00E854F2"/>
    <w:rsid w:val="00E86008"/>
    <w:rsid w:val="00E866A8"/>
    <w:rsid w:val="00E8680E"/>
    <w:rsid w:val="00E86E61"/>
    <w:rsid w:val="00E87913"/>
    <w:rsid w:val="00E90DCC"/>
    <w:rsid w:val="00E90FEA"/>
    <w:rsid w:val="00E911A4"/>
    <w:rsid w:val="00E913BA"/>
    <w:rsid w:val="00E916A6"/>
    <w:rsid w:val="00E920B6"/>
    <w:rsid w:val="00E920FC"/>
    <w:rsid w:val="00E923EC"/>
    <w:rsid w:val="00E92862"/>
    <w:rsid w:val="00E93023"/>
    <w:rsid w:val="00E936EA"/>
    <w:rsid w:val="00E93926"/>
    <w:rsid w:val="00E93E61"/>
    <w:rsid w:val="00E942E2"/>
    <w:rsid w:val="00E94641"/>
    <w:rsid w:val="00E94DAE"/>
    <w:rsid w:val="00E95343"/>
    <w:rsid w:val="00E957A1"/>
    <w:rsid w:val="00E95FA1"/>
    <w:rsid w:val="00E969DA"/>
    <w:rsid w:val="00E96A33"/>
    <w:rsid w:val="00E96EBB"/>
    <w:rsid w:val="00E97163"/>
    <w:rsid w:val="00E97287"/>
    <w:rsid w:val="00E9739B"/>
    <w:rsid w:val="00E97875"/>
    <w:rsid w:val="00E97A7D"/>
    <w:rsid w:val="00E97A91"/>
    <w:rsid w:val="00E97A97"/>
    <w:rsid w:val="00EA014C"/>
    <w:rsid w:val="00EA0319"/>
    <w:rsid w:val="00EA0498"/>
    <w:rsid w:val="00EA05E4"/>
    <w:rsid w:val="00EA066D"/>
    <w:rsid w:val="00EA15BB"/>
    <w:rsid w:val="00EA16A2"/>
    <w:rsid w:val="00EA2028"/>
    <w:rsid w:val="00EA26F1"/>
    <w:rsid w:val="00EA28C0"/>
    <w:rsid w:val="00EA32BC"/>
    <w:rsid w:val="00EA3A39"/>
    <w:rsid w:val="00EA3CC1"/>
    <w:rsid w:val="00EA3D8F"/>
    <w:rsid w:val="00EA3FAD"/>
    <w:rsid w:val="00EA40A9"/>
    <w:rsid w:val="00EA4512"/>
    <w:rsid w:val="00EA4647"/>
    <w:rsid w:val="00EA49C2"/>
    <w:rsid w:val="00EA4B03"/>
    <w:rsid w:val="00EA4B04"/>
    <w:rsid w:val="00EA4F30"/>
    <w:rsid w:val="00EA56AC"/>
    <w:rsid w:val="00EA57F4"/>
    <w:rsid w:val="00EA5CB1"/>
    <w:rsid w:val="00EA639D"/>
    <w:rsid w:val="00EA673E"/>
    <w:rsid w:val="00EA69AC"/>
    <w:rsid w:val="00EA69CF"/>
    <w:rsid w:val="00EA7394"/>
    <w:rsid w:val="00EA7801"/>
    <w:rsid w:val="00EA7A27"/>
    <w:rsid w:val="00EA7A54"/>
    <w:rsid w:val="00EB02D4"/>
    <w:rsid w:val="00EB0401"/>
    <w:rsid w:val="00EB1436"/>
    <w:rsid w:val="00EB15E1"/>
    <w:rsid w:val="00EB1B97"/>
    <w:rsid w:val="00EB1C62"/>
    <w:rsid w:val="00EB2169"/>
    <w:rsid w:val="00EB27B6"/>
    <w:rsid w:val="00EB28A5"/>
    <w:rsid w:val="00EB29EF"/>
    <w:rsid w:val="00EB2E06"/>
    <w:rsid w:val="00EB3039"/>
    <w:rsid w:val="00EB3802"/>
    <w:rsid w:val="00EB3CCF"/>
    <w:rsid w:val="00EB4B92"/>
    <w:rsid w:val="00EB4BA3"/>
    <w:rsid w:val="00EB52EE"/>
    <w:rsid w:val="00EB5306"/>
    <w:rsid w:val="00EB5427"/>
    <w:rsid w:val="00EB54E6"/>
    <w:rsid w:val="00EB5655"/>
    <w:rsid w:val="00EB58C2"/>
    <w:rsid w:val="00EB6035"/>
    <w:rsid w:val="00EB6530"/>
    <w:rsid w:val="00EB6902"/>
    <w:rsid w:val="00EB6F5B"/>
    <w:rsid w:val="00EB702F"/>
    <w:rsid w:val="00EB74BC"/>
    <w:rsid w:val="00EB7812"/>
    <w:rsid w:val="00EB7AE3"/>
    <w:rsid w:val="00EB7BD8"/>
    <w:rsid w:val="00EB7D93"/>
    <w:rsid w:val="00EC06BC"/>
    <w:rsid w:val="00EC0E8E"/>
    <w:rsid w:val="00EC10BF"/>
    <w:rsid w:val="00EC11BA"/>
    <w:rsid w:val="00EC12E6"/>
    <w:rsid w:val="00EC16EB"/>
    <w:rsid w:val="00EC1C2E"/>
    <w:rsid w:val="00EC1C43"/>
    <w:rsid w:val="00EC1F43"/>
    <w:rsid w:val="00EC2501"/>
    <w:rsid w:val="00EC2B38"/>
    <w:rsid w:val="00EC2D32"/>
    <w:rsid w:val="00EC32F8"/>
    <w:rsid w:val="00EC3DFE"/>
    <w:rsid w:val="00EC3E87"/>
    <w:rsid w:val="00EC477C"/>
    <w:rsid w:val="00EC4AFD"/>
    <w:rsid w:val="00EC4E69"/>
    <w:rsid w:val="00EC4F8F"/>
    <w:rsid w:val="00EC5569"/>
    <w:rsid w:val="00EC5D3B"/>
    <w:rsid w:val="00EC5E85"/>
    <w:rsid w:val="00EC627C"/>
    <w:rsid w:val="00EC6573"/>
    <w:rsid w:val="00EC692D"/>
    <w:rsid w:val="00EC6FE2"/>
    <w:rsid w:val="00ED00B7"/>
    <w:rsid w:val="00ED01D2"/>
    <w:rsid w:val="00ED0A98"/>
    <w:rsid w:val="00ED0C97"/>
    <w:rsid w:val="00ED0F53"/>
    <w:rsid w:val="00ED1069"/>
    <w:rsid w:val="00ED13E4"/>
    <w:rsid w:val="00ED13EE"/>
    <w:rsid w:val="00ED13F0"/>
    <w:rsid w:val="00ED1909"/>
    <w:rsid w:val="00ED1A89"/>
    <w:rsid w:val="00ED2100"/>
    <w:rsid w:val="00ED2197"/>
    <w:rsid w:val="00ED2597"/>
    <w:rsid w:val="00ED2619"/>
    <w:rsid w:val="00ED27C8"/>
    <w:rsid w:val="00ED2810"/>
    <w:rsid w:val="00ED2984"/>
    <w:rsid w:val="00ED3016"/>
    <w:rsid w:val="00ED32F7"/>
    <w:rsid w:val="00ED35D2"/>
    <w:rsid w:val="00ED36CF"/>
    <w:rsid w:val="00ED39B6"/>
    <w:rsid w:val="00ED3B6F"/>
    <w:rsid w:val="00ED4244"/>
    <w:rsid w:val="00ED4809"/>
    <w:rsid w:val="00ED4954"/>
    <w:rsid w:val="00ED4B3D"/>
    <w:rsid w:val="00ED4B40"/>
    <w:rsid w:val="00ED4F87"/>
    <w:rsid w:val="00ED53D0"/>
    <w:rsid w:val="00ED5607"/>
    <w:rsid w:val="00ED569C"/>
    <w:rsid w:val="00ED57BB"/>
    <w:rsid w:val="00ED6FEE"/>
    <w:rsid w:val="00ED7354"/>
    <w:rsid w:val="00ED74AC"/>
    <w:rsid w:val="00EE024E"/>
    <w:rsid w:val="00EE0B3F"/>
    <w:rsid w:val="00EE0CA6"/>
    <w:rsid w:val="00EE1977"/>
    <w:rsid w:val="00EE2037"/>
    <w:rsid w:val="00EE219E"/>
    <w:rsid w:val="00EE23B0"/>
    <w:rsid w:val="00EE27D1"/>
    <w:rsid w:val="00EE2D5C"/>
    <w:rsid w:val="00EE2EF1"/>
    <w:rsid w:val="00EE3B64"/>
    <w:rsid w:val="00EE4288"/>
    <w:rsid w:val="00EE460F"/>
    <w:rsid w:val="00EE4E5D"/>
    <w:rsid w:val="00EE4FFB"/>
    <w:rsid w:val="00EE504F"/>
    <w:rsid w:val="00EE5188"/>
    <w:rsid w:val="00EE5676"/>
    <w:rsid w:val="00EE56C6"/>
    <w:rsid w:val="00EE5887"/>
    <w:rsid w:val="00EE5A0E"/>
    <w:rsid w:val="00EE5D2A"/>
    <w:rsid w:val="00EE64A8"/>
    <w:rsid w:val="00EE6564"/>
    <w:rsid w:val="00EE674C"/>
    <w:rsid w:val="00EE691A"/>
    <w:rsid w:val="00EE6B36"/>
    <w:rsid w:val="00EE6CCE"/>
    <w:rsid w:val="00EE6E00"/>
    <w:rsid w:val="00EE70E7"/>
    <w:rsid w:val="00EE7430"/>
    <w:rsid w:val="00EE7629"/>
    <w:rsid w:val="00EE7C12"/>
    <w:rsid w:val="00EE7C1A"/>
    <w:rsid w:val="00EE7E4C"/>
    <w:rsid w:val="00EF0316"/>
    <w:rsid w:val="00EF0396"/>
    <w:rsid w:val="00EF0B79"/>
    <w:rsid w:val="00EF0C45"/>
    <w:rsid w:val="00EF0E34"/>
    <w:rsid w:val="00EF0EEA"/>
    <w:rsid w:val="00EF1551"/>
    <w:rsid w:val="00EF1FC0"/>
    <w:rsid w:val="00EF21D0"/>
    <w:rsid w:val="00EF22F0"/>
    <w:rsid w:val="00EF2626"/>
    <w:rsid w:val="00EF3621"/>
    <w:rsid w:val="00EF3796"/>
    <w:rsid w:val="00EF3858"/>
    <w:rsid w:val="00EF3A86"/>
    <w:rsid w:val="00EF3D3A"/>
    <w:rsid w:val="00EF4170"/>
    <w:rsid w:val="00EF4352"/>
    <w:rsid w:val="00EF45C8"/>
    <w:rsid w:val="00EF4D49"/>
    <w:rsid w:val="00EF580D"/>
    <w:rsid w:val="00EF6BC8"/>
    <w:rsid w:val="00EF740B"/>
    <w:rsid w:val="00EF7AED"/>
    <w:rsid w:val="00F0028C"/>
    <w:rsid w:val="00F00A57"/>
    <w:rsid w:val="00F00F61"/>
    <w:rsid w:val="00F00FD9"/>
    <w:rsid w:val="00F011B3"/>
    <w:rsid w:val="00F01618"/>
    <w:rsid w:val="00F017A8"/>
    <w:rsid w:val="00F01A45"/>
    <w:rsid w:val="00F01C77"/>
    <w:rsid w:val="00F01D81"/>
    <w:rsid w:val="00F0274F"/>
    <w:rsid w:val="00F031C8"/>
    <w:rsid w:val="00F03245"/>
    <w:rsid w:val="00F033E4"/>
    <w:rsid w:val="00F03623"/>
    <w:rsid w:val="00F0364E"/>
    <w:rsid w:val="00F03D84"/>
    <w:rsid w:val="00F03DAA"/>
    <w:rsid w:val="00F048FE"/>
    <w:rsid w:val="00F057F4"/>
    <w:rsid w:val="00F05BC1"/>
    <w:rsid w:val="00F060DB"/>
    <w:rsid w:val="00F06110"/>
    <w:rsid w:val="00F065A6"/>
    <w:rsid w:val="00F06678"/>
    <w:rsid w:val="00F069FE"/>
    <w:rsid w:val="00F06D2D"/>
    <w:rsid w:val="00F073A5"/>
    <w:rsid w:val="00F078AB"/>
    <w:rsid w:val="00F078FF"/>
    <w:rsid w:val="00F100B7"/>
    <w:rsid w:val="00F101B2"/>
    <w:rsid w:val="00F104EB"/>
    <w:rsid w:val="00F10DFD"/>
    <w:rsid w:val="00F10F43"/>
    <w:rsid w:val="00F11239"/>
    <w:rsid w:val="00F11448"/>
    <w:rsid w:val="00F114A1"/>
    <w:rsid w:val="00F125BB"/>
    <w:rsid w:val="00F1286E"/>
    <w:rsid w:val="00F12CCA"/>
    <w:rsid w:val="00F12D9D"/>
    <w:rsid w:val="00F1341E"/>
    <w:rsid w:val="00F139DB"/>
    <w:rsid w:val="00F146C9"/>
    <w:rsid w:val="00F147B6"/>
    <w:rsid w:val="00F14866"/>
    <w:rsid w:val="00F1518D"/>
    <w:rsid w:val="00F1592C"/>
    <w:rsid w:val="00F15BCE"/>
    <w:rsid w:val="00F16832"/>
    <w:rsid w:val="00F16CAF"/>
    <w:rsid w:val="00F16EF5"/>
    <w:rsid w:val="00F170AF"/>
    <w:rsid w:val="00F17279"/>
    <w:rsid w:val="00F1741D"/>
    <w:rsid w:val="00F1778B"/>
    <w:rsid w:val="00F20375"/>
    <w:rsid w:val="00F20C5B"/>
    <w:rsid w:val="00F20EB9"/>
    <w:rsid w:val="00F21522"/>
    <w:rsid w:val="00F21A62"/>
    <w:rsid w:val="00F21C2C"/>
    <w:rsid w:val="00F22502"/>
    <w:rsid w:val="00F225A6"/>
    <w:rsid w:val="00F22726"/>
    <w:rsid w:val="00F22BFA"/>
    <w:rsid w:val="00F22C14"/>
    <w:rsid w:val="00F22F68"/>
    <w:rsid w:val="00F231DE"/>
    <w:rsid w:val="00F231E7"/>
    <w:rsid w:val="00F23303"/>
    <w:rsid w:val="00F233E9"/>
    <w:rsid w:val="00F239D3"/>
    <w:rsid w:val="00F23A0C"/>
    <w:rsid w:val="00F245E8"/>
    <w:rsid w:val="00F2474C"/>
    <w:rsid w:val="00F24B39"/>
    <w:rsid w:val="00F24CC1"/>
    <w:rsid w:val="00F24E8F"/>
    <w:rsid w:val="00F2524F"/>
    <w:rsid w:val="00F254D8"/>
    <w:rsid w:val="00F25546"/>
    <w:rsid w:val="00F258BA"/>
    <w:rsid w:val="00F25E74"/>
    <w:rsid w:val="00F25EFD"/>
    <w:rsid w:val="00F26715"/>
    <w:rsid w:val="00F26F16"/>
    <w:rsid w:val="00F26F81"/>
    <w:rsid w:val="00F2727E"/>
    <w:rsid w:val="00F272B2"/>
    <w:rsid w:val="00F27537"/>
    <w:rsid w:val="00F2762A"/>
    <w:rsid w:val="00F27888"/>
    <w:rsid w:val="00F27CA8"/>
    <w:rsid w:val="00F27FE7"/>
    <w:rsid w:val="00F3070F"/>
    <w:rsid w:val="00F30AA0"/>
    <w:rsid w:val="00F30E77"/>
    <w:rsid w:val="00F31033"/>
    <w:rsid w:val="00F3104F"/>
    <w:rsid w:val="00F314B7"/>
    <w:rsid w:val="00F3179F"/>
    <w:rsid w:val="00F31FBB"/>
    <w:rsid w:val="00F320BE"/>
    <w:rsid w:val="00F3232B"/>
    <w:rsid w:val="00F324B0"/>
    <w:rsid w:val="00F32636"/>
    <w:rsid w:val="00F32B90"/>
    <w:rsid w:val="00F32DFD"/>
    <w:rsid w:val="00F33167"/>
    <w:rsid w:val="00F33169"/>
    <w:rsid w:val="00F33179"/>
    <w:rsid w:val="00F33287"/>
    <w:rsid w:val="00F33622"/>
    <w:rsid w:val="00F3386B"/>
    <w:rsid w:val="00F33A6E"/>
    <w:rsid w:val="00F33DFB"/>
    <w:rsid w:val="00F34238"/>
    <w:rsid w:val="00F346D1"/>
    <w:rsid w:val="00F3486F"/>
    <w:rsid w:val="00F34F72"/>
    <w:rsid w:val="00F356DC"/>
    <w:rsid w:val="00F35DB5"/>
    <w:rsid w:val="00F35F69"/>
    <w:rsid w:val="00F35F9A"/>
    <w:rsid w:val="00F36371"/>
    <w:rsid w:val="00F364B5"/>
    <w:rsid w:val="00F36612"/>
    <w:rsid w:val="00F36CD1"/>
    <w:rsid w:val="00F37115"/>
    <w:rsid w:val="00F372E2"/>
    <w:rsid w:val="00F376A5"/>
    <w:rsid w:val="00F37709"/>
    <w:rsid w:val="00F37987"/>
    <w:rsid w:val="00F37AEC"/>
    <w:rsid w:val="00F37F6B"/>
    <w:rsid w:val="00F403AF"/>
    <w:rsid w:val="00F4087F"/>
    <w:rsid w:val="00F40C3E"/>
    <w:rsid w:val="00F40CDA"/>
    <w:rsid w:val="00F40E99"/>
    <w:rsid w:val="00F40F0C"/>
    <w:rsid w:val="00F40F19"/>
    <w:rsid w:val="00F4124E"/>
    <w:rsid w:val="00F41AD6"/>
    <w:rsid w:val="00F41AF2"/>
    <w:rsid w:val="00F41EF3"/>
    <w:rsid w:val="00F424EA"/>
    <w:rsid w:val="00F425AC"/>
    <w:rsid w:val="00F4263C"/>
    <w:rsid w:val="00F42C29"/>
    <w:rsid w:val="00F4338B"/>
    <w:rsid w:val="00F434DC"/>
    <w:rsid w:val="00F436BA"/>
    <w:rsid w:val="00F43CE9"/>
    <w:rsid w:val="00F4453B"/>
    <w:rsid w:val="00F4466D"/>
    <w:rsid w:val="00F448E3"/>
    <w:rsid w:val="00F455BB"/>
    <w:rsid w:val="00F455C3"/>
    <w:rsid w:val="00F4577C"/>
    <w:rsid w:val="00F45A2A"/>
    <w:rsid w:val="00F45A52"/>
    <w:rsid w:val="00F45DB8"/>
    <w:rsid w:val="00F46F38"/>
    <w:rsid w:val="00F470E1"/>
    <w:rsid w:val="00F47422"/>
    <w:rsid w:val="00F47956"/>
    <w:rsid w:val="00F47D75"/>
    <w:rsid w:val="00F47F77"/>
    <w:rsid w:val="00F504F8"/>
    <w:rsid w:val="00F5057B"/>
    <w:rsid w:val="00F505EB"/>
    <w:rsid w:val="00F50AD0"/>
    <w:rsid w:val="00F5125F"/>
    <w:rsid w:val="00F52F17"/>
    <w:rsid w:val="00F52FB1"/>
    <w:rsid w:val="00F53F17"/>
    <w:rsid w:val="00F54048"/>
    <w:rsid w:val="00F5415C"/>
    <w:rsid w:val="00F54B18"/>
    <w:rsid w:val="00F54C35"/>
    <w:rsid w:val="00F5588B"/>
    <w:rsid w:val="00F55A05"/>
    <w:rsid w:val="00F55C0F"/>
    <w:rsid w:val="00F55EC2"/>
    <w:rsid w:val="00F55EF7"/>
    <w:rsid w:val="00F561D8"/>
    <w:rsid w:val="00F5647D"/>
    <w:rsid w:val="00F566A5"/>
    <w:rsid w:val="00F5747B"/>
    <w:rsid w:val="00F575AF"/>
    <w:rsid w:val="00F57DAC"/>
    <w:rsid w:val="00F602EC"/>
    <w:rsid w:val="00F60398"/>
    <w:rsid w:val="00F6067C"/>
    <w:rsid w:val="00F60778"/>
    <w:rsid w:val="00F609B7"/>
    <w:rsid w:val="00F60A53"/>
    <w:rsid w:val="00F60BEA"/>
    <w:rsid w:val="00F60CE3"/>
    <w:rsid w:val="00F60CF7"/>
    <w:rsid w:val="00F60E81"/>
    <w:rsid w:val="00F60F90"/>
    <w:rsid w:val="00F61645"/>
    <w:rsid w:val="00F620C1"/>
    <w:rsid w:val="00F6219D"/>
    <w:rsid w:val="00F6231B"/>
    <w:rsid w:val="00F625B8"/>
    <w:rsid w:val="00F626B5"/>
    <w:rsid w:val="00F626B7"/>
    <w:rsid w:val="00F62A00"/>
    <w:rsid w:val="00F62BE3"/>
    <w:rsid w:val="00F62C1C"/>
    <w:rsid w:val="00F62D50"/>
    <w:rsid w:val="00F639F8"/>
    <w:rsid w:val="00F63CC1"/>
    <w:rsid w:val="00F64108"/>
    <w:rsid w:val="00F6417D"/>
    <w:rsid w:val="00F64434"/>
    <w:rsid w:val="00F64E07"/>
    <w:rsid w:val="00F65205"/>
    <w:rsid w:val="00F65351"/>
    <w:rsid w:val="00F653E0"/>
    <w:rsid w:val="00F6549E"/>
    <w:rsid w:val="00F654A6"/>
    <w:rsid w:val="00F65A7A"/>
    <w:rsid w:val="00F65DD6"/>
    <w:rsid w:val="00F65EB5"/>
    <w:rsid w:val="00F6702B"/>
    <w:rsid w:val="00F6720E"/>
    <w:rsid w:val="00F6769F"/>
    <w:rsid w:val="00F67F73"/>
    <w:rsid w:val="00F7037D"/>
    <w:rsid w:val="00F70434"/>
    <w:rsid w:val="00F70667"/>
    <w:rsid w:val="00F70861"/>
    <w:rsid w:val="00F70B27"/>
    <w:rsid w:val="00F70D49"/>
    <w:rsid w:val="00F70E4F"/>
    <w:rsid w:val="00F70F0D"/>
    <w:rsid w:val="00F70F32"/>
    <w:rsid w:val="00F71373"/>
    <w:rsid w:val="00F71611"/>
    <w:rsid w:val="00F71757"/>
    <w:rsid w:val="00F717C5"/>
    <w:rsid w:val="00F71883"/>
    <w:rsid w:val="00F7254F"/>
    <w:rsid w:val="00F7268B"/>
    <w:rsid w:val="00F726B8"/>
    <w:rsid w:val="00F726E3"/>
    <w:rsid w:val="00F72FC3"/>
    <w:rsid w:val="00F73046"/>
    <w:rsid w:val="00F734E7"/>
    <w:rsid w:val="00F73755"/>
    <w:rsid w:val="00F737A7"/>
    <w:rsid w:val="00F7383C"/>
    <w:rsid w:val="00F73B94"/>
    <w:rsid w:val="00F73C2D"/>
    <w:rsid w:val="00F73DC3"/>
    <w:rsid w:val="00F7411B"/>
    <w:rsid w:val="00F74675"/>
    <w:rsid w:val="00F74B82"/>
    <w:rsid w:val="00F75253"/>
    <w:rsid w:val="00F75284"/>
    <w:rsid w:val="00F75287"/>
    <w:rsid w:val="00F7589F"/>
    <w:rsid w:val="00F75F7E"/>
    <w:rsid w:val="00F76599"/>
    <w:rsid w:val="00F76C6C"/>
    <w:rsid w:val="00F76CBD"/>
    <w:rsid w:val="00F775B4"/>
    <w:rsid w:val="00F77763"/>
    <w:rsid w:val="00F77F48"/>
    <w:rsid w:val="00F8009F"/>
    <w:rsid w:val="00F80824"/>
    <w:rsid w:val="00F809F1"/>
    <w:rsid w:val="00F812D4"/>
    <w:rsid w:val="00F81834"/>
    <w:rsid w:val="00F82424"/>
    <w:rsid w:val="00F825AB"/>
    <w:rsid w:val="00F8262F"/>
    <w:rsid w:val="00F828B0"/>
    <w:rsid w:val="00F8350D"/>
    <w:rsid w:val="00F8364F"/>
    <w:rsid w:val="00F83B1B"/>
    <w:rsid w:val="00F83D3C"/>
    <w:rsid w:val="00F83F88"/>
    <w:rsid w:val="00F8446A"/>
    <w:rsid w:val="00F848BB"/>
    <w:rsid w:val="00F855B9"/>
    <w:rsid w:val="00F855CF"/>
    <w:rsid w:val="00F85990"/>
    <w:rsid w:val="00F85B46"/>
    <w:rsid w:val="00F85B56"/>
    <w:rsid w:val="00F86530"/>
    <w:rsid w:val="00F86544"/>
    <w:rsid w:val="00F8661D"/>
    <w:rsid w:val="00F86CFB"/>
    <w:rsid w:val="00F86D45"/>
    <w:rsid w:val="00F87678"/>
    <w:rsid w:val="00F87795"/>
    <w:rsid w:val="00F879A9"/>
    <w:rsid w:val="00F87A25"/>
    <w:rsid w:val="00F87F79"/>
    <w:rsid w:val="00F90D14"/>
    <w:rsid w:val="00F90DCE"/>
    <w:rsid w:val="00F910FC"/>
    <w:rsid w:val="00F9171B"/>
    <w:rsid w:val="00F919DD"/>
    <w:rsid w:val="00F91AE0"/>
    <w:rsid w:val="00F924D1"/>
    <w:rsid w:val="00F92857"/>
    <w:rsid w:val="00F92C35"/>
    <w:rsid w:val="00F93412"/>
    <w:rsid w:val="00F93466"/>
    <w:rsid w:val="00F93484"/>
    <w:rsid w:val="00F934EF"/>
    <w:rsid w:val="00F93BB4"/>
    <w:rsid w:val="00F940F1"/>
    <w:rsid w:val="00F9426E"/>
    <w:rsid w:val="00F942DE"/>
    <w:rsid w:val="00F945FE"/>
    <w:rsid w:val="00F946C2"/>
    <w:rsid w:val="00F94ED5"/>
    <w:rsid w:val="00F9508B"/>
    <w:rsid w:val="00F9517A"/>
    <w:rsid w:val="00F951F8"/>
    <w:rsid w:val="00F95232"/>
    <w:rsid w:val="00F95F71"/>
    <w:rsid w:val="00F96513"/>
    <w:rsid w:val="00F9670F"/>
    <w:rsid w:val="00F9671E"/>
    <w:rsid w:val="00F97003"/>
    <w:rsid w:val="00F97532"/>
    <w:rsid w:val="00F97597"/>
    <w:rsid w:val="00F97785"/>
    <w:rsid w:val="00F9786D"/>
    <w:rsid w:val="00F97943"/>
    <w:rsid w:val="00F97D0B"/>
    <w:rsid w:val="00FA00B6"/>
    <w:rsid w:val="00FA0483"/>
    <w:rsid w:val="00FA0CCF"/>
    <w:rsid w:val="00FA163F"/>
    <w:rsid w:val="00FA185D"/>
    <w:rsid w:val="00FA238D"/>
    <w:rsid w:val="00FA2D22"/>
    <w:rsid w:val="00FA2E4E"/>
    <w:rsid w:val="00FA2F24"/>
    <w:rsid w:val="00FA30FA"/>
    <w:rsid w:val="00FA33E2"/>
    <w:rsid w:val="00FA358C"/>
    <w:rsid w:val="00FA3947"/>
    <w:rsid w:val="00FA44C6"/>
    <w:rsid w:val="00FA4CFC"/>
    <w:rsid w:val="00FA5198"/>
    <w:rsid w:val="00FA59ED"/>
    <w:rsid w:val="00FA5A17"/>
    <w:rsid w:val="00FA5C35"/>
    <w:rsid w:val="00FA639A"/>
    <w:rsid w:val="00FA64DF"/>
    <w:rsid w:val="00FA68D0"/>
    <w:rsid w:val="00FA699B"/>
    <w:rsid w:val="00FA6A69"/>
    <w:rsid w:val="00FA6B2E"/>
    <w:rsid w:val="00FA6E41"/>
    <w:rsid w:val="00FA6FF4"/>
    <w:rsid w:val="00FA7CE0"/>
    <w:rsid w:val="00FB071E"/>
    <w:rsid w:val="00FB076F"/>
    <w:rsid w:val="00FB0894"/>
    <w:rsid w:val="00FB0A67"/>
    <w:rsid w:val="00FB0EAE"/>
    <w:rsid w:val="00FB1461"/>
    <w:rsid w:val="00FB14E0"/>
    <w:rsid w:val="00FB1B21"/>
    <w:rsid w:val="00FB1F04"/>
    <w:rsid w:val="00FB257B"/>
    <w:rsid w:val="00FB2707"/>
    <w:rsid w:val="00FB3595"/>
    <w:rsid w:val="00FB3B60"/>
    <w:rsid w:val="00FB3EE6"/>
    <w:rsid w:val="00FB3FC9"/>
    <w:rsid w:val="00FB452F"/>
    <w:rsid w:val="00FB4582"/>
    <w:rsid w:val="00FB52F2"/>
    <w:rsid w:val="00FB56E5"/>
    <w:rsid w:val="00FB5CF5"/>
    <w:rsid w:val="00FB692B"/>
    <w:rsid w:val="00FB6E59"/>
    <w:rsid w:val="00FB6F9A"/>
    <w:rsid w:val="00FB70D8"/>
    <w:rsid w:val="00FB7308"/>
    <w:rsid w:val="00FB7507"/>
    <w:rsid w:val="00FB7774"/>
    <w:rsid w:val="00FC044C"/>
    <w:rsid w:val="00FC0BE6"/>
    <w:rsid w:val="00FC0CC9"/>
    <w:rsid w:val="00FC15BE"/>
    <w:rsid w:val="00FC17E3"/>
    <w:rsid w:val="00FC1BCF"/>
    <w:rsid w:val="00FC1C87"/>
    <w:rsid w:val="00FC1D4B"/>
    <w:rsid w:val="00FC23E8"/>
    <w:rsid w:val="00FC2E47"/>
    <w:rsid w:val="00FC2EEC"/>
    <w:rsid w:val="00FC32FF"/>
    <w:rsid w:val="00FC3C0B"/>
    <w:rsid w:val="00FC3DE9"/>
    <w:rsid w:val="00FC3EE6"/>
    <w:rsid w:val="00FC4916"/>
    <w:rsid w:val="00FC4CB0"/>
    <w:rsid w:val="00FC4CB4"/>
    <w:rsid w:val="00FC515B"/>
    <w:rsid w:val="00FC5290"/>
    <w:rsid w:val="00FC56DB"/>
    <w:rsid w:val="00FC5D8A"/>
    <w:rsid w:val="00FC661B"/>
    <w:rsid w:val="00FC6EBF"/>
    <w:rsid w:val="00FC6FCD"/>
    <w:rsid w:val="00FC7639"/>
    <w:rsid w:val="00FC76C5"/>
    <w:rsid w:val="00FC78D0"/>
    <w:rsid w:val="00FD06EC"/>
    <w:rsid w:val="00FD08F1"/>
    <w:rsid w:val="00FD093C"/>
    <w:rsid w:val="00FD0E34"/>
    <w:rsid w:val="00FD0FB8"/>
    <w:rsid w:val="00FD1556"/>
    <w:rsid w:val="00FD1B45"/>
    <w:rsid w:val="00FD1DAB"/>
    <w:rsid w:val="00FD1DB9"/>
    <w:rsid w:val="00FD2834"/>
    <w:rsid w:val="00FD2C04"/>
    <w:rsid w:val="00FD3005"/>
    <w:rsid w:val="00FD3C65"/>
    <w:rsid w:val="00FD405A"/>
    <w:rsid w:val="00FD4266"/>
    <w:rsid w:val="00FD45F0"/>
    <w:rsid w:val="00FD4751"/>
    <w:rsid w:val="00FD491A"/>
    <w:rsid w:val="00FD4939"/>
    <w:rsid w:val="00FD4EC6"/>
    <w:rsid w:val="00FD5BB7"/>
    <w:rsid w:val="00FD5D22"/>
    <w:rsid w:val="00FD5DD6"/>
    <w:rsid w:val="00FD5EEF"/>
    <w:rsid w:val="00FD6464"/>
    <w:rsid w:val="00FD64CC"/>
    <w:rsid w:val="00FD656D"/>
    <w:rsid w:val="00FD668A"/>
    <w:rsid w:val="00FD6805"/>
    <w:rsid w:val="00FD718A"/>
    <w:rsid w:val="00FD76C0"/>
    <w:rsid w:val="00FD779C"/>
    <w:rsid w:val="00FD78C3"/>
    <w:rsid w:val="00FD7AD8"/>
    <w:rsid w:val="00FD7C72"/>
    <w:rsid w:val="00FD7E12"/>
    <w:rsid w:val="00FD7FD5"/>
    <w:rsid w:val="00FE0007"/>
    <w:rsid w:val="00FE01C1"/>
    <w:rsid w:val="00FE0757"/>
    <w:rsid w:val="00FE0784"/>
    <w:rsid w:val="00FE085E"/>
    <w:rsid w:val="00FE0955"/>
    <w:rsid w:val="00FE17AA"/>
    <w:rsid w:val="00FE17C1"/>
    <w:rsid w:val="00FE1A7F"/>
    <w:rsid w:val="00FE1AE1"/>
    <w:rsid w:val="00FE1EF7"/>
    <w:rsid w:val="00FE246E"/>
    <w:rsid w:val="00FE2D49"/>
    <w:rsid w:val="00FE4BD7"/>
    <w:rsid w:val="00FE4C3D"/>
    <w:rsid w:val="00FE4CC2"/>
    <w:rsid w:val="00FE4DD3"/>
    <w:rsid w:val="00FE5208"/>
    <w:rsid w:val="00FE55CE"/>
    <w:rsid w:val="00FE56CA"/>
    <w:rsid w:val="00FE5822"/>
    <w:rsid w:val="00FE6016"/>
    <w:rsid w:val="00FE68A3"/>
    <w:rsid w:val="00FE6C04"/>
    <w:rsid w:val="00FE6FC2"/>
    <w:rsid w:val="00FE7033"/>
    <w:rsid w:val="00FF011D"/>
    <w:rsid w:val="00FF02F3"/>
    <w:rsid w:val="00FF0418"/>
    <w:rsid w:val="00FF057C"/>
    <w:rsid w:val="00FF0EC3"/>
    <w:rsid w:val="00FF1843"/>
    <w:rsid w:val="00FF2819"/>
    <w:rsid w:val="00FF2D1E"/>
    <w:rsid w:val="00FF2EAE"/>
    <w:rsid w:val="00FF31C2"/>
    <w:rsid w:val="00FF32CB"/>
    <w:rsid w:val="00FF3569"/>
    <w:rsid w:val="00FF38DD"/>
    <w:rsid w:val="00FF3B27"/>
    <w:rsid w:val="00FF4304"/>
    <w:rsid w:val="00FF4539"/>
    <w:rsid w:val="00FF4549"/>
    <w:rsid w:val="00FF47FD"/>
    <w:rsid w:val="00FF48E3"/>
    <w:rsid w:val="00FF498D"/>
    <w:rsid w:val="00FF5600"/>
    <w:rsid w:val="00FF56BC"/>
    <w:rsid w:val="00FF5BD0"/>
    <w:rsid w:val="00FF5C1F"/>
    <w:rsid w:val="00FF623D"/>
    <w:rsid w:val="00FF6702"/>
    <w:rsid w:val="00FF688B"/>
    <w:rsid w:val="00FF6C21"/>
    <w:rsid w:val="00FF6CE4"/>
    <w:rsid w:val="00FF7422"/>
    <w:rsid w:val="00FF774B"/>
    <w:rsid w:val="00FF7EA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4">
      <o:colormenu v:ext="edit" fillcolor="none [209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C9D"/>
    <w:rPr>
      <w:sz w:val="24"/>
      <w:lang w:val="en-GB" w:eastAsia="en-US"/>
    </w:rPr>
  </w:style>
  <w:style w:type="paragraph" w:styleId="Heading1">
    <w:name w:val="heading 1"/>
    <w:basedOn w:val="Normal"/>
    <w:next w:val="Normal"/>
    <w:link w:val="Heading1Char"/>
    <w:uiPriority w:val="9"/>
    <w:qFormat/>
    <w:rsid w:val="00DD55EA"/>
    <w:pPr>
      <w:keepNext/>
      <w:keepLines/>
      <w:spacing w:before="240"/>
      <w:outlineLvl w:val="0"/>
    </w:pPr>
    <w:rPr>
      <w:rFonts w:asciiTheme="majorHAnsi" w:eastAsiaTheme="majorEastAsia" w:hAnsiTheme="majorHAnsi" w:cstheme="majorBidi"/>
      <w:color w:val="365F91" w:themeColor="accent1" w:themeShade="BF"/>
      <w:sz w:val="32"/>
      <w:szCs w:val="32"/>
      <w:lang w:val="en-IE"/>
    </w:rPr>
  </w:style>
  <w:style w:type="paragraph" w:styleId="Heading2">
    <w:name w:val="heading 2"/>
    <w:basedOn w:val="Normal"/>
    <w:next w:val="Normal"/>
    <w:link w:val="Heading2Char"/>
    <w:uiPriority w:val="9"/>
    <w:unhideWhenUsed/>
    <w:qFormat/>
    <w:rsid w:val="00A700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DD55EA"/>
    <w:pPr>
      <w:spacing w:before="100" w:beforeAutospacing="1" w:after="100" w:afterAutospacing="1"/>
      <w:outlineLvl w:val="2"/>
    </w:pPr>
    <w:rPr>
      <w:rFonts w:eastAsia="Times New Roman"/>
      <w:b/>
      <w:bCs/>
      <w:sz w:val="27"/>
      <w:szCs w:val="27"/>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ddingBodyText">
    <w:name w:val="Wedding Body Text"/>
    <w:basedOn w:val="Normal"/>
    <w:rsid w:val="0028573F"/>
    <w:rPr>
      <w:rFonts w:ascii="Helvetica Light" w:hAnsi="Helvetica Light" w:cs="Arial"/>
      <w:sz w:val="20"/>
      <w:szCs w:val="24"/>
    </w:rPr>
  </w:style>
  <w:style w:type="character" w:customStyle="1" w:styleId="WeddingHeader">
    <w:name w:val="Wedding Header"/>
    <w:basedOn w:val="DefaultParagraphFont"/>
    <w:rsid w:val="0028573F"/>
    <w:rPr>
      <w:rFonts w:ascii="Helvetica" w:hAnsi="Helvetica" w:cs="Arial"/>
      <w:b/>
      <w:sz w:val="20"/>
    </w:rPr>
  </w:style>
  <w:style w:type="character" w:customStyle="1" w:styleId="WeddingHeaderItalic">
    <w:name w:val="Wedding Header Italic"/>
    <w:basedOn w:val="WeddingHeader"/>
    <w:rsid w:val="0028573F"/>
    <w:rPr>
      <w:rFonts w:ascii="Helvetica" w:hAnsi="Helvetica" w:cs="Arial"/>
      <w:b/>
      <w:i/>
      <w:sz w:val="20"/>
    </w:rPr>
  </w:style>
  <w:style w:type="paragraph" w:styleId="BalloonText">
    <w:name w:val="Balloon Text"/>
    <w:basedOn w:val="Normal"/>
    <w:link w:val="BalloonTextChar"/>
    <w:uiPriority w:val="99"/>
    <w:semiHidden/>
    <w:unhideWhenUsed/>
    <w:rsid w:val="00F60F90"/>
    <w:rPr>
      <w:rFonts w:ascii="Lucida Grande" w:hAnsi="Lucida Grande"/>
      <w:sz w:val="18"/>
      <w:szCs w:val="18"/>
    </w:rPr>
  </w:style>
  <w:style w:type="character" w:customStyle="1" w:styleId="BalloonTextChar">
    <w:name w:val="Balloon Text Char"/>
    <w:basedOn w:val="DefaultParagraphFont"/>
    <w:link w:val="BalloonText"/>
    <w:uiPriority w:val="99"/>
    <w:semiHidden/>
    <w:rsid w:val="00F60F90"/>
    <w:rPr>
      <w:rFonts w:ascii="Lucida Grande" w:hAnsi="Lucida Grande"/>
      <w:sz w:val="18"/>
      <w:szCs w:val="18"/>
      <w:lang w:val="en-GB" w:eastAsia="en-US"/>
    </w:rPr>
  </w:style>
  <w:style w:type="character" w:styleId="Hyperlink">
    <w:name w:val="Hyperlink"/>
    <w:basedOn w:val="DefaultParagraphFont"/>
    <w:uiPriority w:val="99"/>
    <w:unhideWhenUsed/>
    <w:rsid w:val="0006005B"/>
    <w:rPr>
      <w:color w:val="0000FF" w:themeColor="hyperlink"/>
      <w:u w:val="single"/>
    </w:rPr>
  </w:style>
  <w:style w:type="paragraph" w:styleId="Header">
    <w:name w:val="header"/>
    <w:basedOn w:val="Normal"/>
    <w:link w:val="HeaderChar"/>
    <w:uiPriority w:val="99"/>
    <w:unhideWhenUsed/>
    <w:rsid w:val="0006005B"/>
    <w:pPr>
      <w:tabs>
        <w:tab w:val="center" w:pos="4320"/>
        <w:tab w:val="right" w:pos="8640"/>
      </w:tabs>
    </w:pPr>
  </w:style>
  <w:style w:type="character" w:customStyle="1" w:styleId="HeaderChar">
    <w:name w:val="Header Char"/>
    <w:basedOn w:val="DefaultParagraphFont"/>
    <w:link w:val="Header"/>
    <w:uiPriority w:val="99"/>
    <w:rsid w:val="0006005B"/>
    <w:rPr>
      <w:sz w:val="24"/>
      <w:lang w:val="en-GB" w:eastAsia="en-US"/>
    </w:rPr>
  </w:style>
  <w:style w:type="paragraph" w:styleId="Footer">
    <w:name w:val="footer"/>
    <w:basedOn w:val="Normal"/>
    <w:link w:val="FooterChar"/>
    <w:uiPriority w:val="99"/>
    <w:unhideWhenUsed/>
    <w:rsid w:val="0006005B"/>
    <w:pPr>
      <w:tabs>
        <w:tab w:val="center" w:pos="4320"/>
        <w:tab w:val="right" w:pos="8640"/>
      </w:tabs>
    </w:pPr>
  </w:style>
  <w:style w:type="character" w:customStyle="1" w:styleId="FooterChar">
    <w:name w:val="Footer Char"/>
    <w:basedOn w:val="DefaultParagraphFont"/>
    <w:link w:val="Footer"/>
    <w:uiPriority w:val="99"/>
    <w:rsid w:val="0006005B"/>
    <w:rPr>
      <w:sz w:val="24"/>
      <w:lang w:val="en-GB" w:eastAsia="en-US"/>
    </w:rPr>
  </w:style>
  <w:style w:type="character" w:styleId="FollowedHyperlink">
    <w:name w:val="FollowedHyperlink"/>
    <w:basedOn w:val="DefaultParagraphFont"/>
    <w:uiPriority w:val="99"/>
    <w:semiHidden/>
    <w:unhideWhenUsed/>
    <w:rsid w:val="00071795"/>
    <w:rPr>
      <w:color w:val="800080" w:themeColor="followedHyperlink"/>
      <w:u w:val="single"/>
    </w:rPr>
  </w:style>
  <w:style w:type="paragraph" w:styleId="ListParagraph">
    <w:name w:val="List Paragraph"/>
    <w:basedOn w:val="Normal"/>
    <w:uiPriority w:val="34"/>
    <w:qFormat/>
    <w:rsid w:val="00193330"/>
    <w:pPr>
      <w:ind w:left="720"/>
      <w:contextualSpacing/>
    </w:pPr>
  </w:style>
  <w:style w:type="paragraph" w:styleId="NoSpacing">
    <w:name w:val="No Spacing"/>
    <w:basedOn w:val="Normal"/>
    <w:uiPriority w:val="1"/>
    <w:qFormat/>
    <w:rsid w:val="000A3C58"/>
    <w:pPr>
      <w:spacing w:before="100" w:beforeAutospacing="1" w:after="100" w:afterAutospacing="1"/>
    </w:pPr>
    <w:rPr>
      <w:rFonts w:eastAsiaTheme="minorHAnsi"/>
      <w:szCs w:val="24"/>
      <w:lang w:val="en-IE" w:eastAsia="en-IE"/>
    </w:rPr>
  </w:style>
  <w:style w:type="paragraph" w:styleId="NormalWeb">
    <w:name w:val="Normal (Web)"/>
    <w:basedOn w:val="Normal"/>
    <w:uiPriority w:val="99"/>
    <w:unhideWhenUsed/>
    <w:rsid w:val="00D608B1"/>
    <w:pPr>
      <w:spacing w:before="100" w:beforeAutospacing="1" w:after="100" w:afterAutospacing="1"/>
    </w:pPr>
    <w:rPr>
      <w:rFonts w:eastAsia="Times New Roman"/>
      <w:szCs w:val="24"/>
      <w:lang w:val="en-US"/>
    </w:rPr>
  </w:style>
  <w:style w:type="character" w:customStyle="1" w:styleId="ecxsquiggly">
    <w:name w:val="ecxsquiggly"/>
    <w:basedOn w:val="DefaultParagraphFont"/>
    <w:rsid w:val="00416FAB"/>
  </w:style>
  <w:style w:type="character" w:styleId="Strong">
    <w:name w:val="Strong"/>
    <w:basedOn w:val="DefaultParagraphFont"/>
    <w:uiPriority w:val="22"/>
    <w:qFormat/>
    <w:rsid w:val="00416FAB"/>
    <w:rPr>
      <w:b/>
      <w:bCs/>
    </w:rPr>
  </w:style>
  <w:style w:type="paragraph" w:styleId="PlainText">
    <w:name w:val="Plain Text"/>
    <w:basedOn w:val="Normal"/>
    <w:link w:val="PlainTextChar"/>
    <w:uiPriority w:val="99"/>
    <w:unhideWhenUsed/>
    <w:rsid w:val="002D088D"/>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2D088D"/>
    <w:rPr>
      <w:rFonts w:ascii="Consolas" w:eastAsiaTheme="minorHAnsi" w:hAnsi="Consolas" w:cstheme="minorBidi"/>
      <w:sz w:val="21"/>
      <w:szCs w:val="21"/>
      <w:lang w:val="en-IE" w:eastAsia="en-US"/>
    </w:rPr>
  </w:style>
  <w:style w:type="character" w:customStyle="1" w:styleId="apple-converted-space">
    <w:name w:val="apple-converted-space"/>
    <w:basedOn w:val="DefaultParagraphFont"/>
    <w:rsid w:val="003363CC"/>
  </w:style>
  <w:style w:type="character" w:styleId="Emphasis">
    <w:name w:val="Emphasis"/>
    <w:basedOn w:val="DefaultParagraphFont"/>
    <w:uiPriority w:val="20"/>
    <w:qFormat/>
    <w:rsid w:val="0012293E"/>
    <w:rPr>
      <w:i/>
      <w:iCs/>
    </w:rPr>
  </w:style>
  <w:style w:type="character" w:customStyle="1" w:styleId="st1">
    <w:name w:val="st1"/>
    <w:basedOn w:val="DefaultParagraphFont"/>
    <w:rsid w:val="00E00BD8"/>
  </w:style>
  <w:style w:type="paragraph" w:customStyle="1" w:styleId="Default">
    <w:name w:val="Default"/>
    <w:rsid w:val="007164A7"/>
    <w:pPr>
      <w:autoSpaceDE w:val="0"/>
      <w:autoSpaceDN w:val="0"/>
      <w:adjustRightInd w:val="0"/>
    </w:pPr>
    <w:rPr>
      <w:rFonts w:ascii="Arial" w:hAnsi="Arial" w:cs="Arial"/>
      <w:color w:val="000000"/>
      <w:sz w:val="24"/>
      <w:szCs w:val="24"/>
      <w:lang w:val="en-IE"/>
    </w:rPr>
  </w:style>
  <w:style w:type="character" w:styleId="PlaceholderText">
    <w:name w:val="Placeholder Text"/>
    <w:basedOn w:val="DefaultParagraphFont"/>
    <w:uiPriority w:val="99"/>
    <w:semiHidden/>
    <w:rsid w:val="007D2832"/>
    <w:rPr>
      <w:color w:val="808080"/>
    </w:rPr>
  </w:style>
  <w:style w:type="character" w:customStyle="1" w:styleId="usercontent">
    <w:name w:val="usercontent"/>
    <w:basedOn w:val="DefaultParagraphFont"/>
    <w:rsid w:val="002C6BF7"/>
  </w:style>
  <w:style w:type="character" w:customStyle="1" w:styleId="Heading1Char">
    <w:name w:val="Heading 1 Char"/>
    <w:basedOn w:val="DefaultParagraphFont"/>
    <w:link w:val="Heading1"/>
    <w:uiPriority w:val="9"/>
    <w:rsid w:val="00DD55EA"/>
    <w:rPr>
      <w:rFonts w:asciiTheme="majorHAnsi" w:eastAsiaTheme="majorEastAsia" w:hAnsiTheme="majorHAnsi" w:cstheme="majorBidi"/>
      <w:color w:val="365F91" w:themeColor="accent1" w:themeShade="BF"/>
      <w:sz w:val="32"/>
      <w:szCs w:val="32"/>
      <w:lang w:val="en-IE" w:eastAsia="en-US"/>
    </w:rPr>
  </w:style>
  <w:style w:type="character" w:customStyle="1" w:styleId="Heading3Char">
    <w:name w:val="Heading 3 Char"/>
    <w:basedOn w:val="DefaultParagraphFont"/>
    <w:link w:val="Heading3"/>
    <w:uiPriority w:val="9"/>
    <w:rsid w:val="00DD55EA"/>
    <w:rPr>
      <w:rFonts w:eastAsia="Times New Roman"/>
      <w:b/>
      <w:bCs/>
      <w:sz w:val="27"/>
      <w:szCs w:val="27"/>
      <w:lang w:val="en-IE" w:eastAsia="en-IE"/>
    </w:rPr>
  </w:style>
  <w:style w:type="paragraph" w:customStyle="1" w:styleId="firstbig">
    <w:name w:val="firstbig"/>
    <w:basedOn w:val="Normal"/>
    <w:uiPriority w:val="99"/>
    <w:semiHidden/>
    <w:rsid w:val="00703FB7"/>
    <w:rPr>
      <w:rFonts w:eastAsiaTheme="minorHAnsi"/>
      <w:szCs w:val="24"/>
      <w:lang w:val="en-IE" w:eastAsia="en-IE"/>
    </w:rPr>
  </w:style>
  <w:style w:type="character" w:customStyle="1" w:styleId="Heading2Char">
    <w:name w:val="Heading 2 Char"/>
    <w:basedOn w:val="DefaultParagraphFont"/>
    <w:link w:val="Heading2"/>
    <w:uiPriority w:val="9"/>
    <w:rsid w:val="00A70004"/>
    <w:rPr>
      <w:rFonts w:asciiTheme="majorHAnsi" w:eastAsiaTheme="majorEastAsia" w:hAnsiTheme="majorHAnsi" w:cstheme="majorBidi"/>
      <w:b/>
      <w:bCs/>
      <w:color w:val="4F81BD" w:themeColor="accent1"/>
      <w:sz w:val="26"/>
      <w:szCs w:val="26"/>
      <w:lang w:val="en-GB" w:eastAsia="en-US"/>
    </w:rPr>
  </w:style>
</w:styles>
</file>

<file path=word/webSettings.xml><?xml version="1.0" encoding="utf-8"?>
<w:webSettings xmlns:r="http://schemas.openxmlformats.org/officeDocument/2006/relationships" xmlns:w="http://schemas.openxmlformats.org/wordprocessingml/2006/main">
  <w:divs>
    <w:div w:id="594526">
      <w:bodyDiv w:val="1"/>
      <w:marLeft w:val="0"/>
      <w:marRight w:val="0"/>
      <w:marTop w:val="0"/>
      <w:marBottom w:val="0"/>
      <w:divBdr>
        <w:top w:val="none" w:sz="0" w:space="0" w:color="auto"/>
        <w:left w:val="none" w:sz="0" w:space="0" w:color="auto"/>
        <w:bottom w:val="none" w:sz="0" w:space="0" w:color="auto"/>
        <w:right w:val="none" w:sz="0" w:space="0" w:color="auto"/>
      </w:divBdr>
    </w:div>
    <w:div w:id="1514138">
      <w:bodyDiv w:val="1"/>
      <w:marLeft w:val="0"/>
      <w:marRight w:val="0"/>
      <w:marTop w:val="0"/>
      <w:marBottom w:val="0"/>
      <w:divBdr>
        <w:top w:val="none" w:sz="0" w:space="0" w:color="auto"/>
        <w:left w:val="none" w:sz="0" w:space="0" w:color="auto"/>
        <w:bottom w:val="none" w:sz="0" w:space="0" w:color="auto"/>
        <w:right w:val="none" w:sz="0" w:space="0" w:color="auto"/>
      </w:divBdr>
    </w:div>
    <w:div w:id="5643998">
      <w:bodyDiv w:val="1"/>
      <w:marLeft w:val="0"/>
      <w:marRight w:val="0"/>
      <w:marTop w:val="0"/>
      <w:marBottom w:val="0"/>
      <w:divBdr>
        <w:top w:val="none" w:sz="0" w:space="0" w:color="auto"/>
        <w:left w:val="none" w:sz="0" w:space="0" w:color="auto"/>
        <w:bottom w:val="none" w:sz="0" w:space="0" w:color="auto"/>
        <w:right w:val="none" w:sz="0" w:space="0" w:color="auto"/>
      </w:divBdr>
      <w:divsChild>
        <w:div w:id="1028798228">
          <w:marLeft w:val="0"/>
          <w:marRight w:val="0"/>
          <w:marTop w:val="0"/>
          <w:marBottom w:val="0"/>
          <w:divBdr>
            <w:top w:val="none" w:sz="0" w:space="0" w:color="auto"/>
            <w:left w:val="none" w:sz="0" w:space="0" w:color="auto"/>
            <w:bottom w:val="none" w:sz="0" w:space="0" w:color="auto"/>
            <w:right w:val="none" w:sz="0" w:space="0" w:color="auto"/>
          </w:divBdr>
          <w:divsChild>
            <w:div w:id="2090349757">
              <w:marLeft w:val="0"/>
              <w:marRight w:val="0"/>
              <w:marTop w:val="0"/>
              <w:marBottom w:val="0"/>
              <w:divBdr>
                <w:top w:val="none" w:sz="0" w:space="0" w:color="auto"/>
                <w:left w:val="none" w:sz="0" w:space="0" w:color="auto"/>
                <w:bottom w:val="none" w:sz="0" w:space="0" w:color="auto"/>
                <w:right w:val="none" w:sz="0" w:space="0" w:color="auto"/>
              </w:divBdr>
              <w:divsChild>
                <w:div w:id="880753041">
                  <w:marLeft w:val="0"/>
                  <w:marRight w:val="0"/>
                  <w:marTop w:val="0"/>
                  <w:marBottom w:val="0"/>
                  <w:divBdr>
                    <w:top w:val="none" w:sz="0" w:space="0" w:color="auto"/>
                    <w:left w:val="none" w:sz="0" w:space="0" w:color="auto"/>
                    <w:bottom w:val="none" w:sz="0" w:space="0" w:color="auto"/>
                    <w:right w:val="none" w:sz="0" w:space="0" w:color="auto"/>
                  </w:divBdr>
                  <w:divsChild>
                    <w:div w:id="1524634883">
                      <w:marLeft w:val="0"/>
                      <w:marRight w:val="0"/>
                      <w:marTop w:val="0"/>
                      <w:marBottom w:val="0"/>
                      <w:divBdr>
                        <w:top w:val="none" w:sz="0" w:space="0" w:color="auto"/>
                        <w:left w:val="none" w:sz="0" w:space="0" w:color="auto"/>
                        <w:bottom w:val="none" w:sz="0" w:space="0" w:color="auto"/>
                        <w:right w:val="none" w:sz="0" w:space="0" w:color="auto"/>
                      </w:divBdr>
                      <w:divsChild>
                        <w:div w:id="10236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2941">
      <w:bodyDiv w:val="1"/>
      <w:marLeft w:val="0"/>
      <w:marRight w:val="0"/>
      <w:marTop w:val="0"/>
      <w:marBottom w:val="0"/>
      <w:divBdr>
        <w:top w:val="none" w:sz="0" w:space="0" w:color="auto"/>
        <w:left w:val="none" w:sz="0" w:space="0" w:color="auto"/>
        <w:bottom w:val="none" w:sz="0" w:space="0" w:color="auto"/>
        <w:right w:val="none" w:sz="0" w:space="0" w:color="auto"/>
      </w:divBdr>
    </w:div>
    <w:div w:id="13775524">
      <w:bodyDiv w:val="1"/>
      <w:marLeft w:val="0"/>
      <w:marRight w:val="0"/>
      <w:marTop w:val="0"/>
      <w:marBottom w:val="0"/>
      <w:divBdr>
        <w:top w:val="none" w:sz="0" w:space="0" w:color="auto"/>
        <w:left w:val="none" w:sz="0" w:space="0" w:color="auto"/>
        <w:bottom w:val="none" w:sz="0" w:space="0" w:color="auto"/>
        <w:right w:val="none" w:sz="0" w:space="0" w:color="auto"/>
      </w:divBdr>
    </w:div>
    <w:div w:id="17124145">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2220264">
      <w:bodyDiv w:val="1"/>
      <w:marLeft w:val="0"/>
      <w:marRight w:val="0"/>
      <w:marTop w:val="0"/>
      <w:marBottom w:val="0"/>
      <w:divBdr>
        <w:top w:val="none" w:sz="0" w:space="0" w:color="auto"/>
        <w:left w:val="none" w:sz="0" w:space="0" w:color="auto"/>
        <w:bottom w:val="none" w:sz="0" w:space="0" w:color="auto"/>
        <w:right w:val="none" w:sz="0" w:space="0" w:color="auto"/>
      </w:divBdr>
    </w:div>
    <w:div w:id="22563365">
      <w:bodyDiv w:val="1"/>
      <w:marLeft w:val="0"/>
      <w:marRight w:val="0"/>
      <w:marTop w:val="0"/>
      <w:marBottom w:val="0"/>
      <w:divBdr>
        <w:top w:val="none" w:sz="0" w:space="0" w:color="auto"/>
        <w:left w:val="none" w:sz="0" w:space="0" w:color="auto"/>
        <w:bottom w:val="none" w:sz="0" w:space="0" w:color="auto"/>
        <w:right w:val="none" w:sz="0" w:space="0" w:color="auto"/>
      </w:divBdr>
    </w:div>
    <w:div w:id="32535054">
      <w:bodyDiv w:val="1"/>
      <w:marLeft w:val="0"/>
      <w:marRight w:val="0"/>
      <w:marTop w:val="0"/>
      <w:marBottom w:val="0"/>
      <w:divBdr>
        <w:top w:val="none" w:sz="0" w:space="0" w:color="auto"/>
        <w:left w:val="none" w:sz="0" w:space="0" w:color="auto"/>
        <w:bottom w:val="none" w:sz="0" w:space="0" w:color="auto"/>
        <w:right w:val="none" w:sz="0" w:space="0" w:color="auto"/>
      </w:divBdr>
    </w:div>
    <w:div w:id="32535169">
      <w:bodyDiv w:val="1"/>
      <w:marLeft w:val="0"/>
      <w:marRight w:val="0"/>
      <w:marTop w:val="0"/>
      <w:marBottom w:val="0"/>
      <w:divBdr>
        <w:top w:val="none" w:sz="0" w:space="0" w:color="auto"/>
        <w:left w:val="none" w:sz="0" w:space="0" w:color="auto"/>
        <w:bottom w:val="none" w:sz="0" w:space="0" w:color="auto"/>
        <w:right w:val="none" w:sz="0" w:space="0" w:color="auto"/>
      </w:divBdr>
    </w:div>
    <w:div w:id="43338627">
      <w:bodyDiv w:val="1"/>
      <w:marLeft w:val="0"/>
      <w:marRight w:val="0"/>
      <w:marTop w:val="0"/>
      <w:marBottom w:val="0"/>
      <w:divBdr>
        <w:top w:val="none" w:sz="0" w:space="0" w:color="auto"/>
        <w:left w:val="none" w:sz="0" w:space="0" w:color="auto"/>
        <w:bottom w:val="none" w:sz="0" w:space="0" w:color="auto"/>
        <w:right w:val="none" w:sz="0" w:space="0" w:color="auto"/>
      </w:divBdr>
    </w:div>
    <w:div w:id="49773218">
      <w:bodyDiv w:val="1"/>
      <w:marLeft w:val="0"/>
      <w:marRight w:val="0"/>
      <w:marTop w:val="0"/>
      <w:marBottom w:val="0"/>
      <w:divBdr>
        <w:top w:val="none" w:sz="0" w:space="0" w:color="auto"/>
        <w:left w:val="none" w:sz="0" w:space="0" w:color="auto"/>
        <w:bottom w:val="none" w:sz="0" w:space="0" w:color="auto"/>
        <w:right w:val="none" w:sz="0" w:space="0" w:color="auto"/>
      </w:divBdr>
    </w:div>
    <w:div w:id="57439490">
      <w:bodyDiv w:val="1"/>
      <w:marLeft w:val="0"/>
      <w:marRight w:val="0"/>
      <w:marTop w:val="0"/>
      <w:marBottom w:val="0"/>
      <w:divBdr>
        <w:top w:val="none" w:sz="0" w:space="0" w:color="auto"/>
        <w:left w:val="none" w:sz="0" w:space="0" w:color="auto"/>
        <w:bottom w:val="none" w:sz="0" w:space="0" w:color="auto"/>
        <w:right w:val="none" w:sz="0" w:space="0" w:color="auto"/>
      </w:divBdr>
    </w:div>
    <w:div w:id="60489812">
      <w:bodyDiv w:val="1"/>
      <w:marLeft w:val="0"/>
      <w:marRight w:val="0"/>
      <w:marTop w:val="0"/>
      <w:marBottom w:val="0"/>
      <w:divBdr>
        <w:top w:val="none" w:sz="0" w:space="0" w:color="auto"/>
        <w:left w:val="none" w:sz="0" w:space="0" w:color="auto"/>
        <w:bottom w:val="none" w:sz="0" w:space="0" w:color="auto"/>
        <w:right w:val="none" w:sz="0" w:space="0" w:color="auto"/>
      </w:divBdr>
    </w:div>
    <w:div w:id="66659423">
      <w:bodyDiv w:val="1"/>
      <w:marLeft w:val="0"/>
      <w:marRight w:val="0"/>
      <w:marTop w:val="0"/>
      <w:marBottom w:val="0"/>
      <w:divBdr>
        <w:top w:val="none" w:sz="0" w:space="0" w:color="auto"/>
        <w:left w:val="none" w:sz="0" w:space="0" w:color="auto"/>
        <w:bottom w:val="none" w:sz="0" w:space="0" w:color="auto"/>
        <w:right w:val="none" w:sz="0" w:space="0" w:color="auto"/>
      </w:divBdr>
    </w:div>
    <w:div w:id="67120489">
      <w:bodyDiv w:val="1"/>
      <w:marLeft w:val="0"/>
      <w:marRight w:val="0"/>
      <w:marTop w:val="0"/>
      <w:marBottom w:val="0"/>
      <w:divBdr>
        <w:top w:val="none" w:sz="0" w:space="0" w:color="auto"/>
        <w:left w:val="none" w:sz="0" w:space="0" w:color="auto"/>
        <w:bottom w:val="none" w:sz="0" w:space="0" w:color="auto"/>
        <w:right w:val="none" w:sz="0" w:space="0" w:color="auto"/>
      </w:divBdr>
    </w:div>
    <w:div w:id="73629123">
      <w:bodyDiv w:val="1"/>
      <w:marLeft w:val="0"/>
      <w:marRight w:val="0"/>
      <w:marTop w:val="0"/>
      <w:marBottom w:val="0"/>
      <w:divBdr>
        <w:top w:val="none" w:sz="0" w:space="0" w:color="auto"/>
        <w:left w:val="none" w:sz="0" w:space="0" w:color="auto"/>
        <w:bottom w:val="none" w:sz="0" w:space="0" w:color="auto"/>
        <w:right w:val="none" w:sz="0" w:space="0" w:color="auto"/>
      </w:divBdr>
    </w:div>
    <w:div w:id="87583759">
      <w:bodyDiv w:val="1"/>
      <w:marLeft w:val="0"/>
      <w:marRight w:val="0"/>
      <w:marTop w:val="0"/>
      <w:marBottom w:val="0"/>
      <w:divBdr>
        <w:top w:val="none" w:sz="0" w:space="0" w:color="auto"/>
        <w:left w:val="none" w:sz="0" w:space="0" w:color="auto"/>
        <w:bottom w:val="none" w:sz="0" w:space="0" w:color="auto"/>
        <w:right w:val="none" w:sz="0" w:space="0" w:color="auto"/>
      </w:divBdr>
    </w:div>
    <w:div w:id="95829797">
      <w:bodyDiv w:val="1"/>
      <w:marLeft w:val="0"/>
      <w:marRight w:val="0"/>
      <w:marTop w:val="0"/>
      <w:marBottom w:val="0"/>
      <w:divBdr>
        <w:top w:val="none" w:sz="0" w:space="0" w:color="auto"/>
        <w:left w:val="none" w:sz="0" w:space="0" w:color="auto"/>
        <w:bottom w:val="none" w:sz="0" w:space="0" w:color="auto"/>
        <w:right w:val="none" w:sz="0" w:space="0" w:color="auto"/>
      </w:divBdr>
    </w:div>
    <w:div w:id="97795376">
      <w:bodyDiv w:val="1"/>
      <w:marLeft w:val="0"/>
      <w:marRight w:val="0"/>
      <w:marTop w:val="0"/>
      <w:marBottom w:val="0"/>
      <w:divBdr>
        <w:top w:val="none" w:sz="0" w:space="0" w:color="auto"/>
        <w:left w:val="none" w:sz="0" w:space="0" w:color="auto"/>
        <w:bottom w:val="none" w:sz="0" w:space="0" w:color="auto"/>
        <w:right w:val="none" w:sz="0" w:space="0" w:color="auto"/>
      </w:divBdr>
    </w:div>
    <w:div w:id="99228857">
      <w:bodyDiv w:val="1"/>
      <w:marLeft w:val="0"/>
      <w:marRight w:val="0"/>
      <w:marTop w:val="0"/>
      <w:marBottom w:val="0"/>
      <w:divBdr>
        <w:top w:val="none" w:sz="0" w:space="0" w:color="auto"/>
        <w:left w:val="none" w:sz="0" w:space="0" w:color="auto"/>
        <w:bottom w:val="none" w:sz="0" w:space="0" w:color="auto"/>
        <w:right w:val="none" w:sz="0" w:space="0" w:color="auto"/>
      </w:divBdr>
    </w:div>
    <w:div w:id="108555261">
      <w:bodyDiv w:val="1"/>
      <w:marLeft w:val="0"/>
      <w:marRight w:val="0"/>
      <w:marTop w:val="0"/>
      <w:marBottom w:val="0"/>
      <w:divBdr>
        <w:top w:val="none" w:sz="0" w:space="0" w:color="auto"/>
        <w:left w:val="none" w:sz="0" w:space="0" w:color="auto"/>
        <w:bottom w:val="none" w:sz="0" w:space="0" w:color="auto"/>
        <w:right w:val="none" w:sz="0" w:space="0" w:color="auto"/>
      </w:divBdr>
    </w:div>
    <w:div w:id="111559982">
      <w:bodyDiv w:val="1"/>
      <w:marLeft w:val="0"/>
      <w:marRight w:val="0"/>
      <w:marTop w:val="0"/>
      <w:marBottom w:val="0"/>
      <w:divBdr>
        <w:top w:val="none" w:sz="0" w:space="0" w:color="auto"/>
        <w:left w:val="none" w:sz="0" w:space="0" w:color="auto"/>
        <w:bottom w:val="none" w:sz="0" w:space="0" w:color="auto"/>
        <w:right w:val="none" w:sz="0" w:space="0" w:color="auto"/>
      </w:divBdr>
    </w:div>
    <w:div w:id="115568939">
      <w:bodyDiv w:val="1"/>
      <w:marLeft w:val="0"/>
      <w:marRight w:val="0"/>
      <w:marTop w:val="0"/>
      <w:marBottom w:val="0"/>
      <w:divBdr>
        <w:top w:val="none" w:sz="0" w:space="0" w:color="auto"/>
        <w:left w:val="none" w:sz="0" w:space="0" w:color="auto"/>
        <w:bottom w:val="none" w:sz="0" w:space="0" w:color="auto"/>
        <w:right w:val="none" w:sz="0" w:space="0" w:color="auto"/>
      </w:divBdr>
    </w:div>
    <w:div w:id="120461354">
      <w:bodyDiv w:val="1"/>
      <w:marLeft w:val="0"/>
      <w:marRight w:val="0"/>
      <w:marTop w:val="0"/>
      <w:marBottom w:val="0"/>
      <w:divBdr>
        <w:top w:val="none" w:sz="0" w:space="0" w:color="auto"/>
        <w:left w:val="none" w:sz="0" w:space="0" w:color="auto"/>
        <w:bottom w:val="none" w:sz="0" w:space="0" w:color="auto"/>
        <w:right w:val="none" w:sz="0" w:space="0" w:color="auto"/>
      </w:divBdr>
    </w:div>
    <w:div w:id="156846959">
      <w:bodyDiv w:val="1"/>
      <w:marLeft w:val="0"/>
      <w:marRight w:val="0"/>
      <w:marTop w:val="0"/>
      <w:marBottom w:val="0"/>
      <w:divBdr>
        <w:top w:val="none" w:sz="0" w:space="0" w:color="auto"/>
        <w:left w:val="none" w:sz="0" w:space="0" w:color="auto"/>
        <w:bottom w:val="none" w:sz="0" w:space="0" w:color="auto"/>
        <w:right w:val="none" w:sz="0" w:space="0" w:color="auto"/>
      </w:divBdr>
    </w:div>
    <w:div w:id="160656409">
      <w:bodyDiv w:val="1"/>
      <w:marLeft w:val="0"/>
      <w:marRight w:val="0"/>
      <w:marTop w:val="0"/>
      <w:marBottom w:val="0"/>
      <w:divBdr>
        <w:top w:val="none" w:sz="0" w:space="0" w:color="auto"/>
        <w:left w:val="none" w:sz="0" w:space="0" w:color="auto"/>
        <w:bottom w:val="none" w:sz="0" w:space="0" w:color="auto"/>
        <w:right w:val="none" w:sz="0" w:space="0" w:color="auto"/>
      </w:divBdr>
    </w:div>
    <w:div w:id="162356775">
      <w:bodyDiv w:val="1"/>
      <w:marLeft w:val="0"/>
      <w:marRight w:val="0"/>
      <w:marTop w:val="0"/>
      <w:marBottom w:val="0"/>
      <w:divBdr>
        <w:top w:val="none" w:sz="0" w:space="0" w:color="auto"/>
        <w:left w:val="none" w:sz="0" w:space="0" w:color="auto"/>
        <w:bottom w:val="none" w:sz="0" w:space="0" w:color="auto"/>
        <w:right w:val="none" w:sz="0" w:space="0" w:color="auto"/>
      </w:divBdr>
    </w:div>
    <w:div w:id="168913255">
      <w:bodyDiv w:val="1"/>
      <w:marLeft w:val="0"/>
      <w:marRight w:val="0"/>
      <w:marTop w:val="0"/>
      <w:marBottom w:val="0"/>
      <w:divBdr>
        <w:top w:val="none" w:sz="0" w:space="0" w:color="auto"/>
        <w:left w:val="none" w:sz="0" w:space="0" w:color="auto"/>
        <w:bottom w:val="none" w:sz="0" w:space="0" w:color="auto"/>
        <w:right w:val="none" w:sz="0" w:space="0" w:color="auto"/>
      </w:divBdr>
    </w:div>
    <w:div w:id="174080666">
      <w:bodyDiv w:val="1"/>
      <w:marLeft w:val="0"/>
      <w:marRight w:val="0"/>
      <w:marTop w:val="0"/>
      <w:marBottom w:val="0"/>
      <w:divBdr>
        <w:top w:val="none" w:sz="0" w:space="0" w:color="auto"/>
        <w:left w:val="none" w:sz="0" w:space="0" w:color="auto"/>
        <w:bottom w:val="none" w:sz="0" w:space="0" w:color="auto"/>
        <w:right w:val="none" w:sz="0" w:space="0" w:color="auto"/>
      </w:divBdr>
    </w:div>
    <w:div w:id="193268786">
      <w:bodyDiv w:val="1"/>
      <w:marLeft w:val="0"/>
      <w:marRight w:val="0"/>
      <w:marTop w:val="0"/>
      <w:marBottom w:val="0"/>
      <w:divBdr>
        <w:top w:val="none" w:sz="0" w:space="0" w:color="auto"/>
        <w:left w:val="none" w:sz="0" w:space="0" w:color="auto"/>
        <w:bottom w:val="none" w:sz="0" w:space="0" w:color="auto"/>
        <w:right w:val="none" w:sz="0" w:space="0" w:color="auto"/>
      </w:divBdr>
    </w:div>
    <w:div w:id="198013424">
      <w:bodyDiv w:val="1"/>
      <w:marLeft w:val="0"/>
      <w:marRight w:val="0"/>
      <w:marTop w:val="0"/>
      <w:marBottom w:val="0"/>
      <w:divBdr>
        <w:top w:val="none" w:sz="0" w:space="0" w:color="auto"/>
        <w:left w:val="none" w:sz="0" w:space="0" w:color="auto"/>
        <w:bottom w:val="none" w:sz="0" w:space="0" w:color="auto"/>
        <w:right w:val="none" w:sz="0" w:space="0" w:color="auto"/>
      </w:divBdr>
    </w:div>
    <w:div w:id="218127607">
      <w:bodyDiv w:val="1"/>
      <w:marLeft w:val="0"/>
      <w:marRight w:val="0"/>
      <w:marTop w:val="0"/>
      <w:marBottom w:val="0"/>
      <w:divBdr>
        <w:top w:val="none" w:sz="0" w:space="0" w:color="auto"/>
        <w:left w:val="none" w:sz="0" w:space="0" w:color="auto"/>
        <w:bottom w:val="none" w:sz="0" w:space="0" w:color="auto"/>
        <w:right w:val="none" w:sz="0" w:space="0" w:color="auto"/>
      </w:divBdr>
    </w:div>
    <w:div w:id="219557604">
      <w:bodyDiv w:val="1"/>
      <w:marLeft w:val="0"/>
      <w:marRight w:val="0"/>
      <w:marTop w:val="0"/>
      <w:marBottom w:val="0"/>
      <w:divBdr>
        <w:top w:val="none" w:sz="0" w:space="0" w:color="auto"/>
        <w:left w:val="none" w:sz="0" w:space="0" w:color="auto"/>
        <w:bottom w:val="none" w:sz="0" w:space="0" w:color="auto"/>
        <w:right w:val="none" w:sz="0" w:space="0" w:color="auto"/>
      </w:divBdr>
    </w:div>
    <w:div w:id="221018790">
      <w:bodyDiv w:val="1"/>
      <w:marLeft w:val="0"/>
      <w:marRight w:val="0"/>
      <w:marTop w:val="0"/>
      <w:marBottom w:val="0"/>
      <w:divBdr>
        <w:top w:val="none" w:sz="0" w:space="0" w:color="auto"/>
        <w:left w:val="none" w:sz="0" w:space="0" w:color="auto"/>
        <w:bottom w:val="none" w:sz="0" w:space="0" w:color="auto"/>
        <w:right w:val="none" w:sz="0" w:space="0" w:color="auto"/>
      </w:divBdr>
    </w:div>
    <w:div w:id="238296688">
      <w:bodyDiv w:val="1"/>
      <w:marLeft w:val="0"/>
      <w:marRight w:val="0"/>
      <w:marTop w:val="0"/>
      <w:marBottom w:val="0"/>
      <w:divBdr>
        <w:top w:val="none" w:sz="0" w:space="0" w:color="auto"/>
        <w:left w:val="none" w:sz="0" w:space="0" w:color="auto"/>
        <w:bottom w:val="none" w:sz="0" w:space="0" w:color="auto"/>
        <w:right w:val="none" w:sz="0" w:space="0" w:color="auto"/>
      </w:divBdr>
    </w:div>
    <w:div w:id="245385359">
      <w:bodyDiv w:val="1"/>
      <w:marLeft w:val="0"/>
      <w:marRight w:val="0"/>
      <w:marTop w:val="0"/>
      <w:marBottom w:val="0"/>
      <w:divBdr>
        <w:top w:val="none" w:sz="0" w:space="0" w:color="auto"/>
        <w:left w:val="none" w:sz="0" w:space="0" w:color="auto"/>
        <w:bottom w:val="none" w:sz="0" w:space="0" w:color="auto"/>
        <w:right w:val="none" w:sz="0" w:space="0" w:color="auto"/>
      </w:divBdr>
    </w:div>
    <w:div w:id="254367160">
      <w:bodyDiv w:val="1"/>
      <w:marLeft w:val="0"/>
      <w:marRight w:val="0"/>
      <w:marTop w:val="0"/>
      <w:marBottom w:val="0"/>
      <w:divBdr>
        <w:top w:val="none" w:sz="0" w:space="0" w:color="auto"/>
        <w:left w:val="none" w:sz="0" w:space="0" w:color="auto"/>
        <w:bottom w:val="none" w:sz="0" w:space="0" w:color="auto"/>
        <w:right w:val="none" w:sz="0" w:space="0" w:color="auto"/>
      </w:divBdr>
    </w:div>
    <w:div w:id="270363481">
      <w:bodyDiv w:val="1"/>
      <w:marLeft w:val="0"/>
      <w:marRight w:val="0"/>
      <w:marTop w:val="0"/>
      <w:marBottom w:val="0"/>
      <w:divBdr>
        <w:top w:val="none" w:sz="0" w:space="0" w:color="auto"/>
        <w:left w:val="none" w:sz="0" w:space="0" w:color="auto"/>
        <w:bottom w:val="none" w:sz="0" w:space="0" w:color="auto"/>
        <w:right w:val="none" w:sz="0" w:space="0" w:color="auto"/>
      </w:divBdr>
    </w:div>
    <w:div w:id="275672202">
      <w:bodyDiv w:val="1"/>
      <w:marLeft w:val="0"/>
      <w:marRight w:val="0"/>
      <w:marTop w:val="0"/>
      <w:marBottom w:val="0"/>
      <w:divBdr>
        <w:top w:val="none" w:sz="0" w:space="0" w:color="auto"/>
        <w:left w:val="none" w:sz="0" w:space="0" w:color="auto"/>
        <w:bottom w:val="none" w:sz="0" w:space="0" w:color="auto"/>
        <w:right w:val="none" w:sz="0" w:space="0" w:color="auto"/>
      </w:divBdr>
    </w:div>
    <w:div w:id="279384849">
      <w:bodyDiv w:val="1"/>
      <w:marLeft w:val="0"/>
      <w:marRight w:val="0"/>
      <w:marTop w:val="0"/>
      <w:marBottom w:val="0"/>
      <w:divBdr>
        <w:top w:val="none" w:sz="0" w:space="0" w:color="auto"/>
        <w:left w:val="none" w:sz="0" w:space="0" w:color="auto"/>
        <w:bottom w:val="none" w:sz="0" w:space="0" w:color="auto"/>
        <w:right w:val="none" w:sz="0" w:space="0" w:color="auto"/>
      </w:divBdr>
    </w:div>
    <w:div w:id="300619319">
      <w:bodyDiv w:val="1"/>
      <w:marLeft w:val="0"/>
      <w:marRight w:val="0"/>
      <w:marTop w:val="0"/>
      <w:marBottom w:val="0"/>
      <w:divBdr>
        <w:top w:val="none" w:sz="0" w:space="0" w:color="auto"/>
        <w:left w:val="none" w:sz="0" w:space="0" w:color="auto"/>
        <w:bottom w:val="none" w:sz="0" w:space="0" w:color="auto"/>
        <w:right w:val="none" w:sz="0" w:space="0" w:color="auto"/>
      </w:divBdr>
    </w:div>
    <w:div w:id="302124319">
      <w:bodyDiv w:val="1"/>
      <w:marLeft w:val="0"/>
      <w:marRight w:val="0"/>
      <w:marTop w:val="0"/>
      <w:marBottom w:val="0"/>
      <w:divBdr>
        <w:top w:val="none" w:sz="0" w:space="0" w:color="auto"/>
        <w:left w:val="none" w:sz="0" w:space="0" w:color="auto"/>
        <w:bottom w:val="none" w:sz="0" w:space="0" w:color="auto"/>
        <w:right w:val="none" w:sz="0" w:space="0" w:color="auto"/>
      </w:divBdr>
    </w:div>
    <w:div w:id="311374444">
      <w:bodyDiv w:val="1"/>
      <w:marLeft w:val="0"/>
      <w:marRight w:val="0"/>
      <w:marTop w:val="0"/>
      <w:marBottom w:val="0"/>
      <w:divBdr>
        <w:top w:val="none" w:sz="0" w:space="0" w:color="auto"/>
        <w:left w:val="none" w:sz="0" w:space="0" w:color="auto"/>
        <w:bottom w:val="none" w:sz="0" w:space="0" w:color="auto"/>
        <w:right w:val="none" w:sz="0" w:space="0" w:color="auto"/>
      </w:divBdr>
    </w:div>
    <w:div w:id="312567492">
      <w:bodyDiv w:val="1"/>
      <w:marLeft w:val="0"/>
      <w:marRight w:val="0"/>
      <w:marTop w:val="0"/>
      <w:marBottom w:val="0"/>
      <w:divBdr>
        <w:top w:val="none" w:sz="0" w:space="0" w:color="auto"/>
        <w:left w:val="none" w:sz="0" w:space="0" w:color="auto"/>
        <w:bottom w:val="none" w:sz="0" w:space="0" w:color="auto"/>
        <w:right w:val="none" w:sz="0" w:space="0" w:color="auto"/>
      </w:divBdr>
    </w:div>
    <w:div w:id="317156977">
      <w:bodyDiv w:val="1"/>
      <w:marLeft w:val="0"/>
      <w:marRight w:val="0"/>
      <w:marTop w:val="0"/>
      <w:marBottom w:val="0"/>
      <w:divBdr>
        <w:top w:val="none" w:sz="0" w:space="0" w:color="auto"/>
        <w:left w:val="none" w:sz="0" w:space="0" w:color="auto"/>
        <w:bottom w:val="none" w:sz="0" w:space="0" w:color="auto"/>
        <w:right w:val="none" w:sz="0" w:space="0" w:color="auto"/>
      </w:divBdr>
    </w:div>
    <w:div w:id="318965422">
      <w:bodyDiv w:val="1"/>
      <w:marLeft w:val="0"/>
      <w:marRight w:val="0"/>
      <w:marTop w:val="0"/>
      <w:marBottom w:val="0"/>
      <w:divBdr>
        <w:top w:val="none" w:sz="0" w:space="0" w:color="auto"/>
        <w:left w:val="none" w:sz="0" w:space="0" w:color="auto"/>
        <w:bottom w:val="none" w:sz="0" w:space="0" w:color="auto"/>
        <w:right w:val="none" w:sz="0" w:space="0" w:color="auto"/>
      </w:divBdr>
    </w:div>
    <w:div w:id="319774451">
      <w:bodyDiv w:val="1"/>
      <w:marLeft w:val="0"/>
      <w:marRight w:val="0"/>
      <w:marTop w:val="0"/>
      <w:marBottom w:val="0"/>
      <w:divBdr>
        <w:top w:val="none" w:sz="0" w:space="0" w:color="auto"/>
        <w:left w:val="none" w:sz="0" w:space="0" w:color="auto"/>
        <w:bottom w:val="none" w:sz="0" w:space="0" w:color="auto"/>
        <w:right w:val="none" w:sz="0" w:space="0" w:color="auto"/>
      </w:divBdr>
    </w:div>
    <w:div w:id="322899035">
      <w:bodyDiv w:val="1"/>
      <w:marLeft w:val="0"/>
      <w:marRight w:val="0"/>
      <w:marTop w:val="0"/>
      <w:marBottom w:val="0"/>
      <w:divBdr>
        <w:top w:val="none" w:sz="0" w:space="0" w:color="auto"/>
        <w:left w:val="none" w:sz="0" w:space="0" w:color="auto"/>
        <w:bottom w:val="none" w:sz="0" w:space="0" w:color="auto"/>
        <w:right w:val="none" w:sz="0" w:space="0" w:color="auto"/>
      </w:divBdr>
    </w:div>
    <w:div w:id="325786944">
      <w:bodyDiv w:val="1"/>
      <w:marLeft w:val="0"/>
      <w:marRight w:val="0"/>
      <w:marTop w:val="0"/>
      <w:marBottom w:val="0"/>
      <w:divBdr>
        <w:top w:val="none" w:sz="0" w:space="0" w:color="auto"/>
        <w:left w:val="none" w:sz="0" w:space="0" w:color="auto"/>
        <w:bottom w:val="none" w:sz="0" w:space="0" w:color="auto"/>
        <w:right w:val="none" w:sz="0" w:space="0" w:color="auto"/>
      </w:divBdr>
    </w:div>
    <w:div w:id="328750419">
      <w:bodyDiv w:val="1"/>
      <w:marLeft w:val="0"/>
      <w:marRight w:val="0"/>
      <w:marTop w:val="0"/>
      <w:marBottom w:val="0"/>
      <w:divBdr>
        <w:top w:val="none" w:sz="0" w:space="0" w:color="auto"/>
        <w:left w:val="none" w:sz="0" w:space="0" w:color="auto"/>
        <w:bottom w:val="none" w:sz="0" w:space="0" w:color="auto"/>
        <w:right w:val="none" w:sz="0" w:space="0" w:color="auto"/>
      </w:divBdr>
    </w:div>
    <w:div w:id="330643345">
      <w:bodyDiv w:val="1"/>
      <w:marLeft w:val="0"/>
      <w:marRight w:val="0"/>
      <w:marTop w:val="0"/>
      <w:marBottom w:val="0"/>
      <w:divBdr>
        <w:top w:val="none" w:sz="0" w:space="0" w:color="auto"/>
        <w:left w:val="none" w:sz="0" w:space="0" w:color="auto"/>
        <w:bottom w:val="none" w:sz="0" w:space="0" w:color="auto"/>
        <w:right w:val="none" w:sz="0" w:space="0" w:color="auto"/>
      </w:divBdr>
    </w:div>
    <w:div w:id="348945838">
      <w:bodyDiv w:val="1"/>
      <w:marLeft w:val="0"/>
      <w:marRight w:val="0"/>
      <w:marTop w:val="0"/>
      <w:marBottom w:val="0"/>
      <w:divBdr>
        <w:top w:val="none" w:sz="0" w:space="0" w:color="auto"/>
        <w:left w:val="none" w:sz="0" w:space="0" w:color="auto"/>
        <w:bottom w:val="none" w:sz="0" w:space="0" w:color="auto"/>
        <w:right w:val="none" w:sz="0" w:space="0" w:color="auto"/>
      </w:divBdr>
      <w:divsChild>
        <w:div w:id="1766729891">
          <w:marLeft w:val="0"/>
          <w:marRight w:val="0"/>
          <w:marTop w:val="0"/>
          <w:marBottom w:val="0"/>
          <w:divBdr>
            <w:top w:val="none" w:sz="0" w:space="0" w:color="auto"/>
            <w:left w:val="none" w:sz="0" w:space="0" w:color="auto"/>
            <w:bottom w:val="none" w:sz="0" w:space="0" w:color="auto"/>
            <w:right w:val="none" w:sz="0" w:space="0" w:color="auto"/>
          </w:divBdr>
          <w:divsChild>
            <w:div w:id="41251057">
              <w:marLeft w:val="0"/>
              <w:marRight w:val="0"/>
              <w:marTop w:val="0"/>
              <w:marBottom w:val="0"/>
              <w:divBdr>
                <w:top w:val="none" w:sz="0" w:space="0" w:color="auto"/>
                <w:left w:val="none" w:sz="0" w:space="0" w:color="auto"/>
                <w:bottom w:val="none" w:sz="0" w:space="0" w:color="auto"/>
                <w:right w:val="none" w:sz="0" w:space="0" w:color="auto"/>
              </w:divBdr>
              <w:divsChild>
                <w:div w:id="1708948782">
                  <w:marLeft w:val="0"/>
                  <w:marRight w:val="0"/>
                  <w:marTop w:val="195"/>
                  <w:marBottom w:val="0"/>
                  <w:divBdr>
                    <w:top w:val="none" w:sz="0" w:space="0" w:color="auto"/>
                    <w:left w:val="none" w:sz="0" w:space="0" w:color="auto"/>
                    <w:bottom w:val="none" w:sz="0" w:space="0" w:color="auto"/>
                    <w:right w:val="none" w:sz="0" w:space="0" w:color="auto"/>
                  </w:divBdr>
                  <w:divsChild>
                    <w:div w:id="1253665021">
                      <w:marLeft w:val="0"/>
                      <w:marRight w:val="0"/>
                      <w:marTop w:val="0"/>
                      <w:marBottom w:val="0"/>
                      <w:divBdr>
                        <w:top w:val="none" w:sz="0" w:space="0" w:color="auto"/>
                        <w:left w:val="none" w:sz="0" w:space="0" w:color="auto"/>
                        <w:bottom w:val="none" w:sz="0" w:space="0" w:color="auto"/>
                        <w:right w:val="none" w:sz="0" w:space="0" w:color="auto"/>
                      </w:divBdr>
                      <w:divsChild>
                        <w:div w:id="628514187">
                          <w:marLeft w:val="0"/>
                          <w:marRight w:val="0"/>
                          <w:marTop w:val="0"/>
                          <w:marBottom w:val="0"/>
                          <w:divBdr>
                            <w:top w:val="none" w:sz="0" w:space="0" w:color="auto"/>
                            <w:left w:val="none" w:sz="0" w:space="0" w:color="auto"/>
                            <w:bottom w:val="none" w:sz="0" w:space="0" w:color="auto"/>
                            <w:right w:val="none" w:sz="0" w:space="0" w:color="auto"/>
                          </w:divBdr>
                          <w:divsChild>
                            <w:div w:id="341397988">
                              <w:marLeft w:val="0"/>
                              <w:marRight w:val="0"/>
                              <w:marTop w:val="0"/>
                              <w:marBottom w:val="0"/>
                              <w:divBdr>
                                <w:top w:val="none" w:sz="0" w:space="0" w:color="auto"/>
                                <w:left w:val="none" w:sz="0" w:space="0" w:color="auto"/>
                                <w:bottom w:val="none" w:sz="0" w:space="0" w:color="auto"/>
                                <w:right w:val="none" w:sz="0" w:space="0" w:color="auto"/>
                              </w:divBdr>
                              <w:divsChild>
                                <w:div w:id="64836558">
                                  <w:marLeft w:val="0"/>
                                  <w:marRight w:val="0"/>
                                  <w:marTop w:val="0"/>
                                  <w:marBottom w:val="0"/>
                                  <w:divBdr>
                                    <w:top w:val="none" w:sz="0" w:space="0" w:color="auto"/>
                                    <w:left w:val="none" w:sz="0" w:space="0" w:color="auto"/>
                                    <w:bottom w:val="none" w:sz="0" w:space="0" w:color="auto"/>
                                    <w:right w:val="none" w:sz="0" w:space="0" w:color="auto"/>
                                  </w:divBdr>
                                  <w:divsChild>
                                    <w:div w:id="1012412172">
                                      <w:marLeft w:val="0"/>
                                      <w:marRight w:val="0"/>
                                      <w:marTop w:val="0"/>
                                      <w:marBottom w:val="0"/>
                                      <w:divBdr>
                                        <w:top w:val="none" w:sz="0" w:space="0" w:color="auto"/>
                                        <w:left w:val="none" w:sz="0" w:space="0" w:color="auto"/>
                                        <w:bottom w:val="none" w:sz="0" w:space="0" w:color="auto"/>
                                        <w:right w:val="none" w:sz="0" w:space="0" w:color="auto"/>
                                      </w:divBdr>
                                      <w:divsChild>
                                        <w:div w:id="1262882215">
                                          <w:marLeft w:val="0"/>
                                          <w:marRight w:val="0"/>
                                          <w:marTop w:val="90"/>
                                          <w:marBottom w:val="0"/>
                                          <w:divBdr>
                                            <w:top w:val="none" w:sz="0" w:space="0" w:color="auto"/>
                                            <w:left w:val="none" w:sz="0" w:space="0" w:color="auto"/>
                                            <w:bottom w:val="none" w:sz="0" w:space="0" w:color="auto"/>
                                            <w:right w:val="none" w:sz="0" w:space="0" w:color="auto"/>
                                          </w:divBdr>
                                          <w:divsChild>
                                            <w:div w:id="470095148">
                                              <w:marLeft w:val="0"/>
                                              <w:marRight w:val="0"/>
                                              <w:marTop w:val="0"/>
                                              <w:marBottom w:val="0"/>
                                              <w:divBdr>
                                                <w:top w:val="none" w:sz="0" w:space="0" w:color="auto"/>
                                                <w:left w:val="none" w:sz="0" w:space="0" w:color="auto"/>
                                                <w:bottom w:val="none" w:sz="0" w:space="0" w:color="auto"/>
                                                <w:right w:val="none" w:sz="0" w:space="0" w:color="auto"/>
                                              </w:divBdr>
                                              <w:divsChild>
                                                <w:div w:id="1153064564">
                                                  <w:marLeft w:val="0"/>
                                                  <w:marRight w:val="0"/>
                                                  <w:marTop w:val="0"/>
                                                  <w:marBottom w:val="0"/>
                                                  <w:divBdr>
                                                    <w:top w:val="none" w:sz="0" w:space="0" w:color="auto"/>
                                                    <w:left w:val="none" w:sz="0" w:space="0" w:color="auto"/>
                                                    <w:bottom w:val="none" w:sz="0" w:space="0" w:color="auto"/>
                                                    <w:right w:val="none" w:sz="0" w:space="0" w:color="auto"/>
                                                  </w:divBdr>
                                                  <w:divsChild>
                                                    <w:div w:id="1125809523">
                                                      <w:marLeft w:val="0"/>
                                                      <w:marRight w:val="0"/>
                                                      <w:marTop w:val="0"/>
                                                      <w:marBottom w:val="180"/>
                                                      <w:divBdr>
                                                        <w:top w:val="none" w:sz="0" w:space="0" w:color="auto"/>
                                                        <w:left w:val="none" w:sz="0" w:space="0" w:color="auto"/>
                                                        <w:bottom w:val="none" w:sz="0" w:space="0" w:color="auto"/>
                                                        <w:right w:val="none" w:sz="0" w:space="0" w:color="auto"/>
                                                      </w:divBdr>
                                                      <w:divsChild>
                                                        <w:div w:id="1926451344">
                                                          <w:marLeft w:val="0"/>
                                                          <w:marRight w:val="0"/>
                                                          <w:marTop w:val="0"/>
                                                          <w:marBottom w:val="0"/>
                                                          <w:divBdr>
                                                            <w:top w:val="none" w:sz="0" w:space="0" w:color="auto"/>
                                                            <w:left w:val="none" w:sz="0" w:space="0" w:color="auto"/>
                                                            <w:bottom w:val="none" w:sz="0" w:space="0" w:color="auto"/>
                                                            <w:right w:val="none" w:sz="0" w:space="0" w:color="auto"/>
                                                          </w:divBdr>
                                                          <w:divsChild>
                                                            <w:div w:id="495264156">
                                                              <w:marLeft w:val="0"/>
                                                              <w:marRight w:val="0"/>
                                                              <w:marTop w:val="0"/>
                                                              <w:marBottom w:val="0"/>
                                                              <w:divBdr>
                                                                <w:top w:val="none" w:sz="0" w:space="0" w:color="auto"/>
                                                                <w:left w:val="none" w:sz="0" w:space="0" w:color="auto"/>
                                                                <w:bottom w:val="none" w:sz="0" w:space="0" w:color="auto"/>
                                                                <w:right w:val="none" w:sz="0" w:space="0" w:color="auto"/>
                                                              </w:divBdr>
                                                              <w:divsChild>
                                                                <w:div w:id="1586186456">
                                                                  <w:marLeft w:val="0"/>
                                                                  <w:marRight w:val="0"/>
                                                                  <w:marTop w:val="0"/>
                                                                  <w:marBottom w:val="0"/>
                                                                  <w:divBdr>
                                                                    <w:top w:val="none" w:sz="0" w:space="0" w:color="auto"/>
                                                                    <w:left w:val="none" w:sz="0" w:space="0" w:color="auto"/>
                                                                    <w:bottom w:val="none" w:sz="0" w:space="0" w:color="auto"/>
                                                                    <w:right w:val="none" w:sz="0" w:space="0" w:color="auto"/>
                                                                  </w:divBdr>
                                                                  <w:divsChild>
                                                                    <w:div w:id="1464273059">
                                                                      <w:marLeft w:val="0"/>
                                                                      <w:marRight w:val="0"/>
                                                                      <w:marTop w:val="0"/>
                                                                      <w:marBottom w:val="0"/>
                                                                      <w:divBdr>
                                                                        <w:top w:val="none" w:sz="0" w:space="0" w:color="auto"/>
                                                                        <w:left w:val="none" w:sz="0" w:space="0" w:color="auto"/>
                                                                        <w:bottom w:val="none" w:sz="0" w:space="0" w:color="auto"/>
                                                                        <w:right w:val="none" w:sz="0" w:space="0" w:color="auto"/>
                                                                      </w:divBdr>
                                                                      <w:divsChild>
                                                                        <w:div w:id="487870982">
                                                                          <w:marLeft w:val="0"/>
                                                                          <w:marRight w:val="0"/>
                                                                          <w:marTop w:val="0"/>
                                                                          <w:marBottom w:val="0"/>
                                                                          <w:divBdr>
                                                                            <w:top w:val="none" w:sz="0" w:space="0" w:color="auto"/>
                                                                            <w:left w:val="none" w:sz="0" w:space="0" w:color="auto"/>
                                                                            <w:bottom w:val="none" w:sz="0" w:space="0" w:color="auto"/>
                                                                            <w:right w:val="none" w:sz="0" w:space="0" w:color="auto"/>
                                                                          </w:divBdr>
                                                                          <w:divsChild>
                                                                            <w:div w:id="10725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649025">
      <w:bodyDiv w:val="1"/>
      <w:marLeft w:val="0"/>
      <w:marRight w:val="0"/>
      <w:marTop w:val="0"/>
      <w:marBottom w:val="0"/>
      <w:divBdr>
        <w:top w:val="none" w:sz="0" w:space="0" w:color="auto"/>
        <w:left w:val="none" w:sz="0" w:space="0" w:color="auto"/>
        <w:bottom w:val="none" w:sz="0" w:space="0" w:color="auto"/>
        <w:right w:val="none" w:sz="0" w:space="0" w:color="auto"/>
      </w:divBdr>
    </w:div>
    <w:div w:id="356081654">
      <w:bodyDiv w:val="1"/>
      <w:marLeft w:val="0"/>
      <w:marRight w:val="0"/>
      <w:marTop w:val="0"/>
      <w:marBottom w:val="0"/>
      <w:divBdr>
        <w:top w:val="none" w:sz="0" w:space="0" w:color="auto"/>
        <w:left w:val="none" w:sz="0" w:space="0" w:color="auto"/>
        <w:bottom w:val="none" w:sz="0" w:space="0" w:color="auto"/>
        <w:right w:val="none" w:sz="0" w:space="0" w:color="auto"/>
      </w:divBdr>
    </w:div>
    <w:div w:id="370111484">
      <w:bodyDiv w:val="1"/>
      <w:marLeft w:val="0"/>
      <w:marRight w:val="0"/>
      <w:marTop w:val="0"/>
      <w:marBottom w:val="0"/>
      <w:divBdr>
        <w:top w:val="none" w:sz="0" w:space="0" w:color="auto"/>
        <w:left w:val="none" w:sz="0" w:space="0" w:color="auto"/>
        <w:bottom w:val="none" w:sz="0" w:space="0" w:color="auto"/>
        <w:right w:val="none" w:sz="0" w:space="0" w:color="auto"/>
      </w:divBdr>
    </w:div>
    <w:div w:id="386535901">
      <w:bodyDiv w:val="1"/>
      <w:marLeft w:val="0"/>
      <w:marRight w:val="0"/>
      <w:marTop w:val="0"/>
      <w:marBottom w:val="0"/>
      <w:divBdr>
        <w:top w:val="none" w:sz="0" w:space="0" w:color="auto"/>
        <w:left w:val="none" w:sz="0" w:space="0" w:color="auto"/>
        <w:bottom w:val="none" w:sz="0" w:space="0" w:color="auto"/>
        <w:right w:val="none" w:sz="0" w:space="0" w:color="auto"/>
      </w:divBdr>
    </w:div>
    <w:div w:id="391774276">
      <w:bodyDiv w:val="1"/>
      <w:marLeft w:val="0"/>
      <w:marRight w:val="0"/>
      <w:marTop w:val="0"/>
      <w:marBottom w:val="0"/>
      <w:divBdr>
        <w:top w:val="none" w:sz="0" w:space="0" w:color="auto"/>
        <w:left w:val="none" w:sz="0" w:space="0" w:color="auto"/>
        <w:bottom w:val="none" w:sz="0" w:space="0" w:color="auto"/>
        <w:right w:val="none" w:sz="0" w:space="0" w:color="auto"/>
      </w:divBdr>
    </w:div>
    <w:div w:id="403140861">
      <w:bodyDiv w:val="1"/>
      <w:marLeft w:val="0"/>
      <w:marRight w:val="0"/>
      <w:marTop w:val="0"/>
      <w:marBottom w:val="0"/>
      <w:divBdr>
        <w:top w:val="none" w:sz="0" w:space="0" w:color="auto"/>
        <w:left w:val="none" w:sz="0" w:space="0" w:color="auto"/>
        <w:bottom w:val="none" w:sz="0" w:space="0" w:color="auto"/>
        <w:right w:val="none" w:sz="0" w:space="0" w:color="auto"/>
      </w:divBdr>
    </w:div>
    <w:div w:id="411660039">
      <w:bodyDiv w:val="1"/>
      <w:marLeft w:val="0"/>
      <w:marRight w:val="0"/>
      <w:marTop w:val="0"/>
      <w:marBottom w:val="0"/>
      <w:divBdr>
        <w:top w:val="none" w:sz="0" w:space="0" w:color="auto"/>
        <w:left w:val="none" w:sz="0" w:space="0" w:color="auto"/>
        <w:bottom w:val="none" w:sz="0" w:space="0" w:color="auto"/>
        <w:right w:val="none" w:sz="0" w:space="0" w:color="auto"/>
      </w:divBdr>
    </w:div>
    <w:div w:id="422918988">
      <w:bodyDiv w:val="1"/>
      <w:marLeft w:val="0"/>
      <w:marRight w:val="0"/>
      <w:marTop w:val="0"/>
      <w:marBottom w:val="0"/>
      <w:divBdr>
        <w:top w:val="none" w:sz="0" w:space="0" w:color="auto"/>
        <w:left w:val="none" w:sz="0" w:space="0" w:color="auto"/>
        <w:bottom w:val="none" w:sz="0" w:space="0" w:color="auto"/>
        <w:right w:val="none" w:sz="0" w:space="0" w:color="auto"/>
      </w:divBdr>
    </w:div>
    <w:div w:id="424419780">
      <w:bodyDiv w:val="1"/>
      <w:marLeft w:val="0"/>
      <w:marRight w:val="0"/>
      <w:marTop w:val="0"/>
      <w:marBottom w:val="0"/>
      <w:divBdr>
        <w:top w:val="none" w:sz="0" w:space="0" w:color="auto"/>
        <w:left w:val="none" w:sz="0" w:space="0" w:color="auto"/>
        <w:bottom w:val="none" w:sz="0" w:space="0" w:color="auto"/>
        <w:right w:val="none" w:sz="0" w:space="0" w:color="auto"/>
      </w:divBdr>
    </w:div>
    <w:div w:id="431976782">
      <w:bodyDiv w:val="1"/>
      <w:marLeft w:val="0"/>
      <w:marRight w:val="0"/>
      <w:marTop w:val="0"/>
      <w:marBottom w:val="0"/>
      <w:divBdr>
        <w:top w:val="none" w:sz="0" w:space="0" w:color="auto"/>
        <w:left w:val="none" w:sz="0" w:space="0" w:color="auto"/>
        <w:bottom w:val="none" w:sz="0" w:space="0" w:color="auto"/>
        <w:right w:val="none" w:sz="0" w:space="0" w:color="auto"/>
      </w:divBdr>
    </w:div>
    <w:div w:id="443424331">
      <w:bodyDiv w:val="1"/>
      <w:marLeft w:val="0"/>
      <w:marRight w:val="0"/>
      <w:marTop w:val="0"/>
      <w:marBottom w:val="0"/>
      <w:divBdr>
        <w:top w:val="none" w:sz="0" w:space="0" w:color="auto"/>
        <w:left w:val="none" w:sz="0" w:space="0" w:color="auto"/>
        <w:bottom w:val="none" w:sz="0" w:space="0" w:color="auto"/>
        <w:right w:val="none" w:sz="0" w:space="0" w:color="auto"/>
      </w:divBdr>
    </w:div>
    <w:div w:id="456876514">
      <w:bodyDiv w:val="1"/>
      <w:marLeft w:val="0"/>
      <w:marRight w:val="0"/>
      <w:marTop w:val="0"/>
      <w:marBottom w:val="0"/>
      <w:divBdr>
        <w:top w:val="none" w:sz="0" w:space="0" w:color="auto"/>
        <w:left w:val="none" w:sz="0" w:space="0" w:color="auto"/>
        <w:bottom w:val="none" w:sz="0" w:space="0" w:color="auto"/>
        <w:right w:val="none" w:sz="0" w:space="0" w:color="auto"/>
      </w:divBdr>
    </w:div>
    <w:div w:id="460854206">
      <w:bodyDiv w:val="1"/>
      <w:marLeft w:val="0"/>
      <w:marRight w:val="0"/>
      <w:marTop w:val="0"/>
      <w:marBottom w:val="0"/>
      <w:divBdr>
        <w:top w:val="none" w:sz="0" w:space="0" w:color="auto"/>
        <w:left w:val="none" w:sz="0" w:space="0" w:color="auto"/>
        <w:bottom w:val="none" w:sz="0" w:space="0" w:color="auto"/>
        <w:right w:val="none" w:sz="0" w:space="0" w:color="auto"/>
      </w:divBdr>
    </w:div>
    <w:div w:id="468977441">
      <w:bodyDiv w:val="1"/>
      <w:marLeft w:val="0"/>
      <w:marRight w:val="0"/>
      <w:marTop w:val="0"/>
      <w:marBottom w:val="0"/>
      <w:divBdr>
        <w:top w:val="none" w:sz="0" w:space="0" w:color="auto"/>
        <w:left w:val="none" w:sz="0" w:space="0" w:color="auto"/>
        <w:bottom w:val="none" w:sz="0" w:space="0" w:color="auto"/>
        <w:right w:val="none" w:sz="0" w:space="0" w:color="auto"/>
      </w:divBdr>
    </w:div>
    <w:div w:id="470483038">
      <w:bodyDiv w:val="1"/>
      <w:marLeft w:val="0"/>
      <w:marRight w:val="0"/>
      <w:marTop w:val="0"/>
      <w:marBottom w:val="0"/>
      <w:divBdr>
        <w:top w:val="none" w:sz="0" w:space="0" w:color="auto"/>
        <w:left w:val="none" w:sz="0" w:space="0" w:color="auto"/>
        <w:bottom w:val="none" w:sz="0" w:space="0" w:color="auto"/>
        <w:right w:val="none" w:sz="0" w:space="0" w:color="auto"/>
      </w:divBdr>
    </w:div>
    <w:div w:id="474033487">
      <w:bodyDiv w:val="1"/>
      <w:marLeft w:val="0"/>
      <w:marRight w:val="0"/>
      <w:marTop w:val="0"/>
      <w:marBottom w:val="0"/>
      <w:divBdr>
        <w:top w:val="none" w:sz="0" w:space="0" w:color="auto"/>
        <w:left w:val="none" w:sz="0" w:space="0" w:color="auto"/>
        <w:bottom w:val="none" w:sz="0" w:space="0" w:color="auto"/>
        <w:right w:val="none" w:sz="0" w:space="0" w:color="auto"/>
      </w:divBdr>
    </w:div>
    <w:div w:id="482547489">
      <w:bodyDiv w:val="1"/>
      <w:marLeft w:val="0"/>
      <w:marRight w:val="0"/>
      <w:marTop w:val="0"/>
      <w:marBottom w:val="0"/>
      <w:divBdr>
        <w:top w:val="none" w:sz="0" w:space="0" w:color="auto"/>
        <w:left w:val="none" w:sz="0" w:space="0" w:color="auto"/>
        <w:bottom w:val="none" w:sz="0" w:space="0" w:color="auto"/>
        <w:right w:val="none" w:sz="0" w:space="0" w:color="auto"/>
      </w:divBdr>
    </w:div>
    <w:div w:id="503205526">
      <w:bodyDiv w:val="1"/>
      <w:marLeft w:val="0"/>
      <w:marRight w:val="0"/>
      <w:marTop w:val="0"/>
      <w:marBottom w:val="0"/>
      <w:divBdr>
        <w:top w:val="none" w:sz="0" w:space="0" w:color="auto"/>
        <w:left w:val="none" w:sz="0" w:space="0" w:color="auto"/>
        <w:bottom w:val="none" w:sz="0" w:space="0" w:color="auto"/>
        <w:right w:val="none" w:sz="0" w:space="0" w:color="auto"/>
      </w:divBdr>
    </w:div>
    <w:div w:id="503664708">
      <w:bodyDiv w:val="1"/>
      <w:marLeft w:val="0"/>
      <w:marRight w:val="0"/>
      <w:marTop w:val="0"/>
      <w:marBottom w:val="0"/>
      <w:divBdr>
        <w:top w:val="none" w:sz="0" w:space="0" w:color="auto"/>
        <w:left w:val="none" w:sz="0" w:space="0" w:color="auto"/>
        <w:bottom w:val="none" w:sz="0" w:space="0" w:color="auto"/>
        <w:right w:val="none" w:sz="0" w:space="0" w:color="auto"/>
      </w:divBdr>
    </w:div>
    <w:div w:id="507133809">
      <w:bodyDiv w:val="1"/>
      <w:marLeft w:val="0"/>
      <w:marRight w:val="0"/>
      <w:marTop w:val="0"/>
      <w:marBottom w:val="0"/>
      <w:divBdr>
        <w:top w:val="none" w:sz="0" w:space="0" w:color="auto"/>
        <w:left w:val="none" w:sz="0" w:space="0" w:color="auto"/>
        <w:bottom w:val="none" w:sz="0" w:space="0" w:color="auto"/>
        <w:right w:val="none" w:sz="0" w:space="0" w:color="auto"/>
      </w:divBdr>
    </w:div>
    <w:div w:id="515777075">
      <w:bodyDiv w:val="1"/>
      <w:marLeft w:val="0"/>
      <w:marRight w:val="0"/>
      <w:marTop w:val="0"/>
      <w:marBottom w:val="0"/>
      <w:divBdr>
        <w:top w:val="none" w:sz="0" w:space="0" w:color="auto"/>
        <w:left w:val="none" w:sz="0" w:space="0" w:color="auto"/>
        <w:bottom w:val="none" w:sz="0" w:space="0" w:color="auto"/>
        <w:right w:val="none" w:sz="0" w:space="0" w:color="auto"/>
      </w:divBdr>
    </w:div>
    <w:div w:id="525606348">
      <w:bodyDiv w:val="1"/>
      <w:marLeft w:val="0"/>
      <w:marRight w:val="0"/>
      <w:marTop w:val="0"/>
      <w:marBottom w:val="0"/>
      <w:divBdr>
        <w:top w:val="none" w:sz="0" w:space="0" w:color="auto"/>
        <w:left w:val="none" w:sz="0" w:space="0" w:color="auto"/>
        <w:bottom w:val="none" w:sz="0" w:space="0" w:color="auto"/>
        <w:right w:val="none" w:sz="0" w:space="0" w:color="auto"/>
      </w:divBdr>
    </w:div>
    <w:div w:id="527064604">
      <w:bodyDiv w:val="1"/>
      <w:marLeft w:val="0"/>
      <w:marRight w:val="0"/>
      <w:marTop w:val="0"/>
      <w:marBottom w:val="0"/>
      <w:divBdr>
        <w:top w:val="none" w:sz="0" w:space="0" w:color="auto"/>
        <w:left w:val="none" w:sz="0" w:space="0" w:color="auto"/>
        <w:bottom w:val="none" w:sz="0" w:space="0" w:color="auto"/>
        <w:right w:val="none" w:sz="0" w:space="0" w:color="auto"/>
      </w:divBdr>
    </w:div>
    <w:div w:id="529419199">
      <w:bodyDiv w:val="1"/>
      <w:marLeft w:val="0"/>
      <w:marRight w:val="0"/>
      <w:marTop w:val="0"/>
      <w:marBottom w:val="0"/>
      <w:divBdr>
        <w:top w:val="none" w:sz="0" w:space="0" w:color="auto"/>
        <w:left w:val="none" w:sz="0" w:space="0" w:color="auto"/>
        <w:bottom w:val="none" w:sz="0" w:space="0" w:color="auto"/>
        <w:right w:val="none" w:sz="0" w:space="0" w:color="auto"/>
      </w:divBdr>
    </w:div>
    <w:div w:id="541671217">
      <w:bodyDiv w:val="1"/>
      <w:marLeft w:val="0"/>
      <w:marRight w:val="0"/>
      <w:marTop w:val="0"/>
      <w:marBottom w:val="0"/>
      <w:divBdr>
        <w:top w:val="none" w:sz="0" w:space="0" w:color="auto"/>
        <w:left w:val="none" w:sz="0" w:space="0" w:color="auto"/>
        <w:bottom w:val="none" w:sz="0" w:space="0" w:color="auto"/>
        <w:right w:val="none" w:sz="0" w:space="0" w:color="auto"/>
      </w:divBdr>
    </w:div>
    <w:div w:id="552622828">
      <w:bodyDiv w:val="1"/>
      <w:marLeft w:val="0"/>
      <w:marRight w:val="0"/>
      <w:marTop w:val="0"/>
      <w:marBottom w:val="0"/>
      <w:divBdr>
        <w:top w:val="none" w:sz="0" w:space="0" w:color="auto"/>
        <w:left w:val="none" w:sz="0" w:space="0" w:color="auto"/>
        <w:bottom w:val="none" w:sz="0" w:space="0" w:color="auto"/>
        <w:right w:val="none" w:sz="0" w:space="0" w:color="auto"/>
      </w:divBdr>
    </w:div>
    <w:div w:id="572397855">
      <w:bodyDiv w:val="1"/>
      <w:marLeft w:val="0"/>
      <w:marRight w:val="0"/>
      <w:marTop w:val="0"/>
      <w:marBottom w:val="0"/>
      <w:divBdr>
        <w:top w:val="none" w:sz="0" w:space="0" w:color="auto"/>
        <w:left w:val="none" w:sz="0" w:space="0" w:color="auto"/>
        <w:bottom w:val="none" w:sz="0" w:space="0" w:color="auto"/>
        <w:right w:val="none" w:sz="0" w:space="0" w:color="auto"/>
      </w:divBdr>
    </w:div>
    <w:div w:id="573929542">
      <w:bodyDiv w:val="1"/>
      <w:marLeft w:val="0"/>
      <w:marRight w:val="0"/>
      <w:marTop w:val="0"/>
      <w:marBottom w:val="0"/>
      <w:divBdr>
        <w:top w:val="none" w:sz="0" w:space="0" w:color="auto"/>
        <w:left w:val="none" w:sz="0" w:space="0" w:color="auto"/>
        <w:bottom w:val="none" w:sz="0" w:space="0" w:color="auto"/>
        <w:right w:val="none" w:sz="0" w:space="0" w:color="auto"/>
      </w:divBdr>
    </w:div>
    <w:div w:id="582110466">
      <w:bodyDiv w:val="1"/>
      <w:marLeft w:val="0"/>
      <w:marRight w:val="0"/>
      <w:marTop w:val="0"/>
      <w:marBottom w:val="0"/>
      <w:divBdr>
        <w:top w:val="none" w:sz="0" w:space="0" w:color="auto"/>
        <w:left w:val="none" w:sz="0" w:space="0" w:color="auto"/>
        <w:bottom w:val="none" w:sz="0" w:space="0" w:color="auto"/>
        <w:right w:val="none" w:sz="0" w:space="0" w:color="auto"/>
      </w:divBdr>
    </w:div>
    <w:div w:id="586690066">
      <w:bodyDiv w:val="1"/>
      <w:marLeft w:val="0"/>
      <w:marRight w:val="0"/>
      <w:marTop w:val="0"/>
      <w:marBottom w:val="0"/>
      <w:divBdr>
        <w:top w:val="none" w:sz="0" w:space="0" w:color="auto"/>
        <w:left w:val="none" w:sz="0" w:space="0" w:color="auto"/>
        <w:bottom w:val="none" w:sz="0" w:space="0" w:color="auto"/>
        <w:right w:val="none" w:sz="0" w:space="0" w:color="auto"/>
      </w:divBdr>
    </w:div>
    <w:div w:id="590741842">
      <w:bodyDiv w:val="1"/>
      <w:marLeft w:val="0"/>
      <w:marRight w:val="0"/>
      <w:marTop w:val="0"/>
      <w:marBottom w:val="0"/>
      <w:divBdr>
        <w:top w:val="none" w:sz="0" w:space="0" w:color="auto"/>
        <w:left w:val="none" w:sz="0" w:space="0" w:color="auto"/>
        <w:bottom w:val="none" w:sz="0" w:space="0" w:color="auto"/>
        <w:right w:val="none" w:sz="0" w:space="0" w:color="auto"/>
      </w:divBdr>
    </w:div>
    <w:div w:id="593514623">
      <w:bodyDiv w:val="1"/>
      <w:marLeft w:val="0"/>
      <w:marRight w:val="0"/>
      <w:marTop w:val="0"/>
      <w:marBottom w:val="0"/>
      <w:divBdr>
        <w:top w:val="none" w:sz="0" w:space="0" w:color="auto"/>
        <w:left w:val="none" w:sz="0" w:space="0" w:color="auto"/>
        <w:bottom w:val="none" w:sz="0" w:space="0" w:color="auto"/>
        <w:right w:val="none" w:sz="0" w:space="0" w:color="auto"/>
      </w:divBdr>
    </w:div>
    <w:div w:id="595796678">
      <w:bodyDiv w:val="1"/>
      <w:marLeft w:val="0"/>
      <w:marRight w:val="0"/>
      <w:marTop w:val="0"/>
      <w:marBottom w:val="0"/>
      <w:divBdr>
        <w:top w:val="none" w:sz="0" w:space="0" w:color="auto"/>
        <w:left w:val="none" w:sz="0" w:space="0" w:color="auto"/>
        <w:bottom w:val="none" w:sz="0" w:space="0" w:color="auto"/>
        <w:right w:val="none" w:sz="0" w:space="0" w:color="auto"/>
      </w:divBdr>
    </w:div>
    <w:div w:id="606277802">
      <w:bodyDiv w:val="1"/>
      <w:marLeft w:val="0"/>
      <w:marRight w:val="0"/>
      <w:marTop w:val="0"/>
      <w:marBottom w:val="0"/>
      <w:divBdr>
        <w:top w:val="none" w:sz="0" w:space="0" w:color="auto"/>
        <w:left w:val="none" w:sz="0" w:space="0" w:color="auto"/>
        <w:bottom w:val="none" w:sz="0" w:space="0" w:color="auto"/>
        <w:right w:val="none" w:sz="0" w:space="0" w:color="auto"/>
      </w:divBdr>
    </w:div>
    <w:div w:id="619604545">
      <w:bodyDiv w:val="1"/>
      <w:marLeft w:val="0"/>
      <w:marRight w:val="0"/>
      <w:marTop w:val="0"/>
      <w:marBottom w:val="0"/>
      <w:divBdr>
        <w:top w:val="none" w:sz="0" w:space="0" w:color="auto"/>
        <w:left w:val="none" w:sz="0" w:space="0" w:color="auto"/>
        <w:bottom w:val="none" w:sz="0" w:space="0" w:color="auto"/>
        <w:right w:val="none" w:sz="0" w:space="0" w:color="auto"/>
      </w:divBdr>
    </w:div>
    <w:div w:id="619990792">
      <w:bodyDiv w:val="1"/>
      <w:marLeft w:val="0"/>
      <w:marRight w:val="0"/>
      <w:marTop w:val="0"/>
      <w:marBottom w:val="0"/>
      <w:divBdr>
        <w:top w:val="none" w:sz="0" w:space="0" w:color="auto"/>
        <w:left w:val="none" w:sz="0" w:space="0" w:color="auto"/>
        <w:bottom w:val="none" w:sz="0" w:space="0" w:color="auto"/>
        <w:right w:val="none" w:sz="0" w:space="0" w:color="auto"/>
      </w:divBdr>
    </w:div>
    <w:div w:id="620037877">
      <w:bodyDiv w:val="1"/>
      <w:marLeft w:val="0"/>
      <w:marRight w:val="0"/>
      <w:marTop w:val="0"/>
      <w:marBottom w:val="0"/>
      <w:divBdr>
        <w:top w:val="none" w:sz="0" w:space="0" w:color="auto"/>
        <w:left w:val="none" w:sz="0" w:space="0" w:color="auto"/>
        <w:bottom w:val="none" w:sz="0" w:space="0" w:color="auto"/>
        <w:right w:val="none" w:sz="0" w:space="0" w:color="auto"/>
      </w:divBdr>
      <w:divsChild>
        <w:div w:id="1103696061">
          <w:marLeft w:val="0"/>
          <w:marRight w:val="0"/>
          <w:marTop w:val="0"/>
          <w:marBottom w:val="0"/>
          <w:divBdr>
            <w:top w:val="none" w:sz="0" w:space="0" w:color="auto"/>
            <w:left w:val="none" w:sz="0" w:space="0" w:color="auto"/>
            <w:bottom w:val="none" w:sz="0" w:space="0" w:color="auto"/>
            <w:right w:val="none" w:sz="0" w:space="0" w:color="auto"/>
          </w:divBdr>
          <w:divsChild>
            <w:div w:id="1105542220">
              <w:marLeft w:val="0"/>
              <w:marRight w:val="0"/>
              <w:marTop w:val="0"/>
              <w:marBottom w:val="0"/>
              <w:divBdr>
                <w:top w:val="none" w:sz="0" w:space="0" w:color="auto"/>
                <w:left w:val="none" w:sz="0" w:space="0" w:color="auto"/>
                <w:bottom w:val="none" w:sz="0" w:space="0" w:color="auto"/>
                <w:right w:val="none" w:sz="0" w:space="0" w:color="auto"/>
              </w:divBdr>
              <w:divsChild>
                <w:div w:id="11303920">
                  <w:marLeft w:val="0"/>
                  <w:marRight w:val="0"/>
                  <w:marTop w:val="0"/>
                  <w:marBottom w:val="0"/>
                  <w:divBdr>
                    <w:top w:val="none" w:sz="0" w:space="0" w:color="auto"/>
                    <w:left w:val="none" w:sz="0" w:space="0" w:color="auto"/>
                    <w:bottom w:val="none" w:sz="0" w:space="0" w:color="auto"/>
                    <w:right w:val="none" w:sz="0" w:space="0" w:color="auto"/>
                  </w:divBdr>
                  <w:divsChild>
                    <w:div w:id="713963540">
                      <w:marLeft w:val="0"/>
                      <w:marRight w:val="0"/>
                      <w:marTop w:val="0"/>
                      <w:marBottom w:val="0"/>
                      <w:divBdr>
                        <w:top w:val="none" w:sz="0" w:space="0" w:color="auto"/>
                        <w:left w:val="none" w:sz="0" w:space="0" w:color="auto"/>
                        <w:bottom w:val="none" w:sz="0" w:space="0" w:color="auto"/>
                        <w:right w:val="none" w:sz="0" w:space="0" w:color="auto"/>
                      </w:divBdr>
                      <w:divsChild>
                        <w:div w:id="6598896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27277424">
      <w:bodyDiv w:val="1"/>
      <w:marLeft w:val="0"/>
      <w:marRight w:val="0"/>
      <w:marTop w:val="0"/>
      <w:marBottom w:val="0"/>
      <w:divBdr>
        <w:top w:val="none" w:sz="0" w:space="0" w:color="auto"/>
        <w:left w:val="none" w:sz="0" w:space="0" w:color="auto"/>
        <w:bottom w:val="none" w:sz="0" w:space="0" w:color="auto"/>
        <w:right w:val="none" w:sz="0" w:space="0" w:color="auto"/>
      </w:divBdr>
    </w:div>
    <w:div w:id="632447566">
      <w:bodyDiv w:val="1"/>
      <w:marLeft w:val="0"/>
      <w:marRight w:val="0"/>
      <w:marTop w:val="0"/>
      <w:marBottom w:val="0"/>
      <w:divBdr>
        <w:top w:val="none" w:sz="0" w:space="0" w:color="auto"/>
        <w:left w:val="none" w:sz="0" w:space="0" w:color="auto"/>
        <w:bottom w:val="none" w:sz="0" w:space="0" w:color="auto"/>
        <w:right w:val="none" w:sz="0" w:space="0" w:color="auto"/>
      </w:divBdr>
    </w:div>
    <w:div w:id="669993138">
      <w:bodyDiv w:val="1"/>
      <w:marLeft w:val="0"/>
      <w:marRight w:val="0"/>
      <w:marTop w:val="0"/>
      <w:marBottom w:val="0"/>
      <w:divBdr>
        <w:top w:val="none" w:sz="0" w:space="0" w:color="auto"/>
        <w:left w:val="none" w:sz="0" w:space="0" w:color="auto"/>
        <w:bottom w:val="none" w:sz="0" w:space="0" w:color="auto"/>
        <w:right w:val="none" w:sz="0" w:space="0" w:color="auto"/>
      </w:divBdr>
      <w:divsChild>
        <w:div w:id="812330795">
          <w:marLeft w:val="0"/>
          <w:marRight w:val="0"/>
          <w:marTop w:val="0"/>
          <w:marBottom w:val="0"/>
          <w:divBdr>
            <w:top w:val="none" w:sz="0" w:space="0" w:color="auto"/>
            <w:left w:val="none" w:sz="0" w:space="0" w:color="auto"/>
            <w:bottom w:val="none" w:sz="0" w:space="0" w:color="auto"/>
            <w:right w:val="none" w:sz="0" w:space="0" w:color="auto"/>
          </w:divBdr>
          <w:divsChild>
            <w:div w:id="152574709">
              <w:marLeft w:val="0"/>
              <w:marRight w:val="0"/>
              <w:marTop w:val="0"/>
              <w:marBottom w:val="0"/>
              <w:divBdr>
                <w:top w:val="none" w:sz="0" w:space="0" w:color="auto"/>
                <w:left w:val="none" w:sz="0" w:space="0" w:color="auto"/>
                <w:bottom w:val="none" w:sz="0" w:space="0" w:color="auto"/>
                <w:right w:val="none" w:sz="0" w:space="0" w:color="auto"/>
              </w:divBdr>
              <w:divsChild>
                <w:div w:id="382294302">
                  <w:marLeft w:val="0"/>
                  <w:marRight w:val="0"/>
                  <w:marTop w:val="0"/>
                  <w:marBottom w:val="0"/>
                  <w:divBdr>
                    <w:top w:val="none" w:sz="0" w:space="0" w:color="auto"/>
                    <w:left w:val="none" w:sz="0" w:space="0" w:color="auto"/>
                    <w:bottom w:val="none" w:sz="0" w:space="0" w:color="auto"/>
                    <w:right w:val="none" w:sz="0" w:space="0" w:color="auto"/>
                  </w:divBdr>
                  <w:divsChild>
                    <w:div w:id="54596623">
                      <w:marLeft w:val="0"/>
                      <w:marRight w:val="0"/>
                      <w:marTop w:val="0"/>
                      <w:marBottom w:val="0"/>
                      <w:divBdr>
                        <w:top w:val="none" w:sz="0" w:space="0" w:color="auto"/>
                        <w:left w:val="none" w:sz="0" w:space="0" w:color="auto"/>
                        <w:bottom w:val="none" w:sz="0" w:space="0" w:color="auto"/>
                        <w:right w:val="none" w:sz="0" w:space="0" w:color="auto"/>
                      </w:divBdr>
                      <w:divsChild>
                        <w:div w:id="7667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94191">
      <w:bodyDiv w:val="1"/>
      <w:marLeft w:val="0"/>
      <w:marRight w:val="0"/>
      <w:marTop w:val="0"/>
      <w:marBottom w:val="0"/>
      <w:divBdr>
        <w:top w:val="none" w:sz="0" w:space="0" w:color="auto"/>
        <w:left w:val="none" w:sz="0" w:space="0" w:color="auto"/>
        <w:bottom w:val="none" w:sz="0" w:space="0" w:color="auto"/>
        <w:right w:val="none" w:sz="0" w:space="0" w:color="auto"/>
      </w:divBdr>
    </w:div>
    <w:div w:id="687680440">
      <w:bodyDiv w:val="1"/>
      <w:marLeft w:val="0"/>
      <w:marRight w:val="0"/>
      <w:marTop w:val="0"/>
      <w:marBottom w:val="0"/>
      <w:divBdr>
        <w:top w:val="none" w:sz="0" w:space="0" w:color="auto"/>
        <w:left w:val="none" w:sz="0" w:space="0" w:color="auto"/>
        <w:bottom w:val="none" w:sz="0" w:space="0" w:color="auto"/>
        <w:right w:val="none" w:sz="0" w:space="0" w:color="auto"/>
      </w:divBdr>
    </w:div>
    <w:div w:id="691996757">
      <w:bodyDiv w:val="1"/>
      <w:marLeft w:val="0"/>
      <w:marRight w:val="0"/>
      <w:marTop w:val="0"/>
      <w:marBottom w:val="0"/>
      <w:divBdr>
        <w:top w:val="none" w:sz="0" w:space="0" w:color="auto"/>
        <w:left w:val="none" w:sz="0" w:space="0" w:color="auto"/>
        <w:bottom w:val="none" w:sz="0" w:space="0" w:color="auto"/>
        <w:right w:val="none" w:sz="0" w:space="0" w:color="auto"/>
      </w:divBdr>
    </w:div>
    <w:div w:id="697438822">
      <w:bodyDiv w:val="1"/>
      <w:marLeft w:val="0"/>
      <w:marRight w:val="0"/>
      <w:marTop w:val="0"/>
      <w:marBottom w:val="0"/>
      <w:divBdr>
        <w:top w:val="none" w:sz="0" w:space="0" w:color="auto"/>
        <w:left w:val="none" w:sz="0" w:space="0" w:color="auto"/>
        <w:bottom w:val="none" w:sz="0" w:space="0" w:color="auto"/>
        <w:right w:val="none" w:sz="0" w:space="0" w:color="auto"/>
      </w:divBdr>
    </w:div>
    <w:div w:id="715740048">
      <w:bodyDiv w:val="1"/>
      <w:marLeft w:val="0"/>
      <w:marRight w:val="0"/>
      <w:marTop w:val="0"/>
      <w:marBottom w:val="0"/>
      <w:divBdr>
        <w:top w:val="none" w:sz="0" w:space="0" w:color="auto"/>
        <w:left w:val="none" w:sz="0" w:space="0" w:color="auto"/>
        <w:bottom w:val="none" w:sz="0" w:space="0" w:color="auto"/>
        <w:right w:val="none" w:sz="0" w:space="0" w:color="auto"/>
      </w:divBdr>
    </w:div>
    <w:div w:id="720247500">
      <w:bodyDiv w:val="1"/>
      <w:marLeft w:val="0"/>
      <w:marRight w:val="0"/>
      <w:marTop w:val="0"/>
      <w:marBottom w:val="0"/>
      <w:divBdr>
        <w:top w:val="none" w:sz="0" w:space="0" w:color="auto"/>
        <w:left w:val="none" w:sz="0" w:space="0" w:color="auto"/>
        <w:bottom w:val="none" w:sz="0" w:space="0" w:color="auto"/>
        <w:right w:val="none" w:sz="0" w:space="0" w:color="auto"/>
      </w:divBdr>
    </w:div>
    <w:div w:id="734206778">
      <w:bodyDiv w:val="1"/>
      <w:marLeft w:val="0"/>
      <w:marRight w:val="0"/>
      <w:marTop w:val="0"/>
      <w:marBottom w:val="0"/>
      <w:divBdr>
        <w:top w:val="none" w:sz="0" w:space="0" w:color="auto"/>
        <w:left w:val="none" w:sz="0" w:space="0" w:color="auto"/>
        <w:bottom w:val="none" w:sz="0" w:space="0" w:color="auto"/>
        <w:right w:val="none" w:sz="0" w:space="0" w:color="auto"/>
      </w:divBdr>
    </w:div>
    <w:div w:id="738601408">
      <w:bodyDiv w:val="1"/>
      <w:marLeft w:val="0"/>
      <w:marRight w:val="0"/>
      <w:marTop w:val="0"/>
      <w:marBottom w:val="0"/>
      <w:divBdr>
        <w:top w:val="none" w:sz="0" w:space="0" w:color="auto"/>
        <w:left w:val="none" w:sz="0" w:space="0" w:color="auto"/>
        <w:bottom w:val="none" w:sz="0" w:space="0" w:color="auto"/>
        <w:right w:val="none" w:sz="0" w:space="0" w:color="auto"/>
      </w:divBdr>
    </w:div>
    <w:div w:id="740758604">
      <w:bodyDiv w:val="1"/>
      <w:marLeft w:val="0"/>
      <w:marRight w:val="0"/>
      <w:marTop w:val="0"/>
      <w:marBottom w:val="0"/>
      <w:divBdr>
        <w:top w:val="none" w:sz="0" w:space="0" w:color="auto"/>
        <w:left w:val="none" w:sz="0" w:space="0" w:color="auto"/>
        <w:bottom w:val="none" w:sz="0" w:space="0" w:color="auto"/>
        <w:right w:val="none" w:sz="0" w:space="0" w:color="auto"/>
      </w:divBdr>
    </w:div>
    <w:div w:id="744567812">
      <w:bodyDiv w:val="1"/>
      <w:marLeft w:val="0"/>
      <w:marRight w:val="0"/>
      <w:marTop w:val="0"/>
      <w:marBottom w:val="0"/>
      <w:divBdr>
        <w:top w:val="none" w:sz="0" w:space="0" w:color="auto"/>
        <w:left w:val="none" w:sz="0" w:space="0" w:color="auto"/>
        <w:bottom w:val="none" w:sz="0" w:space="0" w:color="auto"/>
        <w:right w:val="none" w:sz="0" w:space="0" w:color="auto"/>
      </w:divBdr>
    </w:div>
    <w:div w:id="748770856">
      <w:bodyDiv w:val="1"/>
      <w:marLeft w:val="0"/>
      <w:marRight w:val="0"/>
      <w:marTop w:val="0"/>
      <w:marBottom w:val="0"/>
      <w:divBdr>
        <w:top w:val="none" w:sz="0" w:space="0" w:color="auto"/>
        <w:left w:val="none" w:sz="0" w:space="0" w:color="auto"/>
        <w:bottom w:val="none" w:sz="0" w:space="0" w:color="auto"/>
        <w:right w:val="none" w:sz="0" w:space="0" w:color="auto"/>
      </w:divBdr>
    </w:div>
    <w:div w:id="753547572">
      <w:bodyDiv w:val="1"/>
      <w:marLeft w:val="0"/>
      <w:marRight w:val="0"/>
      <w:marTop w:val="0"/>
      <w:marBottom w:val="0"/>
      <w:divBdr>
        <w:top w:val="none" w:sz="0" w:space="0" w:color="auto"/>
        <w:left w:val="none" w:sz="0" w:space="0" w:color="auto"/>
        <w:bottom w:val="none" w:sz="0" w:space="0" w:color="auto"/>
        <w:right w:val="none" w:sz="0" w:space="0" w:color="auto"/>
      </w:divBdr>
    </w:div>
    <w:div w:id="768113312">
      <w:bodyDiv w:val="1"/>
      <w:marLeft w:val="0"/>
      <w:marRight w:val="0"/>
      <w:marTop w:val="0"/>
      <w:marBottom w:val="0"/>
      <w:divBdr>
        <w:top w:val="none" w:sz="0" w:space="0" w:color="auto"/>
        <w:left w:val="none" w:sz="0" w:space="0" w:color="auto"/>
        <w:bottom w:val="none" w:sz="0" w:space="0" w:color="auto"/>
        <w:right w:val="none" w:sz="0" w:space="0" w:color="auto"/>
      </w:divBdr>
    </w:div>
    <w:div w:id="769278212">
      <w:bodyDiv w:val="1"/>
      <w:marLeft w:val="0"/>
      <w:marRight w:val="0"/>
      <w:marTop w:val="0"/>
      <w:marBottom w:val="0"/>
      <w:divBdr>
        <w:top w:val="none" w:sz="0" w:space="0" w:color="auto"/>
        <w:left w:val="none" w:sz="0" w:space="0" w:color="auto"/>
        <w:bottom w:val="none" w:sz="0" w:space="0" w:color="auto"/>
        <w:right w:val="none" w:sz="0" w:space="0" w:color="auto"/>
      </w:divBdr>
    </w:div>
    <w:div w:id="775641102">
      <w:bodyDiv w:val="1"/>
      <w:marLeft w:val="0"/>
      <w:marRight w:val="0"/>
      <w:marTop w:val="0"/>
      <w:marBottom w:val="0"/>
      <w:divBdr>
        <w:top w:val="none" w:sz="0" w:space="0" w:color="auto"/>
        <w:left w:val="none" w:sz="0" w:space="0" w:color="auto"/>
        <w:bottom w:val="none" w:sz="0" w:space="0" w:color="auto"/>
        <w:right w:val="none" w:sz="0" w:space="0" w:color="auto"/>
      </w:divBdr>
    </w:div>
    <w:div w:id="777942356">
      <w:bodyDiv w:val="1"/>
      <w:marLeft w:val="0"/>
      <w:marRight w:val="0"/>
      <w:marTop w:val="0"/>
      <w:marBottom w:val="0"/>
      <w:divBdr>
        <w:top w:val="none" w:sz="0" w:space="0" w:color="auto"/>
        <w:left w:val="none" w:sz="0" w:space="0" w:color="auto"/>
        <w:bottom w:val="none" w:sz="0" w:space="0" w:color="auto"/>
        <w:right w:val="none" w:sz="0" w:space="0" w:color="auto"/>
      </w:divBdr>
    </w:div>
    <w:div w:id="784812226">
      <w:bodyDiv w:val="1"/>
      <w:marLeft w:val="0"/>
      <w:marRight w:val="0"/>
      <w:marTop w:val="0"/>
      <w:marBottom w:val="0"/>
      <w:divBdr>
        <w:top w:val="none" w:sz="0" w:space="0" w:color="auto"/>
        <w:left w:val="none" w:sz="0" w:space="0" w:color="auto"/>
        <w:bottom w:val="none" w:sz="0" w:space="0" w:color="auto"/>
        <w:right w:val="none" w:sz="0" w:space="0" w:color="auto"/>
      </w:divBdr>
    </w:div>
    <w:div w:id="788206464">
      <w:bodyDiv w:val="1"/>
      <w:marLeft w:val="0"/>
      <w:marRight w:val="0"/>
      <w:marTop w:val="0"/>
      <w:marBottom w:val="0"/>
      <w:divBdr>
        <w:top w:val="none" w:sz="0" w:space="0" w:color="auto"/>
        <w:left w:val="none" w:sz="0" w:space="0" w:color="auto"/>
        <w:bottom w:val="none" w:sz="0" w:space="0" w:color="auto"/>
        <w:right w:val="none" w:sz="0" w:space="0" w:color="auto"/>
      </w:divBdr>
    </w:div>
    <w:div w:id="791946181">
      <w:bodyDiv w:val="1"/>
      <w:marLeft w:val="0"/>
      <w:marRight w:val="0"/>
      <w:marTop w:val="0"/>
      <w:marBottom w:val="0"/>
      <w:divBdr>
        <w:top w:val="none" w:sz="0" w:space="0" w:color="auto"/>
        <w:left w:val="none" w:sz="0" w:space="0" w:color="auto"/>
        <w:bottom w:val="none" w:sz="0" w:space="0" w:color="auto"/>
        <w:right w:val="none" w:sz="0" w:space="0" w:color="auto"/>
      </w:divBdr>
    </w:div>
    <w:div w:id="798687995">
      <w:bodyDiv w:val="1"/>
      <w:marLeft w:val="0"/>
      <w:marRight w:val="0"/>
      <w:marTop w:val="0"/>
      <w:marBottom w:val="0"/>
      <w:divBdr>
        <w:top w:val="none" w:sz="0" w:space="0" w:color="auto"/>
        <w:left w:val="none" w:sz="0" w:space="0" w:color="auto"/>
        <w:bottom w:val="none" w:sz="0" w:space="0" w:color="auto"/>
        <w:right w:val="none" w:sz="0" w:space="0" w:color="auto"/>
      </w:divBdr>
    </w:div>
    <w:div w:id="801390417">
      <w:bodyDiv w:val="1"/>
      <w:marLeft w:val="0"/>
      <w:marRight w:val="0"/>
      <w:marTop w:val="0"/>
      <w:marBottom w:val="0"/>
      <w:divBdr>
        <w:top w:val="none" w:sz="0" w:space="0" w:color="auto"/>
        <w:left w:val="none" w:sz="0" w:space="0" w:color="auto"/>
        <w:bottom w:val="none" w:sz="0" w:space="0" w:color="auto"/>
        <w:right w:val="none" w:sz="0" w:space="0" w:color="auto"/>
      </w:divBdr>
    </w:div>
    <w:div w:id="807748816">
      <w:bodyDiv w:val="1"/>
      <w:marLeft w:val="0"/>
      <w:marRight w:val="0"/>
      <w:marTop w:val="0"/>
      <w:marBottom w:val="0"/>
      <w:divBdr>
        <w:top w:val="none" w:sz="0" w:space="0" w:color="auto"/>
        <w:left w:val="none" w:sz="0" w:space="0" w:color="auto"/>
        <w:bottom w:val="none" w:sz="0" w:space="0" w:color="auto"/>
        <w:right w:val="none" w:sz="0" w:space="0" w:color="auto"/>
      </w:divBdr>
      <w:divsChild>
        <w:div w:id="1646814026">
          <w:marLeft w:val="0"/>
          <w:marRight w:val="0"/>
          <w:marTop w:val="0"/>
          <w:marBottom w:val="0"/>
          <w:divBdr>
            <w:top w:val="none" w:sz="0" w:space="0" w:color="auto"/>
            <w:left w:val="none" w:sz="0" w:space="0" w:color="auto"/>
            <w:bottom w:val="none" w:sz="0" w:space="0" w:color="auto"/>
            <w:right w:val="none" w:sz="0" w:space="0" w:color="auto"/>
          </w:divBdr>
          <w:divsChild>
            <w:div w:id="1514808518">
              <w:marLeft w:val="0"/>
              <w:marRight w:val="0"/>
              <w:marTop w:val="0"/>
              <w:marBottom w:val="0"/>
              <w:divBdr>
                <w:top w:val="none" w:sz="0" w:space="0" w:color="auto"/>
                <w:left w:val="none" w:sz="0" w:space="0" w:color="auto"/>
                <w:bottom w:val="none" w:sz="0" w:space="0" w:color="auto"/>
                <w:right w:val="none" w:sz="0" w:space="0" w:color="auto"/>
              </w:divBdr>
              <w:divsChild>
                <w:div w:id="1486631585">
                  <w:marLeft w:val="0"/>
                  <w:marRight w:val="0"/>
                  <w:marTop w:val="0"/>
                  <w:marBottom w:val="0"/>
                  <w:divBdr>
                    <w:top w:val="none" w:sz="0" w:space="0" w:color="auto"/>
                    <w:left w:val="none" w:sz="0" w:space="0" w:color="auto"/>
                    <w:bottom w:val="none" w:sz="0" w:space="0" w:color="auto"/>
                    <w:right w:val="none" w:sz="0" w:space="0" w:color="auto"/>
                  </w:divBdr>
                  <w:divsChild>
                    <w:div w:id="727192006">
                      <w:marLeft w:val="0"/>
                      <w:marRight w:val="0"/>
                      <w:marTop w:val="0"/>
                      <w:marBottom w:val="0"/>
                      <w:divBdr>
                        <w:top w:val="none" w:sz="0" w:space="0" w:color="auto"/>
                        <w:left w:val="none" w:sz="0" w:space="0" w:color="auto"/>
                        <w:bottom w:val="none" w:sz="0" w:space="0" w:color="auto"/>
                        <w:right w:val="none" w:sz="0" w:space="0" w:color="auto"/>
                      </w:divBdr>
                      <w:divsChild>
                        <w:div w:id="12154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04235">
      <w:bodyDiv w:val="1"/>
      <w:marLeft w:val="0"/>
      <w:marRight w:val="0"/>
      <w:marTop w:val="0"/>
      <w:marBottom w:val="0"/>
      <w:divBdr>
        <w:top w:val="none" w:sz="0" w:space="0" w:color="auto"/>
        <w:left w:val="none" w:sz="0" w:space="0" w:color="auto"/>
        <w:bottom w:val="none" w:sz="0" w:space="0" w:color="auto"/>
        <w:right w:val="none" w:sz="0" w:space="0" w:color="auto"/>
      </w:divBdr>
    </w:div>
    <w:div w:id="823157951">
      <w:bodyDiv w:val="1"/>
      <w:marLeft w:val="0"/>
      <w:marRight w:val="0"/>
      <w:marTop w:val="0"/>
      <w:marBottom w:val="0"/>
      <w:divBdr>
        <w:top w:val="none" w:sz="0" w:space="0" w:color="auto"/>
        <w:left w:val="none" w:sz="0" w:space="0" w:color="auto"/>
        <w:bottom w:val="none" w:sz="0" w:space="0" w:color="auto"/>
        <w:right w:val="none" w:sz="0" w:space="0" w:color="auto"/>
      </w:divBdr>
    </w:div>
    <w:div w:id="825437040">
      <w:bodyDiv w:val="1"/>
      <w:marLeft w:val="0"/>
      <w:marRight w:val="0"/>
      <w:marTop w:val="0"/>
      <w:marBottom w:val="0"/>
      <w:divBdr>
        <w:top w:val="none" w:sz="0" w:space="0" w:color="auto"/>
        <w:left w:val="none" w:sz="0" w:space="0" w:color="auto"/>
        <w:bottom w:val="none" w:sz="0" w:space="0" w:color="auto"/>
        <w:right w:val="none" w:sz="0" w:space="0" w:color="auto"/>
      </w:divBdr>
    </w:div>
    <w:div w:id="830409306">
      <w:bodyDiv w:val="1"/>
      <w:marLeft w:val="0"/>
      <w:marRight w:val="0"/>
      <w:marTop w:val="0"/>
      <w:marBottom w:val="0"/>
      <w:divBdr>
        <w:top w:val="none" w:sz="0" w:space="0" w:color="auto"/>
        <w:left w:val="none" w:sz="0" w:space="0" w:color="auto"/>
        <w:bottom w:val="none" w:sz="0" w:space="0" w:color="auto"/>
        <w:right w:val="none" w:sz="0" w:space="0" w:color="auto"/>
      </w:divBdr>
    </w:div>
    <w:div w:id="834687017">
      <w:bodyDiv w:val="1"/>
      <w:marLeft w:val="0"/>
      <w:marRight w:val="0"/>
      <w:marTop w:val="0"/>
      <w:marBottom w:val="0"/>
      <w:divBdr>
        <w:top w:val="none" w:sz="0" w:space="0" w:color="auto"/>
        <w:left w:val="none" w:sz="0" w:space="0" w:color="auto"/>
        <w:bottom w:val="none" w:sz="0" w:space="0" w:color="auto"/>
        <w:right w:val="none" w:sz="0" w:space="0" w:color="auto"/>
      </w:divBdr>
    </w:div>
    <w:div w:id="842472532">
      <w:bodyDiv w:val="1"/>
      <w:marLeft w:val="0"/>
      <w:marRight w:val="0"/>
      <w:marTop w:val="0"/>
      <w:marBottom w:val="0"/>
      <w:divBdr>
        <w:top w:val="none" w:sz="0" w:space="0" w:color="auto"/>
        <w:left w:val="none" w:sz="0" w:space="0" w:color="auto"/>
        <w:bottom w:val="none" w:sz="0" w:space="0" w:color="auto"/>
        <w:right w:val="none" w:sz="0" w:space="0" w:color="auto"/>
      </w:divBdr>
    </w:div>
    <w:div w:id="848059798">
      <w:bodyDiv w:val="1"/>
      <w:marLeft w:val="0"/>
      <w:marRight w:val="0"/>
      <w:marTop w:val="0"/>
      <w:marBottom w:val="0"/>
      <w:divBdr>
        <w:top w:val="none" w:sz="0" w:space="0" w:color="auto"/>
        <w:left w:val="none" w:sz="0" w:space="0" w:color="auto"/>
        <w:bottom w:val="none" w:sz="0" w:space="0" w:color="auto"/>
        <w:right w:val="none" w:sz="0" w:space="0" w:color="auto"/>
      </w:divBdr>
    </w:div>
    <w:div w:id="848910335">
      <w:bodyDiv w:val="1"/>
      <w:marLeft w:val="0"/>
      <w:marRight w:val="0"/>
      <w:marTop w:val="0"/>
      <w:marBottom w:val="0"/>
      <w:divBdr>
        <w:top w:val="none" w:sz="0" w:space="0" w:color="auto"/>
        <w:left w:val="none" w:sz="0" w:space="0" w:color="auto"/>
        <w:bottom w:val="none" w:sz="0" w:space="0" w:color="auto"/>
        <w:right w:val="none" w:sz="0" w:space="0" w:color="auto"/>
      </w:divBdr>
    </w:div>
    <w:div w:id="851527113">
      <w:bodyDiv w:val="1"/>
      <w:marLeft w:val="0"/>
      <w:marRight w:val="0"/>
      <w:marTop w:val="0"/>
      <w:marBottom w:val="0"/>
      <w:divBdr>
        <w:top w:val="none" w:sz="0" w:space="0" w:color="auto"/>
        <w:left w:val="none" w:sz="0" w:space="0" w:color="auto"/>
        <w:bottom w:val="none" w:sz="0" w:space="0" w:color="auto"/>
        <w:right w:val="none" w:sz="0" w:space="0" w:color="auto"/>
      </w:divBdr>
    </w:div>
    <w:div w:id="854080416">
      <w:bodyDiv w:val="1"/>
      <w:marLeft w:val="0"/>
      <w:marRight w:val="0"/>
      <w:marTop w:val="0"/>
      <w:marBottom w:val="0"/>
      <w:divBdr>
        <w:top w:val="none" w:sz="0" w:space="0" w:color="auto"/>
        <w:left w:val="none" w:sz="0" w:space="0" w:color="auto"/>
        <w:bottom w:val="none" w:sz="0" w:space="0" w:color="auto"/>
        <w:right w:val="none" w:sz="0" w:space="0" w:color="auto"/>
      </w:divBdr>
    </w:div>
    <w:div w:id="857818219">
      <w:bodyDiv w:val="1"/>
      <w:marLeft w:val="0"/>
      <w:marRight w:val="0"/>
      <w:marTop w:val="0"/>
      <w:marBottom w:val="0"/>
      <w:divBdr>
        <w:top w:val="none" w:sz="0" w:space="0" w:color="auto"/>
        <w:left w:val="none" w:sz="0" w:space="0" w:color="auto"/>
        <w:bottom w:val="none" w:sz="0" w:space="0" w:color="auto"/>
        <w:right w:val="none" w:sz="0" w:space="0" w:color="auto"/>
      </w:divBdr>
    </w:div>
    <w:div w:id="865631739">
      <w:bodyDiv w:val="1"/>
      <w:marLeft w:val="0"/>
      <w:marRight w:val="0"/>
      <w:marTop w:val="0"/>
      <w:marBottom w:val="0"/>
      <w:divBdr>
        <w:top w:val="none" w:sz="0" w:space="0" w:color="auto"/>
        <w:left w:val="none" w:sz="0" w:space="0" w:color="auto"/>
        <w:bottom w:val="none" w:sz="0" w:space="0" w:color="auto"/>
        <w:right w:val="none" w:sz="0" w:space="0" w:color="auto"/>
      </w:divBdr>
    </w:div>
    <w:div w:id="872426078">
      <w:bodyDiv w:val="1"/>
      <w:marLeft w:val="0"/>
      <w:marRight w:val="0"/>
      <w:marTop w:val="0"/>
      <w:marBottom w:val="0"/>
      <w:divBdr>
        <w:top w:val="none" w:sz="0" w:space="0" w:color="auto"/>
        <w:left w:val="none" w:sz="0" w:space="0" w:color="auto"/>
        <w:bottom w:val="none" w:sz="0" w:space="0" w:color="auto"/>
        <w:right w:val="none" w:sz="0" w:space="0" w:color="auto"/>
      </w:divBdr>
    </w:div>
    <w:div w:id="883718258">
      <w:bodyDiv w:val="1"/>
      <w:marLeft w:val="0"/>
      <w:marRight w:val="0"/>
      <w:marTop w:val="0"/>
      <w:marBottom w:val="0"/>
      <w:divBdr>
        <w:top w:val="none" w:sz="0" w:space="0" w:color="auto"/>
        <w:left w:val="none" w:sz="0" w:space="0" w:color="auto"/>
        <w:bottom w:val="none" w:sz="0" w:space="0" w:color="auto"/>
        <w:right w:val="none" w:sz="0" w:space="0" w:color="auto"/>
      </w:divBdr>
    </w:div>
    <w:div w:id="896092524">
      <w:bodyDiv w:val="1"/>
      <w:marLeft w:val="0"/>
      <w:marRight w:val="0"/>
      <w:marTop w:val="0"/>
      <w:marBottom w:val="0"/>
      <w:divBdr>
        <w:top w:val="none" w:sz="0" w:space="0" w:color="auto"/>
        <w:left w:val="none" w:sz="0" w:space="0" w:color="auto"/>
        <w:bottom w:val="none" w:sz="0" w:space="0" w:color="auto"/>
        <w:right w:val="none" w:sz="0" w:space="0" w:color="auto"/>
      </w:divBdr>
    </w:div>
    <w:div w:id="897863720">
      <w:bodyDiv w:val="1"/>
      <w:marLeft w:val="0"/>
      <w:marRight w:val="0"/>
      <w:marTop w:val="0"/>
      <w:marBottom w:val="0"/>
      <w:divBdr>
        <w:top w:val="none" w:sz="0" w:space="0" w:color="auto"/>
        <w:left w:val="none" w:sz="0" w:space="0" w:color="auto"/>
        <w:bottom w:val="none" w:sz="0" w:space="0" w:color="auto"/>
        <w:right w:val="none" w:sz="0" w:space="0" w:color="auto"/>
      </w:divBdr>
    </w:div>
    <w:div w:id="902134686">
      <w:bodyDiv w:val="1"/>
      <w:marLeft w:val="0"/>
      <w:marRight w:val="0"/>
      <w:marTop w:val="0"/>
      <w:marBottom w:val="0"/>
      <w:divBdr>
        <w:top w:val="none" w:sz="0" w:space="0" w:color="auto"/>
        <w:left w:val="none" w:sz="0" w:space="0" w:color="auto"/>
        <w:bottom w:val="none" w:sz="0" w:space="0" w:color="auto"/>
        <w:right w:val="none" w:sz="0" w:space="0" w:color="auto"/>
      </w:divBdr>
    </w:div>
    <w:div w:id="906765799">
      <w:bodyDiv w:val="1"/>
      <w:marLeft w:val="0"/>
      <w:marRight w:val="0"/>
      <w:marTop w:val="0"/>
      <w:marBottom w:val="0"/>
      <w:divBdr>
        <w:top w:val="none" w:sz="0" w:space="0" w:color="auto"/>
        <w:left w:val="none" w:sz="0" w:space="0" w:color="auto"/>
        <w:bottom w:val="none" w:sz="0" w:space="0" w:color="auto"/>
        <w:right w:val="none" w:sz="0" w:space="0" w:color="auto"/>
      </w:divBdr>
    </w:div>
    <w:div w:id="909578896">
      <w:bodyDiv w:val="1"/>
      <w:marLeft w:val="0"/>
      <w:marRight w:val="0"/>
      <w:marTop w:val="0"/>
      <w:marBottom w:val="0"/>
      <w:divBdr>
        <w:top w:val="none" w:sz="0" w:space="0" w:color="auto"/>
        <w:left w:val="none" w:sz="0" w:space="0" w:color="auto"/>
        <w:bottom w:val="none" w:sz="0" w:space="0" w:color="auto"/>
        <w:right w:val="none" w:sz="0" w:space="0" w:color="auto"/>
      </w:divBdr>
    </w:div>
    <w:div w:id="912786213">
      <w:bodyDiv w:val="1"/>
      <w:marLeft w:val="0"/>
      <w:marRight w:val="0"/>
      <w:marTop w:val="0"/>
      <w:marBottom w:val="0"/>
      <w:divBdr>
        <w:top w:val="none" w:sz="0" w:space="0" w:color="auto"/>
        <w:left w:val="none" w:sz="0" w:space="0" w:color="auto"/>
        <w:bottom w:val="none" w:sz="0" w:space="0" w:color="auto"/>
        <w:right w:val="none" w:sz="0" w:space="0" w:color="auto"/>
      </w:divBdr>
    </w:div>
    <w:div w:id="919287898">
      <w:bodyDiv w:val="1"/>
      <w:marLeft w:val="0"/>
      <w:marRight w:val="0"/>
      <w:marTop w:val="0"/>
      <w:marBottom w:val="0"/>
      <w:divBdr>
        <w:top w:val="none" w:sz="0" w:space="0" w:color="auto"/>
        <w:left w:val="none" w:sz="0" w:space="0" w:color="auto"/>
        <w:bottom w:val="none" w:sz="0" w:space="0" w:color="auto"/>
        <w:right w:val="none" w:sz="0" w:space="0" w:color="auto"/>
      </w:divBdr>
    </w:div>
    <w:div w:id="933052138">
      <w:bodyDiv w:val="1"/>
      <w:marLeft w:val="0"/>
      <w:marRight w:val="0"/>
      <w:marTop w:val="0"/>
      <w:marBottom w:val="0"/>
      <w:divBdr>
        <w:top w:val="none" w:sz="0" w:space="0" w:color="auto"/>
        <w:left w:val="none" w:sz="0" w:space="0" w:color="auto"/>
        <w:bottom w:val="none" w:sz="0" w:space="0" w:color="auto"/>
        <w:right w:val="none" w:sz="0" w:space="0" w:color="auto"/>
      </w:divBdr>
    </w:div>
    <w:div w:id="938417387">
      <w:bodyDiv w:val="1"/>
      <w:marLeft w:val="0"/>
      <w:marRight w:val="0"/>
      <w:marTop w:val="0"/>
      <w:marBottom w:val="0"/>
      <w:divBdr>
        <w:top w:val="none" w:sz="0" w:space="0" w:color="auto"/>
        <w:left w:val="none" w:sz="0" w:space="0" w:color="auto"/>
        <w:bottom w:val="none" w:sz="0" w:space="0" w:color="auto"/>
        <w:right w:val="none" w:sz="0" w:space="0" w:color="auto"/>
      </w:divBdr>
    </w:div>
    <w:div w:id="959533922">
      <w:bodyDiv w:val="1"/>
      <w:marLeft w:val="0"/>
      <w:marRight w:val="0"/>
      <w:marTop w:val="0"/>
      <w:marBottom w:val="0"/>
      <w:divBdr>
        <w:top w:val="none" w:sz="0" w:space="0" w:color="auto"/>
        <w:left w:val="none" w:sz="0" w:space="0" w:color="auto"/>
        <w:bottom w:val="none" w:sz="0" w:space="0" w:color="auto"/>
        <w:right w:val="none" w:sz="0" w:space="0" w:color="auto"/>
      </w:divBdr>
    </w:div>
    <w:div w:id="965812387">
      <w:bodyDiv w:val="1"/>
      <w:marLeft w:val="0"/>
      <w:marRight w:val="0"/>
      <w:marTop w:val="0"/>
      <w:marBottom w:val="0"/>
      <w:divBdr>
        <w:top w:val="none" w:sz="0" w:space="0" w:color="auto"/>
        <w:left w:val="none" w:sz="0" w:space="0" w:color="auto"/>
        <w:bottom w:val="none" w:sz="0" w:space="0" w:color="auto"/>
        <w:right w:val="none" w:sz="0" w:space="0" w:color="auto"/>
      </w:divBdr>
    </w:div>
    <w:div w:id="979773338">
      <w:bodyDiv w:val="1"/>
      <w:marLeft w:val="0"/>
      <w:marRight w:val="0"/>
      <w:marTop w:val="0"/>
      <w:marBottom w:val="0"/>
      <w:divBdr>
        <w:top w:val="none" w:sz="0" w:space="0" w:color="auto"/>
        <w:left w:val="none" w:sz="0" w:space="0" w:color="auto"/>
        <w:bottom w:val="none" w:sz="0" w:space="0" w:color="auto"/>
        <w:right w:val="none" w:sz="0" w:space="0" w:color="auto"/>
      </w:divBdr>
    </w:div>
    <w:div w:id="992218626">
      <w:bodyDiv w:val="1"/>
      <w:marLeft w:val="0"/>
      <w:marRight w:val="0"/>
      <w:marTop w:val="0"/>
      <w:marBottom w:val="0"/>
      <w:divBdr>
        <w:top w:val="none" w:sz="0" w:space="0" w:color="auto"/>
        <w:left w:val="none" w:sz="0" w:space="0" w:color="auto"/>
        <w:bottom w:val="none" w:sz="0" w:space="0" w:color="auto"/>
        <w:right w:val="none" w:sz="0" w:space="0" w:color="auto"/>
      </w:divBdr>
    </w:div>
    <w:div w:id="1005865893">
      <w:bodyDiv w:val="1"/>
      <w:marLeft w:val="0"/>
      <w:marRight w:val="0"/>
      <w:marTop w:val="0"/>
      <w:marBottom w:val="0"/>
      <w:divBdr>
        <w:top w:val="none" w:sz="0" w:space="0" w:color="auto"/>
        <w:left w:val="none" w:sz="0" w:space="0" w:color="auto"/>
        <w:bottom w:val="none" w:sz="0" w:space="0" w:color="auto"/>
        <w:right w:val="none" w:sz="0" w:space="0" w:color="auto"/>
      </w:divBdr>
    </w:div>
    <w:div w:id="1009212347">
      <w:bodyDiv w:val="1"/>
      <w:marLeft w:val="0"/>
      <w:marRight w:val="0"/>
      <w:marTop w:val="0"/>
      <w:marBottom w:val="0"/>
      <w:divBdr>
        <w:top w:val="none" w:sz="0" w:space="0" w:color="auto"/>
        <w:left w:val="none" w:sz="0" w:space="0" w:color="auto"/>
        <w:bottom w:val="none" w:sz="0" w:space="0" w:color="auto"/>
        <w:right w:val="none" w:sz="0" w:space="0" w:color="auto"/>
      </w:divBdr>
    </w:div>
    <w:div w:id="1020929838">
      <w:bodyDiv w:val="1"/>
      <w:marLeft w:val="0"/>
      <w:marRight w:val="0"/>
      <w:marTop w:val="0"/>
      <w:marBottom w:val="0"/>
      <w:divBdr>
        <w:top w:val="none" w:sz="0" w:space="0" w:color="auto"/>
        <w:left w:val="none" w:sz="0" w:space="0" w:color="auto"/>
        <w:bottom w:val="none" w:sz="0" w:space="0" w:color="auto"/>
        <w:right w:val="none" w:sz="0" w:space="0" w:color="auto"/>
      </w:divBdr>
    </w:div>
    <w:div w:id="1025865847">
      <w:bodyDiv w:val="1"/>
      <w:marLeft w:val="0"/>
      <w:marRight w:val="0"/>
      <w:marTop w:val="0"/>
      <w:marBottom w:val="0"/>
      <w:divBdr>
        <w:top w:val="none" w:sz="0" w:space="0" w:color="auto"/>
        <w:left w:val="none" w:sz="0" w:space="0" w:color="auto"/>
        <w:bottom w:val="none" w:sz="0" w:space="0" w:color="auto"/>
        <w:right w:val="none" w:sz="0" w:space="0" w:color="auto"/>
      </w:divBdr>
    </w:div>
    <w:div w:id="1026369250">
      <w:bodyDiv w:val="1"/>
      <w:marLeft w:val="0"/>
      <w:marRight w:val="0"/>
      <w:marTop w:val="0"/>
      <w:marBottom w:val="0"/>
      <w:divBdr>
        <w:top w:val="none" w:sz="0" w:space="0" w:color="auto"/>
        <w:left w:val="none" w:sz="0" w:space="0" w:color="auto"/>
        <w:bottom w:val="none" w:sz="0" w:space="0" w:color="auto"/>
        <w:right w:val="none" w:sz="0" w:space="0" w:color="auto"/>
      </w:divBdr>
    </w:div>
    <w:div w:id="1038942398">
      <w:bodyDiv w:val="1"/>
      <w:marLeft w:val="0"/>
      <w:marRight w:val="0"/>
      <w:marTop w:val="0"/>
      <w:marBottom w:val="0"/>
      <w:divBdr>
        <w:top w:val="none" w:sz="0" w:space="0" w:color="auto"/>
        <w:left w:val="none" w:sz="0" w:space="0" w:color="auto"/>
        <w:bottom w:val="none" w:sz="0" w:space="0" w:color="auto"/>
        <w:right w:val="none" w:sz="0" w:space="0" w:color="auto"/>
      </w:divBdr>
    </w:div>
    <w:div w:id="1044520563">
      <w:bodyDiv w:val="1"/>
      <w:marLeft w:val="0"/>
      <w:marRight w:val="0"/>
      <w:marTop w:val="0"/>
      <w:marBottom w:val="0"/>
      <w:divBdr>
        <w:top w:val="none" w:sz="0" w:space="0" w:color="auto"/>
        <w:left w:val="none" w:sz="0" w:space="0" w:color="auto"/>
        <w:bottom w:val="none" w:sz="0" w:space="0" w:color="auto"/>
        <w:right w:val="none" w:sz="0" w:space="0" w:color="auto"/>
      </w:divBdr>
    </w:div>
    <w:div w:id="1051929569">
      <w:bodyDiv w:val="1"/>
      <w:marLeft w:val="0"/>
      <w:marRight w:val="0"/>
      <w:marTop w:val="0"/>
      <w:marBottom w:val="0"/>
      <w:divBdr>
        <w:top w:val="none" w:sz="0" w:space="0" w:color="auto"/>
        <w:left w:val="none" w:sz="0" w:space="0" w:color="auto"/>
        <w:bottom w:val="none" w:sz="0" w:space="0" w:color="auto"/>
        <w:right w:val="none" w:sz="0" w:space="0" w:color="auto"/>
      </w:divBdr>
    </w:div>
    <w:div w:id="1053311967">
      <w:bodyDiv w:val="1"/>
      <w:marLeft w:val="0"/>
      <w:marRight w:val="0"/>
      <w:marTop w:val="0"/>
      <w:marBottom w:val="0"/>
      <w:divBdr>
        <w:top w:val="none" w:sz="0" w:space="0" w:color="auto"/>
        <w:left w:val="none" w:sz="0" w:space="0" w:color="auto"/>
        <w:bottom w:val="none" w:sz="0" w:space="0" w:color="auto"/>
        <w:right w:val="none" w:sz="0" w:space="0" w:color="auto"/>
      </w:divBdr>
    </w:div>
    <w:div w:id="1072697372">
      <w:bodyDiv w:val="1"/>
      <w:marLeft w:val="0"/>
      <w:marRight w:val="0"/>
      <w:marTop w:val="0"/>
      <w:marBottom w:val="0"/>
      <w:divBdr>
        <w:top w:val="none" w:sz="0" w:space="0" w:color="auto"/>
        <w:left w:val="none" w:sz="0" w:space="0" w:color="auto"/>
        <w:bottom w:val="none" w:sz="0" w:space="0" w:color="auto"/>
        <w:right w:val="none" w:sz="0" w:space="0" w:color="auto"/>
      </w:divBdr>
      <w:divsChild>
        <w:div w:id="687294724">
          <w:marLeft w:val="0"/>
          <w:marRight w:val="0"/>
          <w:marTop w:val="0"/>
          <w:marBottom w:val="0"/>
          <w:divBdr>
            <w:top w:val="none" w:sz="0" w:space="0" w:color="auto"/>
            <w:left w:val="none" w:sz="0" w:space="0" w:color="auto"/>
            <w:bottom w:val="none" w:sz="0" w:space="0" w:color="auto"/>
            <w:right w:val="none" w:sz="0" w:space="0" w:color="auto"/>
          </w:divBdr>
          <w:divsChild>
            <w:div w:id="1639801070">
              <w:marLeft w:val="0"/>
              <w:marRight w:val="0"/>
              <w:marTop w:val="0"/>
              <w:marBottom w:val="0"/>
              <w:divBdr>
                <w:top w:val="none" w:sz="0" w:space="0" w:color="auto"/>
                <w:left w:val="none" w:sz="0" w:space="0" w:color="auto"/>
                <w:bottom w:val="none" w:sz="0" w:space="0" w:color="auto"/>
                <w:right w:val="none" w:sz="0" w:space="0" w:color="auto"/>
              </w:divBdr>
              <w:divsChild>
                <w:div w:id="1770471081">
                  <w:marLeft w:val="0"/>
                  <w:marRight w:val="0"/>
                  <w:marTop w:val="0"/>
                  <w:marBottom w:val="424"/>
                  <w:divBdr>
                    <w:top w:val="none" w:sz="0" w:space="0" w:color="auto"/>
                    <w:left w:val="none" w:sz="0" w:space="0" w:color="auto"/>
                    <w:bottom w:val="none" w:sz="0" w:space="0" w:color="auto"/>
                    <w:right w:val="none" w:sz="0" w:space="0" w:color="auto"/>
                  </w:divBdr>
                  <w:divsChild>
                    <w:div w:id="222300527">
                      <w:marLeft w:val="0"/>
                      <w:marRight w:val="0"/>
                      <w:marTop w:val="0"/>
                      <w:marBottom w:val="325"/>
                      <w:divBdr>
                        <w:top w:val="none" w:sz="0" w:space="0" w:color="auto"/>
                        <w:left w:val="none" w:sz="0" w:space="0" w:color="auto"/>
                        <w:bottom w:val="single" w:sz="6" w:space="5" w:color="A1D5DF"/>
                        <w:right w:val="none" w:sz="0" w:space="0" w:color="auto"/>
                      </w:divBdr>
                    </w:div>
                    <w:div w:id="362094397">
                      <w:marLeft w:val="0"/>
                      <w:marRight w:val="0"/>
                      <w:marTop w:val="0"/>
                      <w:marBottom w:val="0"/>
                      <w:divBdr>
                        <w:top w:val="none" w:sz="0" w:space="0" w:color="auto"/>
                        <w:left w:val="none" w:sz="0" w:space="0" w:color="auto"/>
                        <w:bottom w:val="none" w:sz="0" w:space="0" w:color="auto"/>
                        <w:right w:val="none" w:sz="0" w:space="0" w:color="auto"/>
                      </w:divBdr>
                      <w:divsChild>
                        <w:div w:id="1416048673">
                          <w:marLeft w:val="0"/>
                          <w:marRight w:val="0"/>
                          <w:marTop w:val="0"/>
                          <w:marBottom w:val="0"/>
                          <w:divBdr>
                            <w:top w:val="none" w:sz="0" w:space="0" w:color="auto"/>
                            <w:left w:val="none" w:sz="0" w:space="0" w:color="auto"/>
                            <w:bottom w:val="none" w:sz="0" w:space="0" w:color="auto"/>
                            <w:right w:val="none" w:sz="0" w:space="0" w:color="auto"/>
                          </w:divBdr>
                          <w:divsChild>
                            <w:div w:id="1617521040">
                              <w:marLeft w:val="0"/>
                              <w:marRight w:val="353"/>
                              <w:marTop w:val="0"/>
                              <w:marBottom w:val="0"/>
                              <w:divBdr>
                                <w:top w:val="none" w:sz="0" w:space="0" w:color="auto"/>
                                <w:left w:val="none" w:sz="0" w:space="0" w:color="auto"/>
                                <w:bottom w:val="none" w:sz="0" w:space="0" w:color="auto"/>
                                <w:right w:val="none" w:sz="0" w:space="0" w:color="auto"/>
                              </w:divBdr>
                            </w:div>
                          </w:divsChild>
                        </w:div>
                        <w:div w:id="1913421737">
                          <w:marLeft w:val="0"/>
                          <w:marRight w:val="0"/>
                          <w:marTop w:val="311"/>
                          <w:marBottom w:val="353"/>
                          <w:divBdr>
                            <w:top w:val="none" w:sz="0" w:space="0" w:color="auto"/>
                            <w:left w:val="none" w:sz="0" w:space="0" w:color="auto"/>
                            <w:bottom w:val="none" w:sz="0" w:space="0" w:color="auto"/>
                            <w:right w:val="none" w:sz="0" w:space="0" w:color="auto"/>
                          </w:divBdr>
                        </w:div>
                      </w:divsChild>
                    </w:div>
                  </w:divsChild>
                </w:div>
              </w:divsChild>
            </w:div>
          </w:divsChild>
        </w:div>
        <w:div w:id="1132670754">
          <w:marLeft w:val="0"/>
          <w:marRight w:val="0"/>
          <w:marTop w:val="0"/>
          <w:marBottom w:val="0"/>
          <w:divBdr>
            <w:top w:val="none" w:sz="0" w:space="0" w:color="auto"/>
            <w:left w:val="none" w:sz="0" w:space="0" w:color="auto"/>
            <w:bottom w:val="none" w:sz="0" w:space="0" w:color="auto"/>
            <w:right w:val="none" w:sz="0" w:space="0" w:color="auto"/>
          </w:divBdr>
          <w:divsChild>
            <w:div w:id="1645117297">
              <w:marLeft w:val="0"/>
              <w:marRight w:val="0"/>
              <w:marTop w:val="0"/>
              <w:marBottom w:val="254"/>
              <w:divBdr>
                <w:top w:val="none" w:sz="0" w:space="0" w:color="auto"/>
                <w:left w:val="none" w:sz="0" w:space="0" w:color="auto"/>
                <w:bottom w:val="none" w:sz="0" w:space="0" w:color="auto"/>
                <w:right w:val="none" w:sz="0" w:space="0" w:color="auto"/>
              </w:divBdr>
              <w:divsChild>
                <w:div w:id="20645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4670">
      <w:bodyDiv w:val="1"/>
      <w:marLeft w:val="0"/>
      <w:marRight w:val="0"/>
      <w:marTop w:val="0"/>
      <w:marBottom w:val="0"/>
      <w:divBdr>
        <w:top w:val="none" w:sz="0" w:space="0" w:color="auto"/>
        <w:left w:val="none" w:sz="0" w:space="0" w:color="auto"/>
        <w:bottom w:val="none" w:sz="0" w:space="0" w:color="auto"/>
        <w:right w:val="none" w:sz="0" w:space="0" w:color="auto"/>
      </w:divBdr>
    </w:div>
    <w:div w:id="1078399766">
      <w:bodyDiv w:val="1"/>
      <w:marLeft w:val="0"/>
      <w:marRight w:val="0"/>
      <w:marTop w:val="0"/>
      <w:marBottom w:val="0"/>
      <w:divBdr>
        <w:top w:val="none" w:sz="0" w:space="0" w:color="auto"/>
        <w:left w:val="none" w:sz="0" w:space="0" w:color="auto"/>
        <w:bottom w:val="none" w:sz="0" w:space="0" w:color="auto"/>
        <w:right w:val="none" w:sz="0" w:space="0" w:color="auto"/>
      </w:divBdr>
    </w:div>
    <w:div w:id="1079249872">
      <w:bodyDiv w:val="1"/>
      <w:marLeft w:val="0"/>
      <w:marRight w:val="0"/>
      <w:marTop w:val="0"/>
      <w:marBottom w:val="0"/>
      <w:divBdr>
        <w:top w:val="none" w:sz="0" w:space="0" w:color="auto"/>
        <w:left w:val="none" w:sz="0" w:space="0" w:color="auto"/>
        <w:bottom w:val="none" w:sz="0" w:space="0" w:color="auto"/>
        <w:right w:val="none" w:sz="0" w:space="0" w:color="auto"/>
      </w:divBdr>
    </w:div>
    <w:div w:id="1085103888">
      <w:bodyDiv w:val="1"/>
      <w:marLeft w:val="0"/>
      <w:marRight w:val="0"/>
      <w:marTop w:val="0"/>
      <w:marBottom w:val="0"/>
      <w:divBdr>
        <w:top w:val="none" w:sz="0" w:space="0" w:color="auto"/>
        <w:left w:val="none" w:sz="0" w:space="0" w:color="auto"/>
        <w:bottom w:val="none" w:sz="0" w:space="0" w:color="auto"/>
        <w:right w:val="none" w:sz="0" w:space="0" w:color="auto"/>
      </w:divBdr>
      <w:divsChild>
        <w:div w:id="1840583583">
          <w:marLeft w:val="0"/>
          <w:marRight w:val="0"/>
          <w:marTop w:val="0"/>
          <w:marBottom w:val="0"/>
          <w:divBdr>
            <w:top w:val="none" w:sz="0" w:space="0" w:color="auto"/>
            <w:left w:val="none" w:sz="0" w:space="0" w:color="auto"/>
            <w:bottom w:val="none" w:sz="0" w:space="0" w:color="auto"/>
            <w:right w:val="none" w:sz="0" w:space="0" w:color="auto"/>
          </w:divBdr>
          <w:divsChild>
            <w:div w:id="1716663873">
              <w:marLeft w:val="0"/>
              <w:marRight w:val="0"/>
              <w:marTop w:val="0"/>
              <w:marBottom w:val="0"/>
              <w:divBdr>
                <w:top w:val="none" w:sz="0" w:space="0" w:color="auto"/>
                <w:left w:val="none" w:sz="0" w:space="0" w:color="auto"/>
                <w:bottom w:val="none" w:sz="0" w:space="0" w:color="auto"/>
                <w:right w:val="none" w:sz="0" w:space="0" w:color="auto"/>
              </w:divBdr>
              <w:divsChild>
                <w:div w:id="374891396">
                  <w:marLeft w:val="0"/>
                  <w:marRight w:val="0"/>
                  <w:marTop w:val="0"/>
                  <w:marBottom w:val="0"/>
                  <w:divBdr>
                    <w:top w:val="none" w:sz="0" w:space="0" w:color="auto"/>
                    <w:left w:val="none" w:sz="0" w:space="0" w:color="auto"/>
                    <w:bottom w:val="none" w:sz="0" w:space="0" w:color="auto"/>
                    <w:right w:val="none" w:sz="0" w:space="0" w:color="auto"/>
                  </w:divBdr>
                  <w:divsChild>
                    <w:div w:id="1410157787">
                      <w:marLeft w:val="0"/>
                      <w:marRight w:val="0"/>
                      <w:marTop w:val="0"/>
                      <w:marBottom w:val="0"/>
                      <w:divBdr>
                        <w:top w:val="none" w:sz="0" w:space="0" w:color="auto"/>
                        <w:left w:val="none" w:sz="0" w:space="0" w:color="auto"/>
                        <w:bottom w:val="none" w:sz="0" w:space="0" w:color="auto"/>
                        <w:right w:val="none" w:sz="0" w:space="0" w:color="auto"/>
                      </w:divBdr>
                      <w:divsChild>
                        <w:div w:id="12085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050596">
      <w:bodyDiv w:val="1"/>
      <w:marLeft w:val="0"/>
      <w:marRight w:val="0"/>
      <w:marTop w:val="0"/>
      <w:marBottom w:val="0"/>
      <w:divBdr>
        <w:top w:val="none" w:sz="0" w:space="0" w:color="auto"/>
        <w:left w:val="none" w:sz="0" w:space="0" w:color="auto"/>
        <w:bottom w:val="none" w:sz="0" w:space="0" w:color="auto"/>
        <w:right w:val="none" w:sz="0" w:space="0" w:color="auto"/>
      </w:divBdr>
    </w:div>
    <w:div w:id="1113742289">
      <w:bodyDiv w:val="1"/>
      <w:marLeft w:val="0"/>
      <w:marRight w:val="0"/>
      <w:marTop w:val="0"/>
      <w:marBottom w:val="0"/>
      <w:divBdr>
        <w:top w:val="none" w:sz="0" w:space="0" w:color="auto"/>
        <w:left w:val="none" w:sz="0" w:space="0" w:color="auto"/>
        <w:bottom w:val="none" w:sz="0" w:space="0" w:color="auto"/>
        <w:right w:val="none" w:sz="0" w:space="0" w:color="auto"/>
      </w:divBdr>
    </w:div>
    <w:div w:id="1140654971">
      <w:bodyDiv w:val="1"/>
      <w:marLeft w:val="0"/>
      <w:marRight w:val="0"/>
      <w:marTop w:val="0"/>
      <w:marBottom w:val="0"/>
      <w:divBdr>
        <w:top w:val="none" w:sz="0" w:space="0" w:color="auto"/>
        <w:left w:val="none" w:sz="0" w:space="0" w:color="auto"/>
        <w:bottom w:val="none" w:sz="0" w:space="0" w:color="auto"/>
        <w:right w:val="none" w:sz="0" w:space="0" w:color="auto"/>
      </w:divBdr>
    </w:div>
    <w:div w:id="1151799421">
      <w:bodyDiv w:val="1"/>
      <w:marLeft w:val="0"/>
      <w:marRight w:val="0"/>
      <w:marTop w:val="0"/>
      <w:marBottom w:val="0"/>
      <w:divBdr>
        <w:top w:val="none" w:sz="0" w:space="0" w:color="auto"/>
        <w:left w:val="none" w:sz="0" w:space="0" w:color="auto"/>
        <w:bottom w:val="none" w:sz="0" w:space="0" w:color="auto"/>
        <w:right w:val="none" w:sz="0" w:space="0" w:color="auto"/>
      </w:divBdr>
    </w:div>
    <w:div w:id="1176728716">
      <w:bodyDiv w:val="1"/>
      <w:marLeft w:val="0"/>
      <w:marRight w:val="0"/>
      <w:marTop w:val="0"/>
      <w:marBottom w:val="0"/>
      <w:divBdr>
        <w:top w:val="none" w:sz="0" w:space="0" w:color="auto"/>
        <w:left w:val="none" w:sz="0" w:space="0" w:color="auto"/>
        <w:bottom w:val="none" w:sz="0" w:space="0" w:color="auto"/>
        <w:right w:val="none" w:sz="0" w:space="0" w:color="auto"/>
      </w:divBdr>
    </w:div>
    <w:div w:id="1178303687">
      <w:bodyDiv w:val="1"/>
      <w:marLeft w:val="0"/>
      <w:marRight w:val="0"/>
      <w:marTop w:val="0"/>
      <w:marBottom w:val="0"/>
      <w:divBdr>
        <w:top w:val="none" w:sz="0" w:space="0" w:color="auto"/>
        <w:left w:val="none" w:sz="0" w:space="0" w:color="auto"/>
        <w:bottom w:val="none" w:sz="0" w:space="0" w:color="auto"/>
        <w:right w:val="none" w:sz="0" w:space="0" w:color="auto"/>
      </w:divBdr>
    </w:div>
    <w:div w:id="1179352450">
      <w:bodyDiv w:val="1"/>
      <w:marLeft w:val="0"/>
      <w:marRight w:val="0"/>
      <w:marTop w:val="0"/>
      <w:marBottom w:val="0"/>
      <w:divBdr>
        <w:top w:val="none" w:sz="0" w:space="0" w:color="auto"/>
        <w:left w:val="none" w:sz="0" w:space="0" w:color="auto"/>
        <w:bottom w:val="none" w:sz="0" w:space="0" w:color="auto"/>
        <w:right w:val="none" w:sz="0" w:space="0" w:color="auto"/>
      </w:divBdr>
    </w:div>
    <w:div w:id="1179538430">
      <w:bodyDiv w:val="1"/>
      <w:marLeft w:val="0"/>
      <w:marRight w:val="0"/>
      <w:marTop w:val="0"/>
      <w:marBottom w:val="0"/>
      <w:divBdr>
        <w:top w:val="none" w:sz="0" w:space="0" w:color="auto"/>
        <w:left w:val="none" w:sz="0" w:space="0" w:color="auto"/>
        <w:bottom w:val="none" w:sz="0" w:space="0" w:color="auto"/>
        <w:right w:val="none" w:sz="0" w:space="0" w:color="auto"/>
      </w:divBdr>
    </w:div>
    <w:div w:id="1179588626">
      <w:bodyDiv w:val="1"/>
      <w:marLeft w:val="0"/>
      <w:marRight w:val="0"/>
      <w:marTop w:val="0"/>
      <w:marBottom w:val="0"/>
      <w:divBdr>
        <w:top w:val="none" w:sz="0" w:space="0" w:color="auto"/>
        <w:left w:val="none" w:sz="0" w:space="0" w:color="auto"/>
        <w:bottom w:val="none" w:sz="0" w:space="0" w:color="auto"/>
        <w:right w:val="none" w:sz="0" w:space="0" w:color="auto"/>
      </w:divBdr>
    </w:div>
    <w:div w:id="1183284645">
      <w:bodyDiv w:val="1"/>
      <w:marLeft w:val="0"/>
      <w:marRight w:val="0"/>
      <w:marTop w:val="0"/>
      <w:marBottom w:val="0"/>
      <w:divBdr>
        <w:top w:val="none" w:sz="0" w:space="0" w:color="auto"/>
        <w:left w:val="none" w:sz="0" w:space="0" w:color="auto"/>
        <w:bottom w:val="none" w:sz="0" w:space="0" w:color="auto"/>
        <w:right w:val="none" w:sz="0" w:space="0" w:color="auto"/>
      </w:divBdr>
    </w:div>
    <w:div w:id="1189836325">
      <w:bodyDiv w:val="1"/>
      <w:marLeft w:val="0"/>
      <w:marRight w:val="0"/>
      <w:marTop w:val="0"/>
      <w:marBottom w:val="0"/>
      <w:divBdr>
        <w:top w:val="none" w:sz="0" w:space="0" w:color="auto"/>
        <w:left w:val="none" w:sz="0" w:space="0" w:color="auto"/>
        <w:bottom w:val="none" w:sz="0" w:space="0" w:color="auto"/>
        <w:right w:val="none" w:sz="0" w:space="0" w:color="auto"/>
      </w:divBdr>
    </w:div>
    <w:div w:id="1192845055">
      <w:bodyDiv w:val="1"/>
      <w:marLeft w:val="0"/>
      <w:marRight w:val="0"/>
      <w:marTop w:val="0"/>
      <w:marBottom w:val="0"/>
      <w:divBdr>
        <w:top w:val="none" w:sz="0" w:space="0" w:color="auto"/>
        <w:left w:val="none" w:sz="0" w:space="0" w:color="auto"/>
        <w:bottom w:val="none" w:sz="0" w:space="0" w:color="auto"/>
        <w:right w:val="none" w:sz="0" w:space="0" w:color="auto"/>
      </w:divBdr>
    </w:div>
    <w:div w:id="1194270743">
      <w:bodyDiv w:val="1"/>
      <w:marLeft w:val="0"/>
      <w:marRight w:val="0"/>
      <w:marTop w:val="0"/>
      <w:marBottom w:val="0"/>
      <w:divBdr>
        <w:top w:val="none" w:sz="0" w:space="0" w:color="auto"/>
        <w:left w:val="none" w:sz="0" w:space="0" w:color="auto"/>
        <w:bottom w:val="none" w:sz="0" w:space="0" w:color="auto"/>
        <w:right w:val="none" w:sz="0" w:space="0" w:color="auto"/>
      </w:divBdr>
    </w:div>
    <w:div w:id="1201824327">
      <w:bodyDiv w:val="1"/>
      <w:marLeft w:val="0"/>
      <w:marRight w:val="0"/>
      <w:marTop w:val="0"/>
      <w:marBottom w:val="0"/>
      <w:divBdr>
        <w:top w:val="none" w:sz="0" w:space="0" w:color="auto"/>
        <w:left w:val="none" w:sz="0" w:space="0" w:color="auto"/>
        <w:bottom w:val="none" w:sz="0" w:space="0" w:color="auto"/>
        <w:right w:val="none" w:sz="0" w:space="0" w:color="auto"/>
      </w:divBdr>
    </w:div>
    <w:div w:id="1205603172">
      <w:bodyDiv w:val="1"/>
      <w:marLeft w:val="0"/>
      <w:marRight w:val="0"/>
      <w:marTop w:val="0"/>
      <w:marBottom w:val="0"/>
      <w:divBdr>
        <w:top w:val="none" w:sz="0" w:space="0" w:color="auto"/>
        <w:left w:val="none" w:sz="0" w:space="0" w:color="auto"/>
        <w:bottom w:val="none" w:sz="0" w:space="0" w:color="auto"/>
        <w:right w:val="none" w:sz="0" w:space="0" w:color="auto"/>
      </w:divBdr>
    </w:div>
    <w:div w:id="1210995565">
      <w:bodyDiv w:val="1"/>
      <w:marLeft w:val="0"/>
      <w:marRight w:val="0"/>
      <w:marTop w:val="0"/>
      <w:marBottom w:val="0"/>
      <w:divBdr>
        <w:top w:val="none" w:sz="0" w:space="0" w:color="auto"/>
        <w:left w:val="none" w:sz="0" w:space="0" w:color="auto"/>
        <w:bottom w:val="none" w:sz="0" w:space="0" w:color="auto"/>
        <w:right w:val="none" w:sz="0" w:space="0" w:color="auto"/>
      </w:divBdr>
    </w:div>
    <w:div w:id="1213925298">
      <w:bodyDiv w:val="1"/>
      <w:marLeft w:val="0"/>
      <w:marRight w:val="0"/>
      <w:marTop w:val="0"/>
      <w:marBottom w:val="0"/>
      <w:divBdr>
        <w:top w:val="none" w:sz="0" w:space="0" w:color="auto"/>
        <w:left w:val="none" w:sz="0" w:space="0" w:color="auto"/>
        <w:bottom w:val="none" w:sz="0" w:space="0" w:color="auto"/>
        <w:right w:val="none" w:sz="0" w:space="0" w:color="auto"/>
      </w:divBdr>
    </w:div>
    <w:div w:id="1216086809">
      <w:bodyDiv w:val="1"/>
      <w:marLeft w:val="0"/>
      <w:marRight w:val="0"/>
      <w:marTop w:val="0"/>
      <w:marBottom w:val="0"/>
      <w:divBdr>
        <w:top w:val="none" w:sz="0" w:space="0" w:color="auto"/>
        <w:left w:val="none" w:sz="0" w:space="0" w:color="auto"/>
        <w:bottom w:val="none" w:sz="0" w:space="0" w:color="auto"/>
        <w:right w:val="none" w:sz="0" w:space="0" w:color="auto"/>
      </w:divBdr>
    </w:div>
    <w:div w:id="1231816589">
      <w:bodyDiv w:val="1"/>
      <w:marLeft w:val="0"/>
      <w:marRight w:val="0"/>
      <w:marTop w:val="0"/>
      <w:marBottom w:val="0"/>
      <w:divBdr>
        <w:top w:val="none" w:sz="0" w:space="0" w:color="auto"/>
        <w:left w:val="none" w:sz="0" w:space="0" w:color="auto"/>
        <w:bottom w:val="none" w:sz="0" w:space="0" w:color="auto"/>
        <w:right w:val="none" w:sz="0" w:space="0" w:color="auto"/>
      </w:divBdr>
    </w:div>
    <w:div w:id="1236936933">
      <w:bodyDiv w:val="1"/>
      <w:marLeft w:val="0"/>
      <w:marRight w:val="0"/>
      <w:marTop w:val="0"/>
      <w:marBottom w:val="0"/>
      <w:divBdr>
        <w:top w:val="none" w:sz="0" w:space="0" w:color="auto"/>
        <w:left w:val="none" w:sz="0" w:space="0" w:color="auto"/>
        <w:bottom w:val="none" w:sz="0" w:space="0" w:color="auto"/>
        <w:right w:val="none" w:sz="0" w:space="0" w:color="auto"/>
      </w:divBdr>
    </w:div>
    <w:div w:id="1237782350">
      <w:bodyDiv w:val="1"/>
      <w:marLeft w:val="0"/>
      <w:marRight w:val="0"/>
      <w:marTop w:val="0"/>
      <w:marBottom w:val="0"/>
      <w:divBdr>
        <w:top w:val="none" w:sz="0" w:space="0" w:color="auto"/>
        <w:left w:val="none" w:sz="0" w:space="0" w:color="auto"/>
        <w:bottom w:val="none" w:sz="0" w:space="0" w:color="auto"/>
        <w:right w:val="none" w:sz="0" w:space="0" w:color="auto"/>
      </w:divBdr>
    </w:div>
    <w:div w:id="1251550573">
      <w:bodyDiv w:val="1"/>
      <w:marLeft w:val="0"/>
      <w:marRight w:val="0"/>
      <w:marTop w:val="0"/>
      <w:marBottom w:val="0"/>
      <w:divBdr>
        <w:top w:val="none" w:sz="0" w:space="0" w:color="auto"/>
        <w:left w:val="none" w:sz="0" w:space="0" w:color="auto"/>
        <w:bottom w:val="none" w:sz="0" w:space="0" w:color="auto"/>
        <w:right w:val="none" w:sz="0" w:space="0" w:color="auto"/>
      </w:divBdr>
    </w:div>
    <w:div w:id="1276983363">
      <w:bodyDiv w:val="1"/>
      <w:marLeft w:val="0"/>
      <w:marRight w:val="0"/>
      <w:marTop w:val="0"/>
      <w:marBottom w:val="0"/>
      <w:divBdr>
        <w:top w:val="none" w:sz="0" w:space="0" w:color="auto"/>
        <w:left w:val="none" w:sz="0" w:space="0" w:color="auto"/>
        <w:bottom w:val="none" w:sz="0" w:space="0" w:color="auto"/>
        <w:right w:val="none" w:sz="0" w:space="0" w:color="auto"/>
      </w:divBdr>
    </w:div>
    <w:div w:id="1280526289">
      <w:bodyDiv w:val="1"/>
      <w:marLeft w:val="0"/>
      <w:marRight w:val="0"/>
      <w:marTop w:val="0"/>
      <w:marBottom w:val="0"/>
      <w:divBdr>
        <w:top w:val="none" w:sz="0" w:space="0" w:color="auto"/>
        <w:left w:val="none" w:sz="0" w:space="0" w:color="auto"/>
        <w:bottom w:val="none" w:sz="0" w:space="0" w:color="auto"/>
        <w:right w:val="none" w:sz="0" w:space="0" w:color="auto"/>
      </w:divBdr>
    </w:div>
    <w:div w:id="1284337616">
      <w:bodyDiv w:val="1"/>
      <w:marLeft w:val="0"/>
      <w:marRight w:val="0"/>
      <w:marTop w:val="0"/>
      <w:marBottom w:val="0"/>
      <w:divBdr>
        <w:top w:val="none" w:sz="0" w:space="0" w:color="auto"/>
        <w:left w:val="none" w:sz="0" w:space="0" w:color="auto"/>
        <w:bottom w:val="none" w:sz="0" w:space="0" w:color="auto"/>
        <w:right w:val="none" w:sz="0" w:space="0" w:color="auto"/>
      </w:divBdr>
    </w:div>
    <w:div w:id="1294869534">
      <w:bodyDiv w:val="1"/>
      <w:marLeft w:val="0"/>
      <w:marRight w:val="0"/>
      <w:marTop w:val="0"/>
      <w:marBottom w:val="0"/>
      <w:divBdr>
        <w:top w:val="none" w:sz="0" w:space="0" w:color="auto"/>
        <w:left w:val="none" w:sz="0" w:space="0" w:color="auto"/>
        <w:bottom w:val="none" w:sz="0" w:space="0" w:color="auto"/>
        <w:right w:val="none" w:sz="0" w:space="0" w:color="auto"/>
      </w:divBdr>
    </w:div>
    <w:div w:id="1296258229">
      <w:bodyDiv w:val="1"/>
      <w:marLeft w:val="0"/>
      <w:marRight w:val="0"/>
      <w:marTop w:val="0"/>
      <w:marBottom w:val="0"/>
      <w:divBdr>
        <w:top w:val="none" w:sz="0" w:space="0" w:color="auto"/>
        <w:left w:val="none" w:sz="0" w:space="0" w:color="auto"/>
        <w:bottom w:val="none" w:sz="0" w:space="0" w:color="auto"/>
        <w:right w:val="none" w:sz="0" w:space="0" w:color="auto"/>
      </w:divBdr>
    </w:div>
    <w:div w:id="1298342525">
      <w:bodyDiv w:val="1"/>
      <w:marLeft w:val="0"/>
      <w:marRight w:val="0"/>
      <w:marTop w:val="0"/>
      <w:marBottom w:val="0"/>
      <w:divBdr>
        <w:top w:val="none" w:sz="0" w:space="0" w:color="auto"/>
        <w:left w:val="none" w:sz="0" w:space="0" w:color="auto"/>
        <w:bottom w:val="none" w:sz="0" w:space="0" w:color="auto"/>
        <w:right w:val="none" w:sz="0" w:space="0" w:color="auto"/>
      </w:divBdr>
    </w:div>
    <w:div w:id="1299801326">
      <w:bodyDiv w:val="1"/>
      <w:marLeft w:val="0"/>
      <w:marRight w:val="0"/>
      <w:marTop w:val="0"/>
      <w:marBottom w:val="0"/>
      <w:divBdr>
        <w:top w:val="none" w:sz="0" w:space="0" w:color="auto"/>
        <w:left w:val="none" w:sz="0" w:space="0" w:color="auto"/>
        <w:bottom w:val="none" w:sz="0" w:space="0" w:color="auto"/>
        <w:right w:val="none" w:sz="0" w:space="0" w:color="auto"/>
      </w:divBdr>
    </w:div>
    <w:div w:id="1301500740">
      <w:bodyDiv w:val="1"/>
      <w:marLeft w:val="0"/>
      <w:marRight w:val="0"/>
      <w:marTop w:val="0"/>
      <w:marBottom w:val="0"/>
      <w:divBdr>
        <w:top w:val="none" w:sz="0" w:space="0" w:color="auto"/>
        <w:left w:val="none" w:sz="0" w:space="0" w:color="auto"/>
        <w:bottom w:val="none" w:sz="0" w:space="0" w:color="auto"/>
        <w:right w:val="none" w:sz="0" w:space="0" w:color="auto"/>
      </w:divBdr>
    </w:div>
    <w:div w:id="1302073735">
      <w:bodyDiv w:val="1"/>
      <w:marLeft w:val="0"/>
      <w:marRight w:val="0"/>
      <w:marTop w:val="0"/>
      <w:marBottom w:val="0"/>
      <w:divBdr>
        <w:top w:val="none" w:sz="0" w:space="0" w:color="auto"/>
        <w:left w:val="none" w:sz="0" w:space="0" w:color="auto"/>
        <w:bottom w:val="none" w:sz="0" w:space="0" w:color="auto"/>
        <w:right w:val="none" w:sz="0" w:space="0" w:color="auto"/>
      </w:divBdr>
    </w:div>
    <w:div w:id="1306084239">
      <w:bodyDiv w:val="1"/>
      <w:marLeft w:val="0"/>
      <w:marRight w:val="0"/>
      <w:marTop w:val="0"/>
      <w:marBottom w:val="0"/>
      <w:divBdr>
        <w:top w:val="none" w:sz="0" w:space="0" w:color="auto"/>
        <w:left w:val="none" w:sz="0" w:space="0" w:color="auto"/>
        <w:bottom w:val="none" w:sz="0" w:space="0" w:color="auto"/>
        <w:right w:val="none" w:sz="0" w:space="0" w:color="auto"/>
      </w:divBdr>
    </w:div>
    <w:div w:id="1309433504">
      <w:bodyDiv w:val="1"/>
      <w:marLeft w:val="0"/>
      <w:marRight w:val="0"/>
      <w:marTop w:val="0"/>
      <w:marBottom w:val="0"/>
      <w:divBdr>
        <w:top w:val="none" w:sz="0" w:space="0" w:color="auto"/>
        <w:left w:val="none" w:sz="0" w:space="0" w:color="auto"/>
        <w:bottom w:val="none" w:sz="0" w:space="0" w:color="auto"/>
        <w:right w:val="none" w:sz="0" w:space="0" w:color="auto"/>
      </w:divBdr>
    </w:div>
    <w:div w:id="1313556534">
      <w:bodyDiv w:val="1"/>
      <w:marLeft w:val="0"/>
      <w:marRight w:val="0"/>
      <w:marTop w:val="0"/>
      <w:marBottom w:val="0"/>
      <w:divBdr>
        <w:top w:val="none" w:sz="0" w:space="0" w:color="auto"/>
        <w:left w:val="none" w:sz="0" w:space="0" w:color="auto"/>
        <w:bottom w:val="none" w:sz="0" w:space="0" w:color="auto"/>
        <w:right w:val="none" w:sz="0" w:space="0" w:color="auto"/>
      </w:divBdr>
    </w:div>
    <w:div w:id="1326085262">
      <w:bodyDiv w:val="1"/>
      <w:marLeft w:val="0"/>
      <w:marRight w:val="0"/>
      <w:marTop w:val="0"/>
      <w:marBottom w:val="0"/>
      <w:divBdr>
        <w:top w:val="none" w:sz="0" w:space="0" w:color="auto"/>
        <w:left w:val="none" w:sz="0" w:space="0" w:color="auto"/>
        <w:bottom w:val="none" w:sz="0" w:space="0" w:color="auto"/>
        <w:right w:val="none" w:sz="0" w:space="0" w:color="auto"/>
      </w:divBdr>
    </w:div>
    <w:div w:id="1342702004">
      <w:bodyDiv w:val="1"/>
      <w:marLeft w:val="0"/>
      <w:marRight w:val="0"/>
      <w:marTop w:val="0"/>
      <w:marBottom w:val="0"/>
      <w:divBdr>
        <w:top w:val="none" w:sz="0" w:space="0" w:color="auto"/>
        <w:left w:val="none" w:sz="0" w:space="0" w:color="auto"/>
        <w:bottom w:val="none" w:sz="0" w:space="0" w:color="auto"/>
        <w:right w:val="none" w:sz="0" w:space="0" w:color="auto"/>
      </w:divBdr>
      <w:divsChild>
        <w:div w:id="2014339691">
          <w:marLeft w:val="0"/>
          <w:marRight w:val="0"/>
          <w:marTop w:val="0"/>
          <w:marBottom w:val="0"/>
          <w:divBdr>
            <w:top w:val="none" w:sz="0" w:space="0" w:color="auto"/>
            <w:left w:val="none" w:sz="0" w:space="0" w:color="auto"/>
            <w:bottom w:val="none" w:sz="0" w:space="0" w:color="auto"/>
            <w:right w:val="none" w:sz="0" w:space="0" w:color="auto"/>
          </w:divBdr>
          <w:divsChild>
            <w:div w:id="1708021008">
              <w:marLeft w:val="0"/>
              <w:marRight w:val="0"/>
              <w:marTop w:val="0"/>
              <w:marBottom w:val="0"/>
              <w:divBdr>
                <w:top w:val="none" w:sz="0" w:space="0" w:color="auto"/>
                <w:left w:val="none" w:sz="0" w:space="0" w:color="auto"/>
                <w:bottom w:val="none" w:sz="0" w:space="0" w:color="auto"/>
                <w:right w:val="none" w:sz="0" w:space="0" w:color="auto"/>
              </w:divBdr>
              <w:divsChild>
                <w:div w:id="321272735">
                  <w:marLeft w:val="0"/>
                  <w:marRight w:val="0"/>
                  <w:marTop w:val="0"/>
                  <w:marBottom w:val="0"/>
                  <w:divBdr>
                    <w:top w:val="none" w:sz="0" w:space="0" w:color="auto"/>
                    <w:left w:val="none" w:sz="0" w:space="0" w:color="auto"/>
                    <w:bottom w:val="none" w:sz="0" w:space="0" w:color="auto"/>
                    <w:right w:val="none" w:sz="0" w:space="0" w:color="auto"/>
                  </w:divBdr>
                  <w:divsChild>
                    <w:div w:id="15947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50805">
      <w:bodyDiv w:val="1"/>
      <w:marLeft w:val="0"/>
      <w:marRight w:val="0"/>
      <w:marTop w:val="0"/>
      <w:marBottom w:val="0"/>
      <w:divBdr>
        <w:top w:val="none" w:sz="0" w:space="0" w:color="auto"/>
        <w:left w:val="none" w:sz="0" w:space="0" w:color="auto"/>
        <w:bottom w:val="none" w:sz="0" w:space="0" w:color="auto"/>
        <w:right w:val="none" w:sz="0" w:space="0" w:color="auto"/>
      </w:divBdr>
    </w:div>
    <w:div w:id="1348754070">
      <w:bodyDiv w:val="1"/>
      <w:marLeft w:val="0"/>
      <w:marRight w:val="0"/>
      <w:marTop w:val="0"/>
      <w:marBottom w:val="0"/>
      <w:divBdr>
        <w:top w:val="none" w:sz="0" w:space="0" w:color="auto"/>
        <w:left w:val="none" w:sz="0" w:space="0" w:color="auto"/>
        <w:bottom w:val="none" w:sz="0" w:space="0" w:color="auto"/>
        <w:right w:val="none" w:sz="0" w:space="0" w:color="auto"/>
      </w:divBdr>
    </w:div>
    <w:div w:id="1356342319">
      <w:bodyDiv w:val="1"/>
      <w:marLeft w:val="0"/>
      <w:marRight w:val="0"/>
      <w:marTop w:val="0"/>
      <w:marBottom w:val="0"/>
      <w:divBdr>
        <w:top w:val="none" w:sz="0" w:space="0" w:color="auto"/>
        <w:left w:val="none" w:sz="0" w:space="0" w:color="auto"/>
        <w:bottom w:val="none" w:sz="0" w:space="0" w:color="auto"/>
        <w:right w:val="none" w:sz="0" w:space="0" w:color="auto"/>
      </w:divBdr>
    </w:div>
    <w:div w:id="1356805501">
      <w:bodyDiv w:val="1"/>
      <w:marLeft w:val="0"/>
      <w:marRight w:val="0"/>
      <w:marTop w:val="0"/>
      <w:marBottom w:val="0"/>
      <w:divBdr>
        <w:top w:val="none" w:sz="0" w:space="0" w:color="auto"/>
        <w:left w:val="none" w:sz="0" w:space="0" w:color="auto"/>
        <w:bottom w:val="none" w:sz="0" w:space="0" w:color="auto"/>
        <w:right w:val="none" w:sz="0" w:space="0" w:color="auto"/>
      </w:divBdr>
    </w:div>
    <w:div w:id="1357654447">
      <w:bodyDiv w:val="1"/>
      <w:marLeft w:val="0"/>
      <w:marRight w:val="0"/>
      <w:marTop w:val="0"/>
      <w:marBottom w:val="0"/>
      <w:divBdr>
        <w:top w:val="none" w:sz="0" w:space="0" w:color="auto"/>
        <w:left w:val="none" w:sz="0" w:space="0" w:color="auto"/>
        <w:bottom w:val="none" w:sz="0" w:space="0" w:color="auto"/>
        <w:right w:val="none" w:sz="0" w:space="0" w:color="auto"/>
      </w:divBdr>
    </w:div>
    <w:div w:id="1370257609">
      <w:bodyDiv w:val="1"/>
      <w:marLeft w:val="0"/>
      <w:marRight w:val="0"/>
      <w:marTop w:val="0"/>
      <w:marBottom w:val="0"/>
      <w:divBdr>
        <w:top w:val="none" w:sz="0" w:space="0" w:color="auto"/>
        <w:left w:val="none" w:sz="0" w:space="0" w:color="auto"/>
        <w:bottom w:val="none" w:sz="0" w:space="0" w:color="auto"/>
        <w:right w:val="none" w:sz="0" w:space="0" w:color="auto"/>
      </w:divBdr>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
    <w:div w:id="1403143399">
      <w:bodyDiv w:val="1"/>
      <w:marLeft w:val="0"/>
      <w:marRight w:val="0"/>
      <w:marTop w:val="0"/>
      <w:marBottom w:val="0"/>
      <w:divBdr>
        <w:top w:val="none" w:sz="0" w:space="0" w:color="auto"/>
        <w:left w:val="none" w:sz="0" w:space="0" w:color="auto"/>
        <w:bottom w:val="none" w:sz="0" w:space="0" w:color="auto"/>
        <w:right w:val="none" w:sz="0" w:space="0" w:color="auto"/>
      </w:divBdr>
    </w:div>
    <w:div w:id="1420712905">
      <w:bodyDiv w:val="1"/>
      <w:marLeft w:val="0"/>
      <w:marRight w:val="0"/>
      <w:marTop w:val="0"/>
      <w:marBottom w:val="0"/>
      <w:divBdr>
        <w:top w:val="none" w:sz="0" w:space="0" w:color="auto"/>
        <w:left w:val="none" w:sz="0" w:space="0" w:color="auto"/>
        <w:bottom w:val="none" w:sz="0" w:space="0" w:color="auto"/>
        <w:right w:val="none" w:sz="0" w:space="0" w:color="auto"/>
      </w:divBdr>
    </w:div>
    <w:div w:id="1428234834">
      <w:bodyDiv w:val="1"/>
      <w:marLeft w:val="0"/>
      <w:marRight w:val="0"/>
      <w:marTop w:val="0"/>
      <w:marBottom w:val="0"/>
      <w:divBdr>
        <w:top w:val="none" w:sz="0" w:space="0" w:color="auto"/>
        <w:left w:val="none" w:sz="0" w:space="0" w:color="auto"/>
        <w:bottom w:val="none" w:sz="0" w:space="0" w:color="auto"/>
        <w:right w:val="none" w:sz="0" w:space="0" w:color="auto"/>
      </w:divBdr>
      <w:divsChild>
        <w:div w:id="45303375">
          <w:marLeft w:val="0"/>
          <w:marRight w:val="0"/>
          <w:marTop w:val="0"/>
          <w:marBottom w:val="0"/>
          <w:divBdr>
            <w:top w:val="none" w:sz="0" w:space="0" w:color="auto"/>
            <w:left w:val="none" w:sz="0" w:space="0" w:color="auto"/>
            <w:bottom w:val="none" w:sz="0" w:space="0" w:color="auto"/>
            <w:right w:val="none" w:sz="0" w:space="0" w:color="auto"/>
          </w:divBdr>
          <w:divsChild>
            <w:div w:id="1053694658">
              <w:marLeft w:val="0"/>
              <w:marRight w:val="0"/>
              <w:marTop w:val="0"/>
              <w:marBottom w:val="0"/>
              <w:divBdr>
                <w:top w:val="none" w:sz="0" w:space="0" w:color="auto"/>
                <w:left w:val="none" w:sz="0" w:space="0" w:color="auto"/>
                <w:bottom w:val="none" w:sz="0" w:space="0" w:color="auto"/>
                <w:right w:val="none" w:sz="0" w:space="0" w:color="auto"/>
              </w:divBdr>
              <w:divsChild>
                <w:div w:id="1073892979">
                  <w:marLeft w:val="0"/>
                  <w:marRight w:val="0"/>
                  <w:marTop w:val="0"/>
                  <w:marBottom w:val="0"/>
                  <w:divBdr>
                    <w:top w:val="none" w:sz="0" w:space="0" w:color="auto"/>
                    <w:left w:val="none" w:sz="0" w:space="0" w:color="auto"/>
                    <w:bottom w:val="none" w:sz="0" w:space="0" w:color="auto"/>
                    <w:right w:val="none" w:sz="0" w:space="0" w:color="auto"/>
                  </w:divBdr>
                  <w:divsChild>
                    <w:div w:id="516506747">
                      <w:marLeft w:val="0"/>
                      <w:marRight w:val="0"/>
                      <w:marTop w:val="0"/>
                      <w:marBottom w:val="0"/>
                      <w:divBdr>
                        <w:top w:val="none" w:sz="0" w:space="0" w:color="auto"/>
                        <w:left w:val="none" w:sz="0" w:space="0" w:color="auto"/>
                        <w:bottom w:val="none" w:sz="0" w:space="0" w:color="auto"/>
                        <w:right w:val="none" w:sz="0" w:space="0" w:color="auto"/>
                      </w:divBdr>
                      <w:divsChild>
                        <w:div w:id="12998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237646">
      <w:bodyDiv w:val="1"/>
      <w:marLeft w:val="0"/>
      <w:marRight w:val="0"/>
      <w:marTop w:val="0"/>
      <w:marBottom w:val="0"/>
      <w:divBdr>
        <w:top w:val="none" w:sz="0" w:space="0" w:color="auto"/>
        <w:left w:val="none" w:sz="0" w:space="0" w:color="auto"/>
        <w:bottom w:val="none" w:sz="0" w:space="0" w:color="auto"/>
        <w:right w:val="none" w:sz="0" w:space="0" w:color="auto"/>
      </w:divBdr>
    </w:div>
    <w:div w:id="1429737461">
      <w:bodyDiv w:val="1"/>
      <w:marLeft w:val="0"/>
      <w:marRight w:val="0"/>
      <w:marTop w:val="0"/>
      <w:marBottom w:val="0"/>
      <w:divBdr>
        <w:top w:val="none" w:sz="0" w:space="0" w:color="auto"/>
        <w:left w:val="none" w:sz="0" w:space="0" w:color="auto"/>
        <w:bottom w:val="none" w:sz="0" w:space="0" w:color="auto"/>
        <w:right w:val="none" w:sz="0" w:space="0" w:color="auto"/>
      </w:divBdr>
    </w:div>
    <w:div w:id="1431198418">
      <w:bodyDiv w:val="1"/>
      <w:marLeft w:val="0"/>
      <w:marRight w:val="0"/>
      <w:marTop w:val="0"/>
      <w:marBottom w:val="0"/>
      <w:divBdr>
        <w:top w:val="none" w:sz="0" w:space="0" w:color="auto"/>
        <w:left w:val="none" w:sz="0" w:space="0" w:color="auto"/>
        <w:bottom w:val="none" w:sz="0" w:space="0" w:color="auto"/>
        <w:right w:val="none" w:sz="0" w:space="0" w:color="auto"/>
      </w:divBdr>
    </w:div>
    <w:div w:id="1440685185">
      <w:bodyDiv w:val="1"/>
      <w:marLeft w:val="0"/>
      <w:marRight w:val="0"/>
      <w:marTop w:val="0"/>
      <w:marBottom w:val="0"/>
      <w:divBdr>
        <w:top w:val="none" w:sz="0" w:space="0" w:color="auto"/>
        <w:left w:val="none" w:sz="0" w:space="0" w:color="auto"/>
        <w:bottom w:val="none" w:sz="0" w:space="0" w:color="auto"/>
        <w:right w:val="none" w:sz="0" w:space="0" w:color="auto"/>
      </w:divBdr>
    </w:div>
    <w:div w:id="1446196903">
      <w:bodyDiv w:val="1"/>
      <w:marLeft w:val="0"/>
      <w:marRight w:val="0"/>
      <w:marTop w:val="0"/>
      <w:marBottom w:val="0"/>
      <w:divBdr>
        <w:top w:val="none" w:sz="0" w:space="0" w:color="auto"/>
        <w:left w:val="none" w:sz="0" w:space="0" w:color="auto"/>
        <w:bottom w:val="none" w:sz="0" w:space="0" w:color="auto"/>
        <w:right w:val="none" w:sz="0" w:space="0" w:color="auto"/>
      </w:divBdr>
    </w:div>
    <w:div w:id="1450510352">
      <w:bodyDiv w:val="1"/>
      <w:marLeft w:val="0"/>
      <w:marRight w:val="0"/>
      <w:marTop w:val="0"/>
      <w:marBottom w:val="0"/>
      <w:divBdr>
        <w:top w:val="none" w:sz="0" w:space="0" w:color="auto"/>
        <w:left w:val="none" w:sz="0" w:space="0" w:color="auto"/>
        <w:bottom w:val="none" w:sz="0" w:space="0" w:color="auto"/>
        <w:right w:val="none" w:sz="0" w:space="0" w:color="auto"/>
      </w:divBdr>
    </w:div>
    <w:div w:id="1451900618">
      <w:bodyDiv w:val="1"/>
      <w:marLeft w:val="0"/>
      <w:marRight w:val="0"/>
      <w:marTop w:val="0"/>
      <w:marBottom w:val="0"/>
      <w:divBdr>
        <w:top w:val="none" w:sz="0" w:space="0" w:color="auto"/>
        <w:left w:val="none" w:sz="0" w:space="0" w:color="auto"/>
        <w:bottom w:val="none" w:sz="0" w:space="0" w:color="auto"/>
        <w:right w:val="none" w:sz="0" w:space="0" w:color="auto"/>
      </w:divBdr>
    </w:div>
    <w:div w:id="1454131795">
      <w:bodyDiv w:val="1"/>
      <w:marLeft w:val="0"/>
      <w:marRight w:val="0"/>
      <w:marTop w:val="0"/>
      <w:marBottom w:val="0"/>
      <w:divBdr>
        <w:top w:val="none" w:sz="0" w:space="0" w:color="auto"/>
        <w:left w:val="none" w:sz="0" w:space="0" w:color="auto"/>
        <w:bottom w:val="none" w:sz="0" w:space="0" w:color="auto"/>
        <w:right w:val="none" w:sz="0" w:space="0" w:color="auto"/>
      </w:divBdr>
    </w:div>
    <w:div w:id="1459951680">
      <w:bodyDiv w:val="1"/>
      <w:marLeft w:val="0"/>
      <w:marRight w:val="0"/>
      <w:marTop w:val="0"/>
      <w:marBottom w:val="0"/>
      <w:divBdr>
        <w:top w:val="none" w:sz="0" w:space="0" w:color="auto"/>
        <w:left w:val="none" w:sz="0" w:space="0" w:color="auto"/>
        <w:bottom w:val="none" w:sz="0" w:space="0" w:color="auto"/>
        <w:right w:val="none" w:sz="0" w:space="0" w:color="auto"/>
      </w:divBdr>
    </w:div>
    <w:div w:id="1460415649">
      <w:bodyDiv w:val="1"/>
      <w:marLeft w:val="0"/>
      <w:marRight w:val="0"/>
      <w:marTop w:val="0"/>
      <w:marBottom w:val="0"/>
      <w:divBdr>
        <w:top w:val="none" w:sz="0" w:space="0" w:color="auto"/>
        <w:left w:val="none" w:sz="0" w:space="0" w:color="auto"/>
        <w:bottom w:val="none" w:sz="0" w:space="0" w:color="auto"/>
        <w:right w:val="none" w:sz="0" w:space="0" w:color="auto"/>
      </w:divBdr>
    </w:div>
    <w:div w:id="1460955005">
      <w:bodyDiv w:val="1"/>
      <w:marLeft w:val="0"/>
      <w:marRight w:val="0"/>
      <w:marTop w:val="0"/>
      <w:marBottom w:val="0"/>
      <w:divBdr>
        <w:top w:val="none" w:sz="0" w:space="0" w:color="auto"/>
        <w:left w:val="none" w:sz="0" w:space="0" w:color="auto"/>
        <w:bottom w:val="none" w:sz="0" w:space="0" w:color="auto"/>
        <w:right w:val="none" w:sz="0" w:space="0" w:color="auto"/>
      </w:divBdr>
    </w:div>
    <w:div w:id="1469661048">
      <w:bodyDiv w:val="1"/>
      <w:marLeft w:val="0"/>
      <w:marRight w:val="0"/>
      <w:marTop w:val="0"/>
      <w:marBottom w:val="0"/>
      <w:divBdr>
        <w:top w:val="none" w:sz="0" w:space="0" w:color="auto"/>
        <w:left w:val="none" w:sz="0" w:space="0" w:color="auto"/>
        <w:bottom w:val="none" w:sz="0" w:space="0" w:color="auto"/>
        <w:right w:val="none" w:sz="0" w:space="0" w:color="auto"/>
      </w:divBdr>
    </w:div>
    <w:div w:id="1482428559">
      <w:bodyDiv w:val="1"/>
      <w:marLeft w:val="0"/>
      <w:marRight w:val="0"/>
      <w:marTop w:val="0"/>
      <w:marBottom w:val="0"/>
      <w:divBdr>
        <w:top w:val="none" w:sz="0" w:space="0" w:color="auto"/>
        <w:left w:val="none" w:sz="0" w:space="0" w:color="auto"/>
        <w:bottom w:val="none" w:sz="0" w:space="0" w:color="auto"/>
        <w:right w:val="none" w:sz="0" w:space="0" w:color="auto"/>
      </w:divBdr>
    </w:div>
    <w:div w:id="1488745331">
      <w:bodyDiv w:val="1"/>
      <w:marLeft w:val="0"/>
      <w:marRight w:val="0"/>
      <w:marTop w:val="0"/>
      <w:marBottom w:val="0"/>
      <w:divBdr>
        <w:top w:val="none" w:sz="0" w:space="0" w:color="auto"/>
        <w:left w:val="none" w:sz="0" w:space="0" w:color="auto"/>
        <w:bottom w:val="none" w:sz="0" w:space="0" w:color="auto"/>
        <w:right w:val="none" w:sz="0" w:space="0" w:color="auto"/>
      </w:divBdr>
    </w:div>
    <w:div w:id="1504511988">
      <w:bodyDiv w:val="1"/>
      <w:marLeft w:val="0"/>
      <w:marRight w:val="0"/>
      <w:marTop w:val="0"/>
      <w:marBottom w:val="0"/>
      <w:divBdr>
        <w:top w:val="none" w:sz="0" w:space="0" w:color="auto"/>
        <w:left w:val="none" w:sz="0" w:space="0" w:color="auto"/>
        <w:bottom w:val="none" w:sz="0" w:space="0" w:color="auto"/>
        <w:right w:val="none" w:sz="0" w:space="0" w:color="auto"/>
      </w:divBdr>
    </w:div>
    <w:div w:id="1508135960">
      <w:bodyDiv w:val="1"/>
      <w:marLeft w:val="0"/>
      <w:marRight w:val="0"/>
      <w:marTop w:val="0"/>
      <w:marBottom w:val="0"/>
      <w:divBdr>
        <w:top w:val="none" w:sz="0" w:space="0" w:color="auto"/>
        <w:left w:val="none" w:sz="0" w:space="0" w:color="auto"/>
        <w:bottom w:val="none" w:sz="0" w:space="0" w:color="auto"/>
        <w:right w:val="none" w:sz="0" w:space="0" w:color="auto"/>
      </w:divBdr>
    </w:div>
    <w:div w:id="1526020213">
      <w:bodyDiv w:val="1"/>
      <w:marLeft w:val="0"/>
      <w:marRight w:val="0"/>
      <w:marTop w:val="0"/>
      <w:marBottom w:val="0"/>
      <w:divBdr>
        <w:top w:val="none" w:sz="0" w:space="0" w:color="auto"/>
        <w:left w:val="none" w:sz="0" w:space="0" w:color="auto"/>
        <w:bottom w:val="none" w:sz="0" w:space="0" w:color="auto"/>
        <w:right w:val="none" w:sz="0" w:space="0" w:color="auto"/>
      </w:divBdr>
    </w:div>
    <w:div w:id="1536380431">
      <w:bodyDiv w:val="1"/>
      <w:marLeft w:val="0"/>
      <w:marRight w:val="0"/>
      <w:marTop w:val="0"/>
      <w:marBottom w:val="0"/>
      <w:divBdr>
        <w:top w:val="none" w:sz="0" w:space="0" w:color="auto"/>
        <w:left w:val="none" w:sz="0" w:space="0" w:color="auto"/>
        <w:bottom w:val="none" w:sz="0" w:space="0" w:color="auto"/>
        <w:right w:val="none" w:sz="0" w:space="0" w:color="auto"/>
      </w:divBdr>
    </w:div>
    <w:div w:id="1541434667">
      <w:bodyDiv w:val="1"/>
      <w:marLeft w:val="0"/>
      <w:marRight w:val="0"/>
      <w:marTop w:val="0"/>
      <w:marBottom w:val="0"/>
      <w:divBdr>
        <w:top w:val="none" w:sz="0" w:space="0" w:color="auto"/>
        <w:left w:val="none" w:sz="0" w:space="0" w:color="auto"/>
        <w:bottom w:val="none" w:sz="0" w:space="0" w:color="auto"/>
        <w:right w:val="none" w:sz="0" w:space="0" w:color="auto"/>
      </w:divBdr>
    </w:div>
    <w:div w:id="1546721816">
      <w:bodyDiv w:val="1"/>
      <w:marLeft w:val="0"/>
      <w:marRight w:val="0"/>
      <w:marTop w:val="0"/>
      <w:marBottom w:val="0"/>
      <w:divBdr>
        <w:top w:val="none" w:sz="0" w:space="0" w:color="auto"/>
        <w:left w:val="none" w:sz="0" w:space="0" w:color="auto"/>
        <w:bottom w:val="none" w:sz="0" w:space="0" w:color="auto"/>
        <w:right w:val="none" w:sz="0" w:space="0" w:color="auto"/>
      </w:divBdr>
    </w:div>
    <w:div w:id="1549410545">
      <w:bodyDiv w:val="1"/>
      <w:marLeft w:val="0"/>
      <w:marRight w:val="0"/>
      <w:marTop w:val="0"/>
      <w:marBottom w:val="0"/>
      <w:divBdr>
        <w:top w:val="none" w:sz="0" w:space="0" w:color="auto"/>
        <w:left w:val="none" w:sz="0" w:space="0" w:color="auto"/>
        <w:bottom w:val="none" w:sz="0" w:space="0" w:color="auto"/>
        <w:right w:val="none" w:sz="0" w:space="0" w:color="auto"/>
      </w:divBdr>
    </w:div>
    <w:div w:id="1557427236">
      <w:bodyDiv w:val="1"/>
      <w:marLeft w:val="0"/>
      <w:marRight w:val="0"/>
      <w:marTop w:val="0"/>
      <w:marBottom w:val="0"/>
      <w:divBdr>
        <w:top w:val="none" w:sz="0" w:space="0" w:color="auto"/>
        <w:left w:val="none" w:sz="0" w:space="0" w:color="auto"/>
        <w:bottom w:val="none" w:sz="0" w:space="0" w:color="auto"/>
        <w:right w:val="none" w:sz="0" w:space="0" w:color="auto"/>
      </w:divBdr>
    </w:div>
    <w:div w:id="1563711991">
      <w:bodyDiv w:val="1"/>
      <w:marLeft w:val="0"/>
      <w:marRight w:val="0"/>
      <w:marTop w:val="0"/>
      <w:marBottom w:val="0"/>
      <w:divBdr>
        <w:top w:val="none" w:sz="0" w:space="0" w:color="auto"/>
        <w:left w:val="none" w:sz="0" w:space="0" w:color="auto"/>
        <w:bottom w:val="none" w:sz="0" w:space="0" w:color="auto"/>
        <w:right w:val="none" w:sz="0" w:space="0" w:color="auto"/>
      </w:divBdr>
    </w:div>
    <w:div w:id="1570921476">
      <w:bodyDiv w:val="1"/>
      <w:marLeft w:val="0"/>
      <w:marRight w:val="0"/>
      <w:marTop w:val="0"/>
      <w:marBottom w:val="0"/>
      <w:divBdr>
        <w:top w:val="none" w:sz="0" w:space="0" w:color="auto"/>
        <w:left w:val="none" w:sz="0" w:space="0" w:color="auto"/>
        <w:bottom w:val="none" w:sz="0" w:space="0" w:color="auto"/>
        <w:right w:val="none" w:sz="0" w:space="0" w:color="auto"/>
      </w:divBdr>
    </w:div>
    <w:div w:id="1591430525">
      <w:bodyDiv w:val="1"/>
      <w:marLeft w:val="0"/>
      <w:marRight w:val="0"/>
      <w:marTop w:val="0"/>
      <w:marBottom w:val="0"/>
      <w:divBdr>
        <w:top w:val="none" w:sz="0" w:space="0" w:color="auto"/>
        <w:left w:val="none" w:sz="0" w:space="0" w:color="auto"/>
        <w:bottom w:val="none" w:sz="0" w:space="0" w:color="auto"/>
        <w:right w:val="none" w:sz="0" w:space="0" w:color="auto"/>
      </w:divBdr>
    </w:div>
    <w:div w:id="1596867881">
      <w:bodyDiv w:val="1"/>
      <w:marLeft w:val="0"/>
      <w:marRight w:val="0"/>
      <w:marTop w:val="0"/>
      <w:marBottom w:val="0"/>
      <w:divBdr>
        <w:top w:val="none" w:sz="0" w:space="0" w:color="auto"/>
        <w:left w:val="none" w:sz="0" w:space="0" w:color="auto"/>
        <w:bottom w:val="none" w:sz="0" w:space="0" w:color="auto"/>
        <w:right w:val="none" w:sz="0" w:space="0" w:color="auto"/>
      </w:divBdr>
    </w:div>
    <w:div w:id="1597471776">
      <w:bodyDiv w:val="1"/>
      <w:marLeft w:val="0"/>
      <w:marRight w:val="0"/>
      <w:marTop w:val="0"/>
      <w:marBottom w:val="0"/>
      <w:divBdr>
        <w:top w:val="none" w:sz="0" w:space="0" w:color="auto"/>
        <w:left w:val="none" w:sz="0" w:space="0" w:color="auto"/>
        <w:bottom w:val="none" w:sz="0" w:space="0" w:color="auto"/>
        <w:right w:val="none" w:sz="0" w:space="0" w:color="auto"/>
      </w:divBdr>
    </w:div>
    <w:div w:id="1598441147">
      <w:bodyDiv w:val="1"/>
      <w:marLeft w:val="0"/>
      <w:marRight w:val="0"/>
      <w:marTop w:val="0"/>
      <w:marBottom w:val="0"/>
      <w:divBdr>
        <w:top w:val="none" w:sz="0" w:space="0" w:color="auto"/>
        <w:left w:val="none" w:sz="0" w:space="0" w:color="auto"/>
        <w:bottom w:val="none" w:sz="0" w:space="0" w:color="auto"/>
        <w:right w:val="none" w:sz="0" w:space="0" w:color="auto"/>
      </w:divBdr>
    </w:div>
    <w:div w:id="1616212873">
      <w:bodyDiv w:val="1"/>
      <w:marLeft w:val="0"/>
      <w:marRight w:val="0"/>
      <w:marTop w:val="0"/>
      <w:marBottom w:val="0"/>
      <w:divBdr>
        <w:top w:val="none" w:sz="0" w:space="0" w:color="auto"/>
        <w:left w:val="none" w:sz="0" w:space="0" w:color="auto"/>
        <w:bottom w:val="none" w:sz="0" w:space="0" w:color="auto"/>
        <w:right w:val="none" w:sz="0" w:space="0" w:color="auto"/>
      </w:divBdr>
    </w:div>
    <w:div w:id="1620187383">
      <w:bodyDiv w:val="1"/>
      <w:marLeft w:val="0"/>
      <w:marRight w:val="0"/>
      <w:marTop w:val="0"/>
      <w:marBottom w:val="0"/>
      <w:divBdr>
        <w:top w:val="none" w:sz="0" w:space="0" w:color="auto"/>
        <w:left w:val="none" w:sz="0" w:space="0" w:color="auto"/>
        <w:bottom w:val="none" w:sz="0" w:space="0" w:color="auto"/>
        <w:right w:val="none" w:sz="0" w:space="0" w:color="auto"/>
      </w:divBdr>
    </w:div>
    <w:div w:id="1621180453">
      <w:bodyDiv w:val="1"/>
      <w:marLeft w:val="0"/>
      <w:marRight w:val="0"/>
      <w:marTop w:val="0"/>
      <w:marBottom w:val="0"/>
      <w:divBdr>
        <w:top w:val="none" w:sz="0" w:space="0" w:color="auto"/>
        <w:left w:val="none" w:sz="0" w:space="0" w:color="auto"/>
        <w:bottom w:val="none" w:sz="0" w:space="0" w:color="auto"/>
        <w:right w:val="none" w:sz="0" w:space="0" w:color="auto"/>
      </w:divBdr>
    </w:div>
    <w:div w:id="1621181097">
      <w:bodyDiv w:val="1"/>
      <w:marLeft w:val="0"/>
      <w:marRight w:val="0"/>
      <w:marTop w:val="0"/>
      <w:marBottom w:val="0"/>
      <w:divBdr>
        <w:top w:val="none" w:sz="0" w:space="0" w:color="auto"/>
        <w:left w:val="none" w:sz="0" w:space="0" w:color="auto"/>
        <w:bottom w:val="none" w:sz="0" w:space="0" w:color="auto"/>
        <w:right w:val="none" w:sz="0" w:space="0" w:color="auto"/>
      </w:divBdr>
    </w:div>
    <w:div w:id="1623342439">
      <w:bodyDiv w:val="1"/>
      <w:marLeft w:val="0"/>
      <w:marRight w:val="0"/>
      <w:marTop w:val="0"/>
      <w:marBottom w:val="0"/>
      <w:divBdr>
        <w:top w:val="none" w:sz="0" w:space="0" w:color="auto"/>
        <w:left w:val="none" w:sz="0" w:space="0" w:color="auto"/>
        <w:bottom w:val="none" w:sz="0" w:space="0" w:color="auto"/>
        <w:right w:val="none" w:sz="0" w:space="0" w:color="auto"/>
      </w:divBdr>
    </w:div>
    <w:div w:id="1635022738">
      <w:bodyDiv w:val="1"/>
      <w:marLeft w:val="0"/>
      <w:marRight w:val="0"/>
      <w:marTop w:val="0"/>
      <w:marBottom w:val="0"/>
      <w:divBdr>
        <w:top w:val="none" w:sz="0" w:space="0" w:color="auto"/>
        <w:left w:val="none" w:sz="0" w:space="0" w:color="auto"/>
        <w:bottom w:val="none" w:sz="0" w:space="0" w:color="auto"/>
        <w:right w:val="none" w:sz="0" w:space="0" w:color="auto"/>
      </w:divBdr>
    </w:div>
    <w:div w:id="1641417365">
      <w:bodyDiv w:val="1"/>
      <w:marLeft w:val="0"/>
      <w:marRight w:val="0"/>
      <w:marTop w:val="0"/>
      <w:marBottom w:val="0"/>
      <w:divBdr>
        <w:top w:val="none" w:sz="0" w:space="0" w:color="auto"/>
        <w:left w:val="none" w:sz="0" w:space="0" w:color="auto"/>
        <w:bottom w:val="none" w:sz="0" w:space="0" w:color="auto"/>
        <w:right w:val="none" w:sz="0" w:space="0" w:color="auto"/>
      </w:divBdr>
    </w:div>
    <w:div w:id="1647397011">
      <w:bodyDiv w:val="1"/>
      <w:marLeft w:val="0"/>
      <w:marRight w:val="0"/>
      <w:marTop w:val="0"/>
      <w:marBottom w:val="0"/>
      <w:divBdr>
        <w:top w:val="none" w:sz="0" w:space="0" w:color="auto"/>
        <w:left w:val="none" w:sz="0" w:space="0" w:color="auto"/>
        <w:bottom w:val="none" w:sz="0" w:space="0" w:color="auto"/>
        <w:right w:val="none" w:sz="0" w:space="0" w:color="auto"/>
      </w:divBdr>
    </w:div>
    <w:div w:id="1652293894">
      <w:bodyDiv w:val="1"/>
      <w:marLeft w:val="0"/>
      <w:marRight w:val="0"/>
      <w:marTop w:val="0"/>
      <w:marBottom w:val="0"/>
      <w:divBdr>
        <w:top w:val="none" w:sz="0" w:space="0" w:color="auto"/>
        <w:left w:val="none" w:sz="0" w:space="0" w:color="auto"/>
        <w:bottom w:val="none" w:sz="0" w:space="0" w:color="auto"/>
        <w:right w:val="none" w:sz="0" w:space="0" w:color="auto"/>
      </w:divBdr>
    </w:div>
    <w:div w:id="1668510047">
      <w:bodyDiv w:val="1"/>
      <w:marLeft w:val="0"/>
      <w:marRight w:val="0"/>
      <w:marTop w:val="0"/>
      <w:marBottom w:val="0"/>
      <w:divBdr>
        <w:top w:val="none" w:sz="0" w:space="0" w:color="auto"/>
        <w:left w:val="none" w:sz="0" w:space="0" w:color="auto"/>
        <w:bottom w:val="none" w:sz="0" w:space="0" w:color="auto"/>
        <w:right w:val="none" w:sz="0" w:space="0" w:color="auto"/>
      </w:divBdr>
    </w:div>
    <w:div w:id="1684622448">
      <w:bodyDiv w:val="1"/>
      <w:marLeft w:val="0"/>
      <w:marRight w:val="0"/>
      <w:marTop w:val="0"/>
      <w:marBottom w:val="0"/>
      <w:divBdr>
        <w:top w:val="none" w:sz="0" w:space="0" w:color="auto"/>
        <w:left w:val="none" w:sz="0" w:space="0" w:color="auto"/>
        <w:bottom w:val="none" w:sz="0" w:space="0" w:color="auto"/>
        <w:right w:val="none" w:sz="0" w:space="0" w:color="auto"/>
      </w:divBdr>
    </w:div>
    <w:div w:id="1685159901">
      <w:bodyDiv w:val="1"/>
      <w:marLeft w:val="0"/>
      <w:marRight w:val="0"/>
      <w:marTop w:val="0"/>
      <w:marBottom w:val="0"/>
      <w:divBdr>
        <w:top w:val="none" w:sz="0" w:space="0" w:color="auto"/>
        <w:left w:val="none" w:sz="0" w:space="0" w:color="auto"/>
        <w:bottom w:val="none" w:sz="0" w:space="0" w:color="auto"/>
        <w:right w:val="none" w:sz="0" w:space="0" w:color="auto"/>
      </w:divBdr>
    </w:div>
    <w:div w:id="1685202969">
      <w:bodyDiv w:val="1"/>
      <w:marLeft w:val="0"/>
      <w:marRight w:val="0"/>
      <w:marTop w:val="0"/>
      <w:marBottom w:val="0"/>
      <w:divBdr>
        <w:top w:val="none" w:sz="0" w:space="0" w:color="auto"/>
        <w:left w:val="none" w:sz="0" w:space="0" w:color="auto"/>
        <w:bottom w:val="none" w:sz="0" w:space="0" w:color="auto"/>
        <w:right w:val="none" w:sz="0" w:space="0" w:color="auto"/>
      </w:divBdr>
    </w:div>
    <w:div w:id="1685521822">
      <w:bodyDiv w:val="1"/>
      <w:marLeft w:val="0"/>
      <w:marRight w:val="0"/>
      <w:marTop w:val="0"/>
      <w:marBottom w:val="0"/>
      <w:divBdr>
        <w:top w:val="none" w:sz="0" w:space="0" w:color="auto"/>
        <w:left w:val="none" w:sz="0" w:space="0" w:color="auto"/>
        <w:bottom w:val="none" w:sz="0" w:space="0" w:color="auto"/>
        <w:right w:val="none" w:sz="0" w:space="0" w:color="auto"/>
      </w:divBdr>
    </w:div>
    <w:div w:id="1687443736">
      <w:bodyDiv w:val="1"/>
      <w:marLeft w:val="0"/>
      <w:marRight w:val="0"/>
      <w:marTop w:val="0"/>
      <w:marBottom w:val="0"/>
      <w:divBdr>
        <w:top w:val="none" w:sz="0" w:space="0" w:color="auto"/>
        <w:left w:val="none" w:sz="0" w:space="0" w:color="auto"/>
        <w:bottom w:val="none" w:sz="0" w:space="0" w:color="auto"/>
        <w:right w:val="none" w:sz="0" w:space="0" w:color="auto"/>
      </w:divBdr>
    </w:div>
    <w:div w:id="1690599061">
      <w:bodyDiv w:val="1"/>
      <w:marLeft w:val="0"/>
      <w:marRight w:val="0"/>
      <w:marTop w:val="0"/>
      <w:marBottom w:val="0"/>
      <w:divBdr>
        <w:top w:val="none" w:sz="0" w:space="0" w:color="auto"/>
        <w:left w:val="none" w:sz="0" w:space="0" w:color="auto"/>
        <w:bottom w:val="none" w:sz="0" w:space="0" w:color="auto"/>
        <w:right w:val="none" w:sz="0" w:space="0" w:color="auto"/>
      </w:divBdr>
    </w:div>
    <w:div w:id="1712531399">
      <w:bodyDiv w:val="1"/>
      <w:marLeft w:val="0"/>
      <w:marRight w:val="0"/>
      <w:marTop w:val="0"/>
      <w:marBottom w:val="0"/>
      <w:divBdr>
        <w:top w:val="none" w:sz="0" w:space="0" w:color="auto"/>
        <w:left w:val="none" w:sz="0" w:space="0" w:color="auto"/>
        <w:bottom w:val="none" w:sz="0" w:space="0" w:color="auto"/>
        <w:right w:val="none" w:sz="0" w:space="0" w:color="auto"/>
      </w:divBdr>
    </w:div>
    <w:div w:id="1716001495">
      <w:bodyDiv w:val="1"/>
      <w:marLeft w:val="0"/>
      <w:marRight w:val="0"/>
      <w:marTop w:val="0"/>
      <w:marBottom w:val="0"/>
      <w:divBdr>
        <w:top w:val="none" w:sz="0" w:space="0" w:color="auto"/>
        <w:left w:val="none" w:sz="0" w:space="0" w:color="auto"/>
        <w:bottom w:val="none" w:sz="0" w:space="0" w:color="auto"/>
        <w:right w:val="none" w:sz="0" w:space="0" w:color="auto"/>
      </w:divBdr>
    </w:div>
    <w:div w:id="1718580271">
      <w:bodyDiv w:val="1"/>
      <w:marLeft w:val="0"/>
      <w:marRight w:val="0"/>
      <w:marTop w:val="0"/>
      <w:marBottom w:val="0"/>
      <w:divBdr>
        <w:top w:val="none" w:sz="0" w:space="0" w:color="auto"/>
        <w:left w:val="none" w:sz="0" w:space="0" w:color="auto"/>
        <w:bottom w:val="none" w:sz="0" w:space="0" w:color="auto"/>
        <w:right w:val="none" w:sz="0" w:space="0" w:color="auto"/>
      </w:divBdr>
    </w:div>
    <w:div w:id="1723409244">
      <w:bodyDiv w:val="1"/>
      <w:marLeft w:val="0"/>
      <w:marRight w:val="0"/>
      <w:marTop w:val="0"/>
      <w:marBottom w:val="0"/>
      <w:divBdr>
        <w:top w:val="none" w:sz="0" w:space="0" w:color="auto"/>
        <w:left w:val="none" w:sz="0" w:space="0" w:color="auto"/>
        <w:bottom w:val="none" w:sz="0" w:space="0" w:color="auto"/>
        <w:right w:val="none" w:sz="0" w:space="0" w:color="auto"/>
      </w:divBdr>
    </w:div>
    <w:div w:id="1730685231">
      <w:bodyDiv w:val="1"/>
      <w:marLeft w:val="0"/>
      <w:marRight w:val="0"/>
      <w:marTop w:val="0"/>
      <w:marBottom w:val="0"/>
      <w:divBdr>
        <w:top w:val="none" w:sz="0" w:space="0" w:color="auto"/>
        <w:left w:val="none" w:sz="0" w:space="0" w:color="auto"/>
        <w:bottom w:val="none" w:sz="0" w:space="0" w:color="auto"/>
        <w:right w:val="none" w:sz="0" w:space="0" w:color="auto"/>
      </w:divBdr>
    </w:div>
    <w:div w:id="1741826501">
      <w:bodyDiv w:val="1"/>
      <w:marLeft w:val="0"/>
      <w:marRight w:val="0"/>
      <w:marTop w:val="0"/>
      <w:marBottom w:val="0"/>
      <w:divBdr>
        <w:top w:val="none" w:sz="0" w:space="0" w:color="auto"/>
        <w:left w:val="none" w:sz="0" w:space="0" w:color="auto"/>
        <w:bottom w:val="none" w:sz="0" w:space="0" w:color="auto"/>
        <w:right w:val="none" w:sz="0" w:space="0" w:color="auto"/>
      </w:divBdr>
    </w:div>
    <w:div w:id="1742216434">
      <w:bodyDiv w:val="1"/>
      <w:marLeft w:val="0"/>
      <w:marRight w:val="0"/>
      <w:marTop w:val="0"/>
      <w:marBottom w:val="0"/>
      <w:divBdr>
        <w:top w:val="none" w:sz="0" w:space="0" w:color="auto"/>
        <w:left w:val="none" w:sz="0" w:space="0" w:color="auto"/>
        <w:bottom w:val="none" w:sz="0" w:space="0" w:color="auto"/>
        <w:right w:val="none" w:sz="0" w:space="0" w:color="auto"/>
      </w:divBdr>
    </w:div>
    <w:div w:id="1745370821">
      <w:bodyDiv w:val="1"/>
      <w:marLeft w:val="0"/>
      <w:marRight w:val="0"/>
      <w:marTop w:val="0"/>
      <w:marBottom w:val="0"/>
      <w:divBdr>
        <w:top w:val="none" w:sz="0" w:space="0" w:color="auto"/>
        <w:left w:val="none" w:sz="0" w:space="0" w:color="auto"/>
        <w:bottom w:val="none" w:sz="0" w:space="0" w:color="auto"/>
        <w:right w:val="none" w:sz="0" w:space="0" w:color="auto"/>
      </w:divBdr>
    </w:div>
    <w:div w:id="1747412164">
      <w:bodyDiv w:val="1"/>
      <w:marLeft w:val="0"/>
      <w:marRight w:val="0"/>
      <w:marTop w:val="0"/>
      <w:marBottom w:val="0"/>
      <w:divBdr>
        <w:top w:val="none" w:sz="0" w:space="0" w:color="auto"/>
        <w:left w:val="none" w:sz="0" w:space="0" w:color="auto"/>
        <w:bottom w:val="none" w:sz="0" w:space="0" w:color="auto"/>
        <w:right w:val="none" w:sz="0" w:space="0" w:color="auto"/>
      </w:divBdr>
    </w:div>
    <w:div w:id="1753047020">
      <w:bodyDiv w:val="1"/>
      <w:marLeft w:val="0"/>
      <w:marRight w:val="0"/>
      <w:marTop w:val="0"/>
      <w:marBottom w:val="0"/>
      <w:divBdr>
        <w:top w:val="none" w:sz="0" w:space="0" w:color="auto"/>
        <w:left w:val="none" w:sz="0" w:space="0" w:color="auto"/>
        <w:bottom w:val="none" w:sz="0" w:space="0" w:color="auto"/>
        <w:right w:val="none" w:sz="0" w:space="0" w:color="auto"/>
      </w:divBdr>
    </w:div>
    <w:div w:id="1757247133">
      <w:bodyDiv w:val="1"/>
      <w:marLeft w:val="0"/>
      <w:marRight w:val="0"/>
      <w:marTop w:val="0"/>
      <w:marBottom w:val="0"/>
      <w:divBdr>
        <w:top w:val="none" w:sz="0" w:space="0" w:color="auto"/>
        <w:left w:val="none" w:sz="0" w:space="0" w:color="auto"/>
        <w:bottom w:val="none" w:sz="0" w:space="0" w:color="auto"/>
        <w:right w:val="none" w:sz="0" w:space="0" w:color="auto"/>
      </w:divBdr>
    </w:div>
    <w:div w:id="1775322642">
      <w:bodyDiv w:val="1"/>
      <w:marLeft w:val="0"/>
      <w:marRight w:val="0"/>
      <w:marTop w:val="0"/>
      <w:marBottom w:val="0"/>
      <w:divBdr>
        <w:top w:val="none" w:sz="0" w:space="0" w:color="auto"/>
        <w:left w:val="none" w:sz="0" w:space="0" w:color="auto"/>
        <w:bottom w:val="none" w:sz="0" w:space="0" w:color="auto"/>
        <w:right w:val="none" w:sz="0" w:space="0" w:color="auto"/>
      </w:divBdr>
    </w:div>
    <w:div w:id="1788084756">
      <w:bodyDiv w:val="1"/>
      <w:marLeft w:val="0"/>
      <w:marRight w:val="0"/>
      <w:marTop w:val="0"/>
      <w:marBottom w:val="0"/>
      <w:divBdr>
        <w:top w:val="none" w:sz="0" w:space="0" w:color="auto"/>
        <w:left w:val="none" w:sz="0" w:space="0" w:color="auto"/>
        <w:bottom w:val="none" w:sz="0" w:space="0" w:color="auto"/>
        <w:right w:val="none" w:sz="0" w:space="0" w:color="auto"/>
      </w:divBdr>
    </w:div>
    <w:div w:id="1792556772">
      <w:bodyDiv w:val="1"/>
      <w:marLeft w:val="0"/>
      <w:marRight w:val="0"/>
      <w:marTop w:val="0"/>
      <w:marBottom w:val="0"/>
      <w:divBdr>
        <w:top w:val="none" w:sz="0" w:space="0" w:color="auto"/>
        <w:left w:val="none" w:sz="0" w:space="0" w:color="auto"/>
        <w:bottom w:val="none" w:sz="0" w:space="0" w:color="auto"/>
        <w:right w:val="none" w:sz="0" w:space="0" w:color="auto"/>
      </w:divBdr>
    </w:div>
    <w:div w:id="1818301640">
      <w:bodyDiv w:val="1"/>
      <w:marLeft w:val="0"/>
      <w:marRight w:val="0"/>
      <w:marTop w:val="0"/>
      <w:marBottom w:val="0"/>
      <w:divBdr>
        <w:top w:val="none" w:sz="0" w:space="0" w:color="auto"/>
        <w:left w:val="none" w:sz="0" w:space="0" w:color="auto"/>
        <w:bottom w:val="none" w:sz="0" w:space="0" w:color="auto"/>
        <w:right w:val="none" w:sz="0" w:space="0" w:color="auto"/>
      </w:divBdr>
    </w:div>
    <w:div w:id="1820727393">
      <w:bodyDiv w:val="1"/>
      <w:marLeft w:val="0"/>
      <w:marRight w:val="0"/>
      <w:marTop w:val="0"/>
      <w:marBottom w:val="0"/>
      <w:divBdr>
        <w:top w:val="none" w:sz="0" w:space="0" w:color="auto"/>
        <w:left w:val="none" w:sz="0" w:space="0" w:color="auto"/>
        <w:bottom w:val="none" w:sz="0" w:space="0" w:color="auto"/>
        <w:right w:val="none" w:sz="0" w:space="0" w:color="auto"/>
      </w:divBdr>
    </w:div>
    <w:div w:id="1836722923">
      <w:bodyDiv w:val="1"/>
      <w:marLeft w:val="0"/>
      <w:marRight w:val="0"/>
      <w:marTop w:val="0"/>
      <w:marBottom w:val="0"/>
      <w:divBdr>
        <w:top w:val="none" w:sz="0" w:space="0" w:color="auto"/>
        <w:left w:val="none" w:sz="0" w:space="0" w:color="auto"/>
        <w:bottom w:val="none" w:sz="0" w:space="0" w:color="auto"/>
        <w:right w:val="none" w:sz="0" w:space="0" w:color="auto"/>
      </w:divBdr>
    </w:div>
    <w:div w:id="1845851458">
      <w:bodyDiv w:val="1"/>
      <w:marLeft w:val="0"/>
      <w:marRight w:val="0"/>
      <w:marTop w:val="0"/>
      <w:marBottom w:val="0"/>
      <w:divBdr>
        <w:top w:val="none" w:sz="0" w:space="0" w:color="auto"/>
        <w:left w:val="none" w:sz="0" w:space="0" w:color="auto"/>
        <w:bottom w:val="none" w:sz="0" w:space="0" w:color="auto"/>
        <w:right w:val="none" w:sz="0" w:space="0" w:color="auto"/>
      </w:divBdr>
    </w:div>
    <w:div w:id="1849636869">
      <w:bodyDiv w:val="1"/>
      <w:marLeft w:val="0"/>
      <w:marRight w:val="0"/>
      <w:marTop w:val="0"/>
      <w:marBottom w:val="0"/>
      <w:divBdr>
        <w:top w:val="none" w:sz="0" w:space="0" w:color="auto"/>
        <w:left w:val="none" w:sz="0" w:space="0" w:color="auto"/>
        <w:bottom w:val="none" w:sz="0" w:space="0" w:color="auto"/>
        <w:right w:val="none" w:sz="0" w:space="0" w:color="auto"/>
      </w:divBdr>
    </w:div>
    <w:div w:id="1851681567">
      <w:bodyDiv w:val="1"/>
      <w:marLeft w:val="0"/>
      <w:marRight w:val="0"/>
      <w:marTop w:val="0"/>
      <w:marBottom w:val="0"/>
      <w:divBdr>
        <w:top w:val="none" w:sz="0" w:space="0" w:color="auto"/>
        <w:left w:val="none" w:sz="0" w:space="0" w:color="auto"/>
        <w:bottom w:val="none" w:sz="0" w:space="0" w:color="auto"/>
        <w:right w:val="none" w:sz="0" w:space="0" w:color="auto"/>
      </w:divBdr>
    </w:div>
    <w:div w:id="1862628455">
      <w:bodyDiv w:val="1"/>
      <w:marLeft w:val="0"/>
      <w:marRight w:val="0"/>
      <w:marTop w:val="0"/>
      <w:marBottom w:val="0"/>
      <w:divBdr>
        <w:top w:val="none" w:sz="0" w:space="0" w:color="auto"/>
        <w:left w:val="none" w:sz="0" w:space="0" w:color="auto"/>
        <w:bottom w:val="none" w:sz="0" w:space="0" w:color="auto"/>
        <w:right w:val="none" w:sz="0" w:space="0" w:color="auto"/>
      </w:divBdr>
    </w:div>
    <w:div w:id="1872254850">
      <w:bodyDiv w:val="1"/>
      <w:marLeft w:val="0"/>
      <w:marRight w:val="0"/>
      <w:marTop w:val="0"/>
      <w:marBottom w:val="0"/>
      <w:divBdr>
        <w:top w:val="none" w:sz="0" w:space="0" w:color="auto"/>
        <w:left w:val="none" w:sz="0" w:space="0" w:color="auto"/>
        <w:bottom w:val="none" w:sz="0" w:space="0" w:color="auto"/>
        <w:right w:val="none" w:sz="0" w:space="0" w:color="auto"/>
      </w:divBdr>
    </w:div>
    <w:div w:id="1881362868">
      <w:bodyDiv w:val="1"/>
      <w:marLeft w:val="0"/>
      <w:marRight w:val="0"/>
      <w:marTop w:val="0"/>
      <w:marBottom w:val="0"/>
      <w:divBdr>
        <w:top w:val="none" w:sz="0" w:space="0" w:color="auto"/>
        <w:left w:val="none" w:sz="0" w:space="0" w:color="auto"/>
        <w:bottom w:val="none" w:sz="0" w:space="0" w:color="auto"/>
        <w:right w:val="none" w:sz="0" w:space="0" w:color="auto"/>
      </w:divBdr>
    </w:div>
    <w:div w:id="1897932536">
      <w:bodyDiv w:val="1"/>
      <w:marLeft w:val="0"/>
      <w:marRight w:val="0"/>
      <w:marTop w:val="0"/>
      <w:marBottom w:val="0"/>
      <w:divBdr>
        <w:top w:val="none" w:sz="0" w:space="0" w:color="auto"/>
        <w:left w:val="none" w:sz="0" w:space="0" w:color="auto"/>
        <w:bottom w:val="none" w:sz="0" w:space="0" w:color="auto"/>
        <w:right w:val="none" w:sz="0" w:space="0" w:color="auto"/>
      </w:divBdr>
    </w:div>
    <w:div w:id="1919242866">
      <w:bodyDiv w:val="1"/>
      <w:marLeft w:val="0"/>
      <w:marRight w:val="0"/>
      <w:marTop w:val="0"/>
      <w:marBottom w:val="0"/>
      <w:divBdr>
        <w:top w:val="none" w:sz="0" w:space="0" w:color="auto"/>
        <w:left w:val="none" w:sz="0" w:space="0" w:color="auto"/>
        <w:bottom w:val="none" w:sz="0" w:space="0" w:color="auto"/>
        <w:right w:val="none" w:sz="0" w:space="0" w:color="auto"/>
      </w:divBdr>
    </w:div>
    <w:div w:id="1920747269">
      <w:bodyDiv w:val="1"/>
      <w:marLeft w:val="0"/>
      <w:marRight w:val="0"/>
      <w:marTop w:val="0"/>
      <w:marBottom w:val="0"/>
      <w:divBdr>
        <w:top w:val="none" w:sz="0" w:space="0" w:color="auto"/>
        <w:left w:val="none" w:sz="0" w:space="0" w:color="auto"/>
        <w:bottom w:val="none" w:sz="0" w:space="0" w:color="auto"/>
        <w:right w:val="none" w:sz="0" w:space="0" w:color="auto"/>
      </w:divBdr>
    </w:div>
    <w:div w:id="1932085496">
      <w:bodyDiv w:val="1"/>
      <w:marLeft w:val="0"/>
      <w:marRight w:val="0"/>
      <w:marTop w:val="0"/>
      <w:marBottom w:val="0"/>
      <w:divBdr>
        <w:top w:val="none" w:sz="0" w:space="0" w:color="auto"/>
        <w:left w:val="none" w:sz="0" w:space="0" w:color="auto"/>
        <w:bottom w:val="none" w:sz="0" w:space="0" w:color="auto"/>
        <w:right w:val="none" w:sz="0" w:space="0" w:color="auto"/>
      </w:divBdr>
    </w:div>
    <w:div w:id="1932355068">
      <w:bodyDiv w:val="1"/>
      <w:marLeft w:val="0"/>
      <w:marRight w:val="0"/>
      <w:marTop w:val="0"/>
      <w:marBottom w:val="0"/>
      <w:divBdr>
        <w:top w:val="none" w:sz="0" w:space="0" w:color="auto"/>
        <w:left w:val="none" w:sz="0" w:space="0" w:color="auto"/>
        <w:bottom w:val="none" w:sz="0" w:space="0" w:color="auto"/>
        <w:right w:val="none" w:sz="0" w:space="0" w:color="auto"/>
      </w:divBdr>
    </w:div>
    <w:div w:id="1932928004">
      <w:bodyDiv w:val="1"/>
      <w:marLeft w:val="0"/>
      <w:marRight w:val="0"/>
      <w:marTop w:val="0"/>
      <w:marBottom w:val="0"/>
      <w:divBdr>
        <w:top w:val="none" w:sz="0" w:space="0" w:color="auto"/>
        <w:left w:val="none" w:sz="0" w:space="0" w:color="auto"/>
        <w:bottom w:val="none" w:sz="0" w:space="0" w:color="auto"/>
        <w:right w:val="none" w:sz="0" w:space="0" w:color="auto"/>
      </w:divBdr>
    </w:div>
    <w:div w:id="1934778155">
      <w:bodyDiv w:val="1"/>
      <w:marLeft w:val="0"/>
      <w:marRight w:val="0"/>
      <w:marTop w:val="0"/>
      <w:marBottom w:val="0"/>
      <w:divBdr>
        <w:top w:val="none" w:sz="0" w:space="0" w:color="auto"/>
        <w:left w:val="none" w:sz="0" w:space="0" w:color="auto"/>
        <w:bottom w:val="none" w:sz="0" w:space="0" w:color="auto"/>
        <w:right w:val="none" w:sz="0" w:space="0" w:color="auto"/>
      </w:divBdr>
    </w:div>
    <w:div w:id="1938512816">
      <w:bodyDiv w:val="1"/>
      <w:marLeft w:val="0"/>
      <w:marRight w:val="0"/>
      <w:marTop w:val="0"/>
      <w:marBottom w:val="0"/>
      <w:divBdr>
        <w:top w:val="none" w:sz="0" w:space="0" w:color="auto"/>
        <w:left w:val="none" w:sz="0" w:space="0" w:color="auto"/>
        <w:bottom w:val="none" w:sz="0" w:space="0" w:color="auto"/>
        <w:right w:val="none" w:sz="0" w:space="0" w:color="auto"/>
      </w:divBdr>
    </w:div>
    <w:div w:id="1955289257">
      <w:bodyDiv w:val="1"/>
      <w:marLeft w:val="0"/>
      <w:marRight w:val="0"/>
      <w:marTop w:val="0"/>
      <w:marBottom w:val="0"/>
      <w:divBdr>
        <w:top w:val="none" w:sz="0" w:space="0" w:color="auto"/>
        <w:left w:val="none" w:sz="0" w:space="0" w:color="auto"/>
        <w:bottom w:val="none" w:sz="0" w:space="0" w:color="auto"/>
        <w:right w:val="none" w:sz="0" w:space="0" w:color="auto"/>
      </w:divBdr>
    </w:div>
    <w:div w:id="1966689734">
      <w:bodyDiv w:val="1"/>
      <w:marLeft w:val="0"/>
      <w:marRight w:val="0"/>
      <w:marTop w:val="0"/>
      <w:marBottom w:val="0"/>
      <w:divBdr>
        <w:top w:val="none" w:sz="0" w:space="0" w:color="auto"/>
        <w:left w:val="none" w:sz="0" w:space="0" w:color="auto"/>
        <w:bottom w:val="none" w:sz="0" w:space="0" w:color="auto"/>
        <w:right w:val="none" w:sz="0" w:space="0" w:color="auto"/>
      </w:divBdr>
    </w:div>
    <w:div w:id="1983803235">
      <w:bodyDiv w:val="1"/>
      <w:marLeft w:val="0"/>
      <w:marRight w:val="0"/>
      <w:marTop w:val="0"/>
      <w:marBottom w:val="0"/>
      <w:divBdr>
        <w:top w:val="none" w:sz="0" w:space="0" w:color="auto"/>
        <w:left w:val="none" w:sz="0" w:space="0" w:color="auto"/>
        <w:bottom w:val="none" w:sz="0" w:space="0" w:color="auto"/>
        <w:right w:val="none" w:sz="0" w:space="0" w:color="auto"/>
      </w:divBdr>
    </w:div>
    <w:div w:id="1987582460">
      <w:bodyDiv w:val="1"/>
      <w:marLeft w:val="0"/>
      <w:marRight w:val="0"/>
      <w:marTop w:val="0"/>
      <w:marBottom w:val="0"/>
      <w:divBdr>
        <w:top w:val="none" w:sz="0" w:space="0" w:color="auto"/>
        <w:left w:val="none" w:sz="0" w:space="0" w:color="auto"/>
        <w:bottom w:val="none" w:sz="0" w:space="0" w:color="auto"/>
        <w:right w:val="none" w:sz="0" w:space="0" w:color="auto"/>
      </w:divBdr>
    </w:div>
    <w:div w:id="1996911898">
      <w:bodyDiv w:val="1"/>
      <w:marLeft w:val="0"/>
      <w:marRight w:val="0"/>
      <w:marTop w:val="0"/>
      <w:marBottom w:val="0"/>
      <w:divBdr>
        <w:top w:val="none" w:sz="0" w:space="0" w:color="auto"/>
        <w:left w:val="none" w:sz="0" w:space="0" w:color="auto"/>
        <w:bottom w:val="none" w:sz="0" w:space="0" w:color="auto"/>
        <w:right w:val="none" w:sz="0" w:space="0" w:color="auto"/>
      </w:divBdr>
    </w:div>
    <w:div w:id="2006934769">
      <w:bodyDiv w:val="1"/>
      <w:marLeft w:val="0"/>
      <w:marRight w:val="0"/>
      <w:marTop w:val="0"/>
      <w:marBottom w:val="0"/>
      <w:divBdr>
        <w:top w:val="none" w:sz="0" w:space="0" w:color="auto"/>
        <w:left w:val="none" w:sz="0" w:space="0" w:color="auto"/>
        <w:bottom w:val="none" w:sz="0" w:space="0" w:color="auto"/>
        <w:right w:val="none" w:sz="0" w:space="0" w:color="auto"/>
      </w:divBdr>
    </w:div>
    <w:div w:id="2017416521">
      <w:bodyDiv w:val="1"/>
      <w:marLeft w:val="0"/>
      <w:marRight w:val="0"/>
      <w:marTop w:val="0"/>
      <w:marBottom w:val="0"/>
      <w:divBdr>
        <w:top w:val="none" w:sz="0" w:space="0" w:color="auto"/>
        <w:left w:val="none" w:sz="0" w:space="0" w:color="auto"/>
        <w:bottom w:val="none" w:sz="0" w:space="0" w:color="auto"/>
        <w:right w:val="none" w:sz="0" w:space="0" w:color="auto"/>
      </w:divBdr>
    </w:div>
    <w:div w:id="2024085752">
      <w:bodyDiv w:val="1"/>
      <w:marLeft w:val="0"/>
      <w:marRight w:val="0"/>
      <w:marTop w:val="0"/>
      <w:marBottom w:val="0"/>
      <w:divBdr>
        <w:top w:val="none" w:sz="0" w:space="0" w:color="auto"/>
        <w:left w:val="none" w:sz="0" w:space="0" w:color="auto"/>
        <w:bottom w:val="none" w:sz="0" w:space="0" w:color="auto"/>
        <w:right w:val="none" w:sz="0" w:space="0" w:color="auto"/>
      </w:divBdr>
    </w:div>
    <w:div w:id="2035879296">
      <w:bodyDiv w:val="1"/>
      <w:marLeft w:val="0"/>
      <w:marRight w:val="0"/>
      <w:marTop w:val="0"/>
      <w:marBottom w:val="0"/>
      <w:divBdr>
        <w:top w:val="none" w:sz="0" w:space="0" w:color="auto"/>
        <w:left w:val="none" w:sz="0" w:space="0" w:color="auto"/>
        <w:bottom w:val="none" w:sz="0" w:space="0" w:color="auto"/>
        <w:right w:val="none" w:sz="0" w:space="0" w:color="auto"/>
      </w:divBdr>
    </w:div>
    <w:div w:id="2040818714">
      <w:bodyDiv w:val="1"/>
      <w:marLeft w:val="0"/>
      <w:marRight w:val="0"/>
      <w:marTop w:val="0"/>
      <w:marBottom w:val="0"/>
      <w:divBdr>
        <w:top w:val="none" w:sz="0" w:space="0" w:color="auto"/>
        <w:left w:val="none" w:sz="0" w:space="0" w:color="auto"/>
        <w:bottom w:val="none" w:sz="0" w:space="0" w:color="auto"/>
        <w:right w:val="none" w:sz="0" w:space="0" w:color="auto"/>
      </w:divBdr>
    </w:div>
    <w:div w:id="2042050758">
      <w:bodyDiv w:val="1"/>
      <w:marLeft w:val="0"/>
      <w:marRight w:val="0"/>
      <w:marTop w:val="0"/>
      <w:marBottom w:val="0"/>
      <w:divBdr>
        <w:top w:val="none" w:sz="0" w:space="0" w:color="auto"/>
        <w:left w:val="none" w:sz="0" w:space="0" w:color="auto"/>
        <w:bottom w:val="none" w:sz="0" w:space="0" w:color="auto"/>
        <w:right w:val="none" w:sz="0" w:space="0" w:color="auto"/>
      </w:divBdr>
    </w:div>
    <w:div w:id="2051606578">
      <w:bodyDiv w:val="1"/>
      <w:marLeft w:val="0"/>
      <w:marRight w:val="0"/>
      <w:marTop w:val="0"/>
      <w:marBottom w:val="0"/>
      <w:divBdr>
        <w:top w:val="none" w:sz="0" w:space="0" w:color="auto"/>
        <w:left w:val="none" w:sz="0" w:space="0" w:color="auto"/>
        <w:bottom w:val="none" w:sz="0" w:space="0" w:color="auto"/>
        <w:right w:val="none" w:sz="0" w:space="0" w:color="auto"/>
      </w:divBdr>
    </w:div>
    <w:div w:id="2054191056">
      <w:bodyDiv w:val="1"/>
      <w:marLeft w:val="0"/>
      <w:marRight w:val="0"/>
      <w:marTop w:val="0"/>
      <w:marBottom w:val="0"/>
      <w:divBdr>
        <w:top w:val="none" w:sz="0" w:space="0" w:color="auto"/>
        <w:left w:val="none" w:sz="0" w:space="0" w:color="auto"/>
        <w:bottom w:val="none" w:sz="0" w:space="0" w:color="auto"/>
        <w:right w:val="none" w:sz="0" w:space="0" w:color="auto"/>
      </w:divBdr>
    </w:div>
    <w:div w:id="2060014236">
      <w:bodyDiv w:val="1"/>
      <w:marLeft w:val="0"/>
      <w:marRight w:val="0"/>
      <w:marTop w:val="0"/>
      <w:marBottom w:val="0"/>
      <w:divBdr>
        <w:top w:val="none" w:sz="0" w:space="0" w:color="auto"/>
        <w:left w:val="none" w:sz="0" w:space="0" w:color="auto"/>
        <w:bottom w:val="none" w:sz="0" w:space="0" w:color="auto"/>
        <w:right w:val="none" w:sz="0" w:space="0" w:color="auto"/>
      </w:divBdr>
    </w:div>
    <w:div w:id="2061440438">
      <w:bodyDiv w:val="1"/>
      <w:marLeft w:val="0"/>
      <w:marRight w:val="0"/>
      <w:marTop w:val="0"/>
      <w:marBottom w:val="0"/>
      <w:divBdr>
        <w:top w:val="none" w:sz="0" w:space="0" w:color="auto"/>
        <w:left w:val="none" w:sz="0" w:space="0" w:color="auto"/>
        <w:bottom w:val="none" w:sz="0" w:space="0" w:color="auto"/>
        <w:right w:val="none" w:sz="0" w:space="0" w:color="auto"/>
      </w:divBdr>
    </w:div>
    <w:div w:id="2068333723">
      <w:bodyDiv w:val="1"/>
      <w:marLeft w:val="0"/>
      <w:marRight w:val="0"/>
      <w:marTop w:val="0"/>
      <w:marBottom w:val="0"/>
      <w:divBdr>
        <w:top w:val="none" w:sz="0" w:space="0" w:color="auto"/>
        <w:left w:val="none" w:sz="0" w:space="0" w:color="auto"/>
        <w:bottom w:val="none" w:sz="0" w:space="0" w:color="auto"/>
        <w:right w:val="none" w:sz="0" w:space="0" w:color="auto"/>
      </w:divBdr>
    </w:div>
    <w:div w:id="2069724799">
      <w:bodyDiv w:val="1"/>
      <w:marLeft w:val="0"/>
      <w:marRight w:val="0"/>
      <w:marTop w:val="0"/>
      <w:marBottom w:val="0"/>
      <w:divBdr>
        <w:top w:val="none" w:sz="0" w:space="0" w:color="auto"/>
        <w:left w:val="none" w:sz="0" w:space="0" w:color="auto"/>
        <w:bottom w:val="none" w:sz="0" w:space="0" w:color="auto"/>
        <w:right w:val="none" w:sz="0" w:space="0" w:color="auto"/>
      </w:divBdr>
    </w:div>
    <w:div w:id="2079743209">
      <w:bodyDiv w:val="1"/>
      <w:marLeft w:val="0"/>
      <w:marRight w:val="0"/>
      <w:marTop w:val="0"/>
      <w:marBottom w:val="0"/>
      <w:divBdr>
        <w:top w:val="none" w:sz="0" w:space="0" w:color="auto"/>
        <w:left w:val="none" w:sz="0" w:space="0" w:color="auto"/>
        <w:bottom w:val="none" w:sz="0" w:space="0" w:color="auto"/>
        <w:right w:val="none" w:sz="0" w:space="0" w:color="auto"/>
      </w:divBdr>
    </w:div>
    <w:div w:id="2083483376">
      <w:bodyDiv w:val="1"/>
      <w:marLeft w:val="0"/>
      <w:marRight w:val="0"/>
      <w:marTop w:val="0"/>
      <w:marBottom w:val="0"/>
      <w:divBdr>
        <w:top w:val="none" w:sz="0" w:space="0" w:color="auto"/>
        <w:left w:val="none" w:sz="0" w:space="0" w:color="auto"/>
        <w:bottom w:val="none" w:sz="0" w:space="0" w:color="auto"/>
        <w:right w:val="none" w:sz="0" w:space="0" w:color="auto"/>
      </w:divBdr>
    </w:div>
    <w:div w:id="2087919298">
      <w:bodyDiv w:val="1"/>
      <w:marLeft w:val="0"/>
      <w:marRight w:val="0"/>
      <w:marTop w:val="0"/>
      <w:marBottom w:val="0"/>
      <w:divBdr>
        <w:top w:val="none" w:sz="0" w:space="0" w:color="auto"/>
        <w:left w:val="none" w:sz="0" w:space="0" w:color="auto"/>
        <w:bottom w:val="none" w:sz="0" w:space="0" w:color="auto"/>
        <w:right w:val="none" w:sz="0" w:space="0" w:color="auto"/>
      </w:divBdr>
    </w:div>
    <w:div w:id="2091925773">
      <w:bodyDiv w:val="1"/>
      <w:marLeft w:val="0"/>
      <w:marRight w:val="0"/>
      <w:marTop w:val="0"/>
      <w:marBottom w:val="0"/>
      <w:divBdr>
        <w:top w:val="none" w:sz="0" w:space="0" w:color="auto"/>
        <w:left w:val="none" w:sz="0" w:space="0" w:color="auto"/>
        <w:bottom w:val="none" w:sz="0" w:space="0" w:color="auto"/>
        <w:right w:val="none" w:sz="0" w:space="0" w:color="auto"/>
      </w:divBdr>
    </w:div>
    <w:div w:id="2101288029">
      <w:bodyDiv w:val="1"/>
      <w:marLeft w:val="0"/>
      <w:marRight w:val="0"/>
      <w:marTop w:val="0"/>
      <w:marBottom w:val="0"/>
      <w:divBdr>
        <w:top w:val="none" w:sz="0" w:space="0" w:color="auto"/>
        <w:left w:val="none" w:sz="0" w:space="0" w:color="auto"/>
        <w:bottom w:val="none" w:sz="0" w:space="0" w:color="auto"/>
        <w:right w:val="none" w:sz="0" w:space="0" w:color="auto"/>
      </w:divBdr>
    </w:div>
    <w:div w:id="2103989225">
      <w:bodyDiv w:val="1"/>
      <w:marLeft w:val="0"/>
      <w:marRight w:val="0"/>
      <w:marTop w:val="0"/>
      <w:marBottom w:val="0"/>
      <w:divBdr>
        <w:top w:val="none" w:sz="0" w:space="0" w:color="auto"/>
        <w:left w:val="none" w:sz="0" w:space="0" w:color="auto"/>
        <w:bottom w:val="none" w:sz="0" w:space="0" w:color="auto"/>
        <w:right w:val="none" w:sz="0" w:space="0" w:color="auto"/>
      </w:divBdr>
    </w:div>
    <w:div w:id="2107725893">
      <w:bodyDiv w:val="1"/>
      <w:marLeft w:val="0"/>
      <w:marRight w:val="0"/>
      <w:marTop w:val="0"/>
      <w:marBottom w:val="0"/>
      <w:divBdr>
        <w:top w:val="none" w:sz="0" w:space="0" w:color="auto"/>
        <w:left w:val="none" w:sz="0" w:space="0" w:color="auto"/>
        <w:bottom w:val="none" w:sz="0" w:space="0" w:color="auto"/>
        <w:right w:val="none" w:sz="0" w:space="0" w:color="auto"/>
      </w:divBdr>
    </w:div>
    <w:div w:id="2114353955">
      <w:bodyDiv w:val="1"/>
      <w:marLeft w:val="0"/>
      <w:marRight w:val="0"/>
      <w:marTop w:val="0"/>
      <w:marBottom w:val="0"/>
      <w:divBdr>
        <w:top w:val="none" w:sz="0" w:space="0" w:color="auto"/>
        <w:left w:val="none" w:sz="0" w:space="0" w:color="auto"/>
        <w:bottom w:val="none" w:sz="0" w:space="0" w:color="auto"/>
        <w:right w:val="none" w:sz="0" w:space="0" w:color="auto"/>
      </w:divBdr>
    </w:div>
    <w:div w:id="2118258704">
      <w:bodyDiv w:val="1"/>
      <w:marLeft w:val="0"/>
      <w:marRight w:val="0"/>
      <w:marTop w:val="0"/>
      <w:marBottom w:val="0"/>
      <w:divBdr>
        <w:top w:val="none" w:sz="0" w:space="0" w:color="auto"/>
        <w:left w:val="none" w:sz="0" w:space="0" w:color="auto"/>
        <w:bottom w:val="none" w:sz="0" w:space="0" w:color="auto"/>
        <w:right w:val="none" w:sz="0" w:space="0" w:color="auto"/>
      </w:divBdr>
      <w:divsChild>
        <w:div w:id="800004234">
          <w:marLeft w:val="0"/>
          <w:marRight w:val="0"/>
          <w:marTop w:val="0"/>
          <w:marBottom w:val="0"/>
          <w:divBdr>
            <w:top w:val="none" w:sz="0" w:space="0" w:color="auto"/>
            <w:left w:val="none" w:sz="0" w:space="0" w:color="auto"/>
            <w:bottom w:val="none" w:sz="0" w:space="0" w:color="auto"/>
            <w:right w:val="none" w:sz="0" w:space="0" w:color="auto"/>
          </w:divBdr>
          <w:divsChild>
            <w:div w:id="1365053959">
              <w:marLeft w:val="0"/>
              <w:marRight w:val="0"/>
              <w:marTop w:val="0"/>
              <w:marBottom w:val="0"/>
              <w:divBdr>
                <w:top w:val="none" w:sz="0" w:space="0" w:color="auto"/>
                <w:left w:val="none" w:sz="0" w:space="0" w:color="auto"/>
                <w:bottom w:val="none" w:sz="0" w:space="0" w:color="auto"/>
                <w:right w:val="none" w:sz="0" w:space="0" w:color="auto"/>
              </w:divBdr>
              <w:divsChild>
                <w:div w:id="1725638527">
                  <w:marLeft w:val="0"/>
                  <w:marRight w:val="0"/>
                  <w:marTop w:val="0"/>
                  <w:marBottom w:val="0"/>
                  <w:divBdr>
                    <w:top w:val="none" w:sz="0" w:space="0" w:color="auto"/>
                    <w:left w:val="none" w:sz="0" w:space="0" w:color="auto"/>
                    <w:bottom w:val="none" w:sz="0" w:space="0" w:color="auto"/>
                    <w:right w:val="none" w:sz="0" w:space="0" w:color="auto"/>
                  </w:divBdr>
                  <w:divsChild>
                    <w:div w:id="104810827">
                      <w:marLeft w:val="0"/>
                      <w:marRight w:val="0"/>
                      <w:marTop w:val="0"/>
                      <w:marBottom w:val="0"/>
                      <w:divBdr>
                        <w:top w:val="none" w:sz="0" w:space="0" w:color="auto"/>
                        <w:left w:val="none" w:sz="0" w:space="0" w:color="auto"/>
                        <w:bottom w:val="none" w:sz="0" w:space="0" w:color="auto"/>
                        <w:right w:val="none" w:sz="0" w:space="0" w:color="auto"/>
                      </w:divBdr>
                      <w:divsChild>
                        <w:div w:id="16155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707601">
      <w:bodyDiv w:val="1"/>
      <w:marLeft w:val="0"/>
      <w:marRight w:val="0"/>
      <w:marTop w:val="0"/>
      <w:marBottom w:val="0"/>
      <w:divBdr>
        <w:top w:val="none" w:sz="0" w:space="0" w:color="auto"/>
        <w:left w:val="none" w:sz="0" w:space="0" w:color="auto"/>
        <w:bottom w:val="none" w:sz="0" w:space="0" w:color="auto"/>
        <w:right w:val="none" w:sz="0" w:space="0" w:color="auto"/>
      </w:divBdr>
    </w:div>
    <w:div w:id="2137986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ie/url?sa=i&amp;rct=j&amp;q=&amp;esrc=s&amp;source=images&amp;cd=&amp;cad=rja&amp;uact=8&amp;ved=0ahUKEwibj_7S1OjXAhUoJcAKHdO1CpQQjRwIBw&amp;url=http://www.catholicbishops.ie/2017/08/22/icon-for-world-meeting-of-families-2018/&amp;psig=AOvVaw3zoHhdf2pLzDSf0czXV6qh&amp;ust=1512212486855175" TargetMode="Externa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google.ie/url?sa=i&amp;rct=j&amp;q=&amp;esrc=s&amp;source=images&amp;cd=&amp;cad=rja&amp;uact=8&amp;ved=0ahUKEwjcjr_N4ePXAhWkLsAKHS3_Ai8QjRwIBw&amp;url=http://weclipart.com/first+week+of+advent+clip+art&amp;psig=AOvVaw3APiSOFOoSBuLM5QD6Gshy&amp;ust=1512044166254849" TargetMode="External"/><Relationship Id="rId12" Type="http://schemas.openxmlformats.org/officeDocument/2006/relationships/image" Target="media/image3.jpeg"/><Relationship Id="rId17" Type="http://schemas.openxmlformats.org/officeDocument/2006/relationships/hyperlink" Target="http://www.google.ie/url?sa=i&amp;rct=j&amp;q=&amp;esrc=s&amp;source=images&amp;cd=&amp;cad=rja&amp;uact=8&amp;ved=0ahUKEwiegLDVqsnSAhWnLsAKHb1qDlQQjRwIBw&amp;url=http://www.clipartpanda.com/categories/holy-spirit-dove-clipart-black-and-white&amp;psig=AFQjCNFptrxvNvIrlceTdi82JVIndABu_A&amp;ust=148914583311338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ie/imgres?imgurl=https://s-media-cache-ak0.pinimg.com/736x/6f/ee/f5/6feef5f09a851cd0f6f44ca7947dd310.jpg&amp;imgrefurl=https://www.pinterest.com/explore/mother-teresa-books/&amp;docid=7-q1MKGuSTCzRM&amp;tbnid=18qaU6vWShOtXM:&amp;vet=10ahUKEwjkyYj3vf7SAhXjDMAKHQfZBXcQMwghKAAwAA..i&amp;w=736&amp;h=736&amp;bih=744&amp;biw=1440&amp;q=free%20catholic%20clip%20art%20mother%20teresa&amp;ved=0ahUKEwjkyYj3vf7SAhXjDMAKHQfZBXcQMwghKAAwAA&amp;iact=mrc&amp;uact=8" TargetMode="External"/><Relationship Id="rId5" Type="http://schemas.openxmlformats.org/officeDocument/2006/relationships/footnotes" Target="footnotes.xml"/><Relationship Id="rId15" Type="http://schemas.openxmlformats.org/officeDocument/2006/relationships/hyperlink" Target="http://www.facebook.com/WMoF2018Limeric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ccount.createsend.ie/t/r-l-jryklic-hidjtltthy-h/"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64B43-2830-4FE3-9EEB-3C9D08755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Blink Design</Company>
  <LinksUpToDate>false</LinksUpToDate>
  <CharactersWithSpaces>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Lawlor</dc:creator>
  <cp:lastModifiedBy>User</cp:lastModifiedBy>
  <cp:revision>76</cp:revision>
  <cp:lastPrinted>2017-12-01T12:56:00Z</cp:lastPrinted>
  <dcterms:created xsi:type="dcterms:W3CDTF">2017-11-29T10:52:00Z</dcterms:created>
  <dcterms:modified xsi:type="dcterms:W3CDTF">2017-12-01T14:57:00Z</dcterms:modified>
</cp:coreProperties>
</file>